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F8F3070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proofErr w:type="spellStart"/>
      <w:r w:rsidR="006B56F5">
        <w:rPr>
          <w:b/>
        </w:rPr>
        <w:t>O.Kalpaka</w:t>
      </w:r>
      <w:proofErr w:type="spellEnd"/>
      <w:r w:rsidRPr="00244B15">
        <w:rPr>
          <w:b/>
        </w:rPr>
        <w:t xml:space="preserve"> iela </w:t>
      </w:r>
      <w:r w:rsidR="006B56F5">
        <w:rPr>
          <w:b/>
        </w:rPr>
        <w:t>88-19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4D7C37FF" w14:textId="551500A8" w:rsidR="006B56F5" w:rsidRDefault="00233010" w:rsidP="006B56F5">
      <w:pPr>
        <w:spacing w:line="360" w:lineRule="auto"/>
        <w:ind w:firstLine="720"/>
        <w:jc w:val="both"/>
      </w:pPr>
      <w:r w:rsidRPr="00244B15">
        <w:t xml:space="preserve">Gulbenes novada pašvaldības dokumentu vadības sistēmā 2023.gada </w:t>
      </w:r>
      <w:r w:rsidR="006B56F5">
        <w:t>23</w:t>
      </w:r>
      <w:r w:rsidRPr="00244B15">
        <w:t>.</w:t>
      </w:r>
      <w:r w:rsidR="006B56F5">
        <w:t>augustā</w:t>
      </w:r>
      <w:r w:rsidRPr="00244B15">
        <w:t xml:space="preserve"> ar reģistrācijas numuru GND/5.5/23/1</w:t>
      </w:r>
      <w:r w:rsidR="00350AE9">
        <w:t>7</w:t>
      </w:r>
      <w:r w:rsidR="006B56F5">
        <w:t>18</w:t>
      </w:r>
      <w:r w:rsidR="00F746E9">
        <w:t>-</w:t>
      </w:r>
      <w:r w:rsidR="006B56F5">
        <w:t>K</w:t>
      </w:r>
      <w:r w:rsidRPr="00244B15">
        <w:t xml:space="preserve"> </w:t>
      </w:r>
      <w:r w:rsidR="00063253">
        <w:t xml:space="preserve">reģistrēts </w:t>
      </w:r>
      <w:r w:rsidR="00435EE6">
        <w:rPr>
          <w:b/>
        </w:rPr>
        <w:t>….</w:t>
      </w:r>
      <w:r w:rsidR="006B56F5">
        <w:t xml:space="preserve"> (turpmāk – iesniedzējs), deklarētā dzīvesvieta: </w:t>
      </w:r>
      <w:r w:rsidR="00435EE6">
        <w:t>….</w:t>
      </w:r>
      <w:r w:rsidR="006B56F5">
        <w:t xml:space="preserve">, 2023.gada 23.augusta iesniegums, kurā izteikts lūgums pagarināt dzīvojamās telpas Nr.19, kas atrodas </w:t>
      </w:r>
      <w:proofErr w:type="spellStart"/>
      <w:r w:rsidR="006B56F5">
        <w:t>O.Kalpaka</w:t>
      </w:r>
      <w:proofErr w:type="spellEnd"/>
      <w:r w:rsidR="006B56F5">
        <w:t xml:space="preserve"> ielā 88, Gulbenē, Gulbenes novadā, īres līguma darbības termiņu. </w:t>
      </w:r>
    </w:p>
    <w:p w14:paraId="7ACD2D36" w14:textId="317D1CA3" w:rsidR="00233010" w:rsidRPr="00244B15" w:rsidRDefault="00233010" w:rsidP="006B56F5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0C9BCB45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F746E9">
        <w:t>1</w:t>
      </w:r>
      <w:r w:rsidRPr="00244B15">
        <w:t>.</w:t>
      </w:r>
      <w:r w:rsidR="00F746E9">
        <w:t>august</w:t>
      </w:r>
      <w:r w:rsidR="006B56F5">
        <w:t>am</w:t>
      </w:r>
      <w:r w:rsidRPr="00244B15">
        <w:t>.</w:t>
      </w:r>
    </w:p>
    <w:p w14:paraId="148FC601" w14:textId="28D4010C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3A3E1642" w14:textId="43F19C34" w:rsidR="006B56F5" w:rsidRDefault="00244B15" w:rsidP="006B56F5">
      <w:pPr>
        <w:spacing w:line="360" w:lineRule="auto"/>
        <w:ind w:firstLine="567"/>
        <w:jc w:val="both"/>
      </w:pPr>
      <w:r w:rsidRPr="003970B8">
        <w:t>1</w:t>
      </w:r>
      <w:r w:rsidR="006B56F5">
        <w:t>.</w:t>
      </w:r>
      <w:r w:rsidR="006B56F5" w:rsidRPr="006B56F5">
        <w:t xml:space="preserve"> </w:t>
      </w:r>
      <w:r w:rsidR="006B56F5">
        <w:t xml:space="preserve">PAGARINĀT dzīvojamās telpas Nr.19, kas atrodas </w:t>
      </w:r>
      <w:proofErr w:type="spellStart"/>
      <w:r w:rsidR="006B56F5">
        <w:t>O.Kalpaka</w:t>
      </w:r>
      <w:proofErr w:type="spellEnd"/>
      <w:r w:rsidR="006B56F5">
        <w:t xml:space="preserve"> ielā 88, Gulbenē, Gulbenes novadā, īres līgumu ar </w:t>
      </w:r>
      <w:r w:rsidR="00435EE6">
        <w:rPr>
          <w:bCs/>
        </w:rPr>
        <w:t>….</w:t>
      </w:r>
      <w:r w:rsidR="006B56F5">
        <w:t xml:space="preserve"> uz laiku līdz 2024.gada 3</w:t>
      </w:r>
      <w:r w:rsidR="00B32555">
        <w:t>0</w:t>
      </w:r>
      <w:r w:rsidR="006B56F5">
        <w:t>.</w:t>
      </w:r>
      <w:r w:rsidR="00B32555">
        <w:t>septembrim</w:t>
      </w:r>
      <w:r w:rsidR="006B56F5">
        <w:t>.</w:t>
      </w:r>
    </w:p>
    <w:p w14:paraId="5CFFF35F" w14:textId="290BD15D" w:rsidR="00244B15" w:rsidRPr="003970B8" w:rsidRDefault="00244B15" w:rsidP="006B56F5">
      <w:pPr>
        <w:spacing w:line="360" w:lineRule="auto"/>
        <w:ind w:firstLine="567"/>
        <w:jc w:val="both"/>
      </w:pPr>
      <w:r w:rsidRPr="003970B8">
        <w:t xml:space="preserve">2.NOTEIKT </w:t>
      </w:r>
      <w:r w:rsidR="00435EE6">
        <w:rPr>
          <w:bCs/>
        </w:rPr>
        <w:t>…</w:t>
      </w:r>
      <w:r w:rsidR="006B56F5" w:rsidRPr="003970B8">
        <w:t xml:space="preserve"> </w:t>
      </w:r>
      <w:r w:rsidRPr="003970B8">
        <w:t xml:space="preserve">viena mēneša termiņu dzīvojamās telpas īres līguma </w:t>
      </w:r>
      <w:r w:rsidR="006B56F5">
        <w:t>pārjaunošanai</w:t>
      </w:r>
      <w:r w:rsidRPr="003970B8">
        <w:t>.</w:t>
      </w:r>
    </w:p>
    <w:p w14:paraId="62286657" w14:textId="0249CADC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435EE6">
        <w:rPr>
          <w:bCs/>
        </w:rPr>
        <w:t>….</w:t>
      </w:r>
      <w:r w:rsidR="00F746E9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 w:rsidR="006B56F5">
        <w:lastRenderedPageBreak/>
        <w:t>pārjaunojis</w:t>
      </w:r>
      <w:r>
        <w:t xml:space="preserve"> </w:t>
      </w:r>
      <w:r w:rsidRPr="003970B8">
        <w:t>dzīvojamās telpas īres līgum</w:t>
      </w:r>
      <w:r w:rsidR="006B56F5">
        <w:t>u.</w:t>
      </w:r>
      <w:r w:rsidRPr="003970B8">
        <w:t xml:space="preserve"> </w:t>
      </w:r>
    </w:p>
    <w:p w14:paraId="42EB07D9" w14:textId="61028C5A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 w:rsidR="006B56F5">
        <w:t>pārjaunot</w:t>
      </w:r>
      <w:r>
        <w:t xml:space="preserve"> </w:t>
      </w:r>
      <w:r w:rsidRPr="003970B8">
        <w:t>dzīvojamās telpas īres līgum</w:t>
      </w:r>
      <w:r w:rsidR="006B56F5">
        <w:t>u.</w:t>
      </w:r>
      <w:r w:rsidRPr="003970B8">
        <w:t xml:space="preserve"> </w:t>
      </w:r>
      <w:bookmarkEnd w:id="3"/>
    </w:p>
    <w:p w14:paraId="6D2EE2D4" w14:textId="77777777" w:rsidR="006B56F5" w:rsidRDefault="006B56F5" w:rsidP="006B56F5">
      <w:pPr>
        <w:spacing w:line="360" w:lineRule="auto"/>
        <w:ind w:firstLine="567"/>
        <w:jc w:val="both"/>
      </w:pPr>
      <w:r>
        <w:t>5. Lēmuma izrakstu nosūtīt:</w:t>
      </w:r>
    </w:p>
    <w:p w14:paraId="3AC0E390" w14:textId="79F18B14" w:rsidR="006B56F5" w:rsidRDefault="006B56F5" w:rsidP="006B56F5">
      <w:pPr>
        <w:spacing w:line="360" w:lineRule="auto"/>
        <w:ind w:firstLine="567"/>
        <w:jc w:val="both"/>
      </w:pPr>
      <w:r>
        <w:t xml:space="preserve">5.1. </w:t>
      </w:r>
      <w:r w:rsidR="00435EE6">
        <w:rPr>
          <w:bCs/>
        </w:rPr>
        <w:t>….</w:t>
      </w:r>
      <w:r>
        <w:t>;</w:t>
      </w:r>
    </w:p>
    <w:p w14:paraId="14E6F198" w14:textId="77777777" w:rsidR="006B56F5" w:rsidRDefault="006B56F5" w:rsidP="006B56F5">
      <w:pPr>
        <w:spacing w:line="360" w:lineRule="auto"/>
        <w:ind w:firstLine="567"/>
        <w:jc w:val="both"/>
      </w:pPr>
      <w:r>
        <w:t xml:space="preserve">5.2. SIA “Gulbenes </w:t>
      </w:r>
      <w:proofErr w:type="spellStart"/>
      <w:r>
        <w:t>Energo</w:t>
      </w:r>
      <w:proofErr w:type="spellEnd"/>
      <w:r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5026" w14:textId="77777777" w:rsidR="003624BA" w:rsidRDefault="003624BA">
      <w:r>
        <w:separator/>
      </w:r>
    </w:p>
  </w:endnote>
  <w:endnote w:type="continuationSeparator" w:id="0">
    <w:p w14:paraId="5922C1C8" w14:textId="77777777" w:rsidR="003624BA" w:rsidRDefault="0036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40A0E" w:rsidRDefault="00940A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9B4C" w14:textId="77777777" w:rsidR="003624BA" w:rsidRDefault="003624BA">
      <w:r>
        <w:separator/>
      </w:r>
    </w:p>
  </w:footnote>
  <w:footnote w:type="continuationSeparator" w:id="0">
    <w:p w14:paraId="5E689359" w14:textId="77777777" w:rsidR="003624BA" w:rsidRDefault="0036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40A0E" w:rsidRDefault="00940A0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624BA"/>
    <w:rsid w:val="003A1A3D"/>
    <w:rsid w:val="003A6022"/>
    <w:rsid w:val="003D4621"/>
    <w:rsid w:val="003E4667"/>
    <w:rsid w:val="003E7C4D"/>
    <w:rsid w:val="003F7109"/>
    <w:rsid w:val="00427CAA"/>
    <w:rsid w:val="00427F8A"/>
    <w:rsid w:val="00435EE6"/>
    <w:rsid w:val="00453E44"/>
    <w:rsid w:val="00474EFB"/>
    <w:rsid w:val="004D6EE5"/>
    <w:rsid w:val="005212BA"/>
    <w:rsid w:val="00551CCF"/>
    <w:rsid w:val="00567BCB"/>
    <w:rsid w:val="00580D5D"/>
    <w:rsid w:val="00591A47"/>
    <w:rsid w:val="005A047F"/>
    <w:rsid w:val="006107D8"/>
    <w:rsid w:val="00670E77"/>
    <w:rsid w:val="006724CB"/>
    <w:rsid w:val="006936E7"/>
    <w:rsid w:val="006B56F5"/>
    <w:rsid w:val="006C2907"/>
    <w:rsid w:val="006C32F5"/>
    <w:rsid w:val="006E77A3"/>
    <w:rsid w:val="0071460A"/>
    <w:rsid w:val="00716A4F"/>
    <w:rsid w:val="00754C5A"/>
    <w:rsid w:val="007566B8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40A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2555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78</cp:revision>
  <cp:lastPrinted>2023-05-10T12:15:00Z</cp:lastPrinted>
  <dcterms:created xsi:type="dcterms:W3CDTF">2022-09-06T11:35:00Z</dcterms:created>
  <dcterms:modified xsi:type="dcterms:W3CDTF">2023-09-21T11:05:00Z</dcterms:modified>
</cp:coreProperties>
</file>