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8220218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E3A5E">
        <w:rPr>
          <w:b/>
        </w:rPr>
        <w:t>Litenes</w:t>
      </w:r>
      <w:r w:rsidRPr="00244B15">
        <w:rPr>
          <w:b/>
        </w:rPr>
        <w:t xml:space="preserve"> iela </w:t>
      </w:r>
      <w:r w:rsidR="00CE3A5E">
        <w:rPr>
          <w:b/>
        </w:rPr>
        <w:t>29-</w:t>
      </w:r>
      <w:r w:rsidR="00971AAD">
        <w:rPr>
          <w:b/>
        </w:rPr>
        <w:t>7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69B961D4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CE3A5E">
        <w:t>1</w:t>
      </w:r>
      <w:r w:rsidR="00971AAD">
        <w:t>3</w:t>
      </w:r>
      <w:r w:rsidRPr="00244B15">
        <w:t>.</w:t>
      </w:r>
      <w:r w:rsidR="00CE3A5E">
        <w:t>septembrī</w:t>
      </w:r>
      <w:r w:rsidRPr="00244B15">
        <w:t xml:space="preserve"> ar reģistrācijas numuru GND/5.5/23/1</w:t>
      </w:r>
      <w:r w:rsidR="00CE3A5E">
        <w:t>8</w:t>
      </w:r>
      <w:r w:rsidR="00971AAD">
        <w:t>46-T</w:t>
      </w:r>
      <w:r w:rsidRPr="00244B15">
        <w:t xml:space="preserve"> </w:t>
      </w:r>
      <w:r w:rsidR="00063253">
        <w:t xml:space="preserve">reģistrēts </w:t>
      </w:r>
      <w:r w:rsidR="00A03858">
        <w:rPr>
          <w:b/>
        </w:rPr>
        <w:t>….</w:t>
      </w:r>
      <w:r w:rsidR="005A047F" w:rsidRPr="000B20BD">
        <w:t xml:space="preserve"> (turpmāk – iesniedzējs), deklarētā dzīvesvieta: </w:t>
      </w:r>
      <w:r w:rsidR="00A03858">
        <w:t>….</w:t>
      </w:r>
      <w:r w:rsidR="005A047F" w:rsidRPr="000B20BD">
        <w:t xml:space="preserve">, 2023.gada </w:t>
      </w:r>
      <w:r w:rsidR="00CE3A5E">
        <w:t>1</w:t>
      </w:r>
      <w:r w:rsidR="00971AAD">
        <w:t>3</w:t>
      </w:r>
      <w:r w:rsidR="005A047F" w:rsidRPr="000B20BD">
        <w:t>.</w:t>
      </w:r>
      <w:r w:rsidR="00CE3A5E">
        <w:t>septembra</w:t>
      </w:r>
      <w:r w:rsidR="005A047F" w:rsidRPr="000B20BD">
        <w:t xml:space="preserve"> iesniegums, kurā izteikts lūgums pagarināt dzīvojamās telpas Nr.</w:t>
      </w:r>
      <w:r w:rsidR="00971AAD">
        <w:t>7</w:t>
      </w:r>
      <w:r w:rsidR="005A047F" w:rsidRPr="000B20BD">
        <w:t xml:space="preserve">, kas atrodas </w:t>
      </w:r>
      <w:r w:rsidR="00CE3A5E">
        <w:t>Litenes</w:t>
      </w:r>
      <w:r w:rsidR="005A047F" w:rsidRPr="000B20BD">
        <w:t xml:space="preserve"> ielā </w:t>
      </w:r>
      <w:r w:rsidR="00CE3A5E">
        <w:t>29</w:t>
      </w:r>
      <w:r w:rsidR="005A047F" w:rsidRPr="000B20BD">
        <w:t xml:space="preserve">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726FAAD6" w:rsidR="00233010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971AAD">
        <w:t>1</w:t>
      </w:r>
      <w:r w:rsidRPr="00244B15">
        <w:t>.</w:t>
      </w:r>
      <w:r w:rsidR="00971AAD">
        <w:t>augustam</w:t>
      </w:r>
      <w:r w:rsidRPr="00244B15">
        <w:t>.</w:t>
      </w:r>
    </w:p>
    <w:p w14:paraId="148FC601" w14:textId="5DC332BF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 w:rsidR="00A03C1C">
        <w:t>S</w:t>
      </w:r>
      <w:r w:rsidRPr="00244B15">
        <w:t xml:space="preserve">erviss” sniegtajai informācijai iesniedzējam </w:t>
      </w:r>
      <w:r w:rsidR="00971AAD">
        <w:t xml:space="preserve">ir </w:t>
      </w:r>
      <w:r w:rsidRPr="00244B15">
        <w:t>nenokārtot</w:t>
      </w:r>
      <w:r w:rsidR="00971AAD">
        <w:t>as</w:t>
      </w:r>
      <w:r w:rsidRPr="00244B15">
        <w:t xml:space="preserve"> maksājumu saistīb</w:t>
      </w:r>
      <w:r w:rsidR="00971AAD">
        <w:t>as</w:t>
      </w:r>
      <w:r w:rsidRPr="00244B15">
        <w:t xml:space="preserve"> par dzīvojamās telpas īri</w:t>
      </w:r>
      <w:r w:rsidR="00971AAD">
        <w:t xml:space="preserve"> 62,86 EUR apmērā</w:t>
      </w:r>
      <w:r w:rsidRPr="00244B15">
        <w:t xml:space="preserve">.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FB73506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>Ņemot vērā minēto, pamatojoties uz Dzīvojamo telpu īres likuma 7. pantu un 9. pantu</w:t>
      </w:r>
      <w:r w:rsidR="00A90F62">
        <w:t xml:space="preserve">, </w:t>
      </w:r>
      <w:r w:rsidRPr="00244B15">
        <w:t xml:space="preserve">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16E24F6A" w14:textId="4B0A97AF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971AAD">
        <w:t>7</w:t>
      </w:r>
      <w:r w:rsidR="00350AE9" w:rsidRPr="00F57441">
        <w:t xml:space="preserve">, kas atrodas </w:t>
      </w:r>
      <w:r w:rsidR="007F7B2A">
        <w:t>Litenes</w:t>
      </w:r>
      <w:r w:rsidR="00350AE9" w:rsidRPr="00F57441">
        <w:t xml:space="preserve"> ielā </w:t>
      </w:r>
      <w:r w:rsidR="007F7B2A">
        <w:t>29</w:t>
      </w:r>
      <w:r w:rsidR="005A047F">
        <w:t>,</w:t>
      </w:r>
      <w:r w:rsidR="00350AE9" w:rsidRPr="00F57441">
        <w:t xml:space="preserve"> Gulbenē, Gulbenes novadā, īres līgumu ar </w:t>
      </w:r>
      <w:r w:rsidR="00A03858">
        <w:rPr>
          <w:bCs/>
        </w:rPr>
        <w:t>…..</w:t>
      </w:r>
      <w:r w:rsidR="00350AE9" w:rsidRPr="00F57441">
        <w:t xml:space="preserve"> uz laiku līdz 202</w:t>
      </w:r>
      <w:r w:rsidR="007F7B2A">
        <w:t>4</w:t>
      </w:r>
      <w:r w:rsidR="00350AE9" w:rsidRPr="00F57441">
        <w:t>.gada 3</w:t>
      </w:r>
      <w:r w:rsidR="003C5541">
        <w:t>1</w:t>
      </w:r>
      <w:r w:rsidR="00350AE9" w:rsidRPr="00F57441">
        <w:t>.</w:t>
      </w:r>
      <w:r w:rsidR="003C5541">
        <w:t>martam</w:t>
      </w:r>
      <w:r w:rsidR="00350AE9" w:rsidRPr="00F57441">
        <w:t>.</w:t>
      </w:r>
    </w:p>
    <w:p w14:paraId="5CFFF35F" w14:textId="1B117209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>2.</w:t>
      </w:r>
      <w:r w:rsidR="00BC0DE2">
        <w:t xml:space="preserve"> </w:t>
      </w:r>
      <w:r w:rsidRPr="003970B8">
        <w:t xml:space="preserve">NOTEIKT </w:t>
      </w:r>
      <w:r w:rsidR="00A03858">
        <w:rPr>
          <w:bCs/>
        </w:rPr>
        <w:t>……</w:t>
      </w:r>
      <w:r w:rsidR="00971AAD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278633B0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3. NOTEIKT, ka šis lēmums zaudē spēku, ja </w:t>
      </w:r>
      <w:r w:rsidR="00A03858">
        <w:rPr>
          <w:bCs/>
        </w:rPr>
        <w:t>….</w:t>
      </w:r>
      <w:r w:rsidR="00971AAD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>noslē</w:t>
      </w:r>
      <w:r w:rsidR="00971AAD">
        <w:t>gusi</w:t>
      </w:r>
      <w:r>
        <w:t xml:space="preserve">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72252F34" w:rsidR="00244B15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215F098C" w:rsidR="00244B15" w:rsidRPr="003970B8" w:rsidRDefault="00971AAD" w:rsidP="00244B15">
      <w:pPr>
        <w:spacing w:line="360" w:lineRule="auto"/>
        <w:ind w:firstLine="567"/>
        <w:jc w:val="both"/>
      </w:pPr>
      <w:r>
        <w:t>5</w:t>
      </w:r>
      <w:r w:rsidR="00244B15" w:rsidRPr="003970B8">
        <w:t>. Lēmuma izrakstu nosūtīt:</w:t>
      </w:r>
    </w:p>
    <w:p w14:paraId="7ED8F6B0" w14:textId="4FA14664" w:rsidR="00244B15" w:rsidRPr="003970B8" w:rsidRDefault="00971AAD" w:rsidP="00244B15">
      <w:pPr>
        <w:spacing w:line="360" w:lineRule="auto"/>
        <w:ind w:firstLine="567"/>
        <w:jc w:val="both"/>
      </w:pPr>
      <w:r>
        <w:t>5</w:t>
      </w:r>
      <w:r w:rsidR="00244B15" w:rsidRPr="003970B8">
        <w:t xml:space="preserve">.1. </w:t>
      </w:r>
      <w:r w:rsidR="00A03858">
        <w:rPr>
          <w:bCs/>
        </w:rPr>
        <w:t>….</w:t>
      </w:r>
    </w:p>
    <w:p w14:paraId="647CAF74" w14:textId="54940159" w:rsidR="00244B15" w:rsidRPr="003970B8" w:rsidRDefault="00971AAD" w:rsidP="00244B15">
      <w:pPr>
        <w:spacing w:line="360" w:lineRule="auto"/>
        <w:ind w:firstLine="567"/>
        <w:jc w:val="both"/>
      </w:pPr>
      <w:r>
        <w:t>5</w:t>
      </w:r>
      <w:r w:rsidR="00244B15" w:rsidRPr="003970B8">
        <w:t xml:space="preserve">.2. SIA “Gulbenes </w:t>
      </w:r>
      <w:proofErr w:type="spellStart"/>
      <w:r w:rsidR="00244B15" w:rsidRPr="003970B8">
        <w:t>Energo</w:t>
      </w:r>
      <w:proofErr w:type="spellEnd"/>
      <w:r w:rsidR="00244B15"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4C15A7D1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2500" w14:textId="77777777" w:rsidR="00DC60F8" w:rsidRDefault="00DC60F8">
      <w:r>
        <w:separator/>
      </w:r>
    </w:p>
  </w:endnote>
  <w:endnote w:type="continuationSeparator" w:id="0">
    <w:p w14:paraId="7AA22E29" w14:textId="77777777" w:rsidR="00DC60F8" w:rsidRDefault="00DC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03C1C" w:rsidRDefault="00A03C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9334" w14:textId="77777777" w:rsidR="00DC60F8" w:rsidRDefault="00DC60F8">
      <w:r>
        <w:separator/>
      </w:r>
    </w:p>
  </w:footnote>
  <w:footnote w:type="continuationSeparator" w:id="0">
    <w:p w14:paraId="025DF3B1" w14:textId="77777777" w:rsidR="00DC60F8" w:rsidRDefault="00DC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03C1C" w:rsidRDefault="00A03C1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2C65A5"/>
    <w:rsid w:val="003279F3"/>
    <w:rsid w:val="00350AE9"/>
    <w:rsid w:val="00352493"/>
    <w:rsid w:val="003A1A3D"/>
    <w:rsid w:val="003A6022"/>
    <w:rsid w:val="003C5541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7F7B2A"/>
    <w:rsid w:val="00807D1F"/>
    <w:rsid w:val="00820AA4"/>
    <w:rsid w:val="0083125F"/>
    <w:rsid w:val="00836FD1"/>
    <w:rsid w:val="0084711F"/>
    <w:rsid w:val="00850DAC"/>
    <w:rsid w:val="008600D6"/>
    <w:rsid w:val="00871D2A"/>
    <w:rsid w:val="00890F46"/>
    <w:rsid w:val="008B21C4"/>
    <w:rsid w:val="008E5A07"/>
    <w:rsid w:val="008F1B94"/>
    <w:rsid w:val="00960963"/>
    <w:rsid w:val="009702F9"/>
    <w:rsid w:val="00970B38"/>
    <w:rsid w:val="00971AAD"/>
    <w:rsid w:val="00974672"/>
    <w:rsid w:val="00976E87"/>
    <w:rsid w:val="00993E4E"/>
    <w:rsid w:val="009A0659"/>
    <w:rsid w:val="009C7AC4"/>
    <w:rsid w:val="009D3E63"/>
    <w:rsid w:val="009F45B8"/>
    <w:rsid w:val="009F7EAD"/>
    <w:rsid w:val="00A0147D"/>
    <w:rsid w:val="00A03858"/>
    <w:rsid w:val="00A03C1C"/>
    <w:rsid w:val="00A148AA"/>
    <w:rsid w:val="00A27086"/>
    <w:rsid w:val="00A90F62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0DE2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1316"/>
    <w:rsid w:val="00CE3A5E"/>
    <w:rsid w:val="00D32F4E"/>
    <w:rsid w:val="00D44120"/>
    <w:rsid w:val="00D53802"/>
    <w:rsid w:val="00D8026B"/>
    <w:rsid w:val="00D965B5"/>
    <w:rsid w:val="00DB42C4"/>
    <w:rsid w:val="00DC60F8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0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82</cp:revision>
  <cp:lastPrinted>2023-05-10T12:15:00Z</cp:lastPrinted>
  <dcterms:created xsi:type="dcterms:W3CDTF">2022-09-06T11:35:00Z</dcterms:created>
  <dcterms:modified xsi:type="dcterms:W3CDTF">2023-09-21T11:09:00Z</dcterms:modified>
</cp:coreProperties>
</file>