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C57644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7C33D7">
        <w:rPr>
          <w:b/>
          <w:bCs/>
        </w:rPr>
        <w:t>8</w:t>
      </w:r>
      <w:r w:rsidR="00E905A2">
        <w:rPr>
          <w:b/>
          <w:bCs/>
        </w:rPr>
        <w:t>.</w:t>
      </w:r>
      <w:r w:rsidR="007C33D7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34C8A65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1A60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33C80CFC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7C33D7">
        <w:rPr>
          <w:b/>
        </w:rPr>
        <w:t>1</w:t>
      </w:r>
      <w:r w:rsidR="00B94C3D">
        <w:rPr>
          <w:b/>
        </w:rPr>
        <w:t>2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217B3B01" w14:textId="045F778D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>
        <w:t>13</w:t>
      </w:r>
      <w:r w:rsidRPr="00B822BE">
        <w:t>.</w:t>
      </w:r>
      <w:r w:rsidR="007C33D7">
        <w:t>septembrī</w:t>
      </w:r>
      <w:r w:rsidRPr="00B822BE">
        <w:t xml:space="preserve"> ar reģistrācijas numuru GND/5.5/23/</w:t>
      </w:r>
      <w:r>
        <w:t>1</w:t>
      </w:r>
      <w:r w:rsidR="007C33D7">
        <w:t>8</w:t>
      </w:r>
      <w:r w:rsidR="00B94C3D">
        <w:t>49</w:t>
      </w:r>
      <w:r w:rsidR="007C33D7">
        <w:t>-</w:t>
      </w:r>
      <w:r w:rsidR="00B94C3D">
        <w:t>V</w:t>
      </w:r>
      <w:r w:rsidRPr="00B822BE">
        <w:t xml:space="preserve"> reģistrēts </w:t>
      </w:r>
      <w:r w:rsidR="00AB6E6D">
        <w:rPr>
          <w:b/>
        </w:rPr>
        <w:t>….</w:t>
      </w:r>
      <w:r w:rsidRPr="00B822BE">
        <w:t xml:space="preserve"> (turpmāk – iesniedzējs), deklarētā dzīvesvieta: </w:t>
      </w:r>
      <w:r w:rsidR="00AB6E6D">
        <w:t>….</w:t>
      </w:r>
      <w:r w:rsidRPr="00B822BE">
        <w:t xml:space="preserve">, 2023.gada </w:t>
      </w:r>
      <w:r>
        <w:t>1</w:t>
      </w:r>
      <w:r w:rsidR="007C33D7">
        <w:t>2</w:t>
      </w:r>
      <w:r w:rsidRPr="00B822BE">
        <w:t>.</w:t>
      </w:r>
      <w:r w:rsidR="007C33D7">
        <w:t>septembra</w:t>
      </w:r>
      <w:r w:rsidRPr="00B822BE">
        <w:t xml:space="preserve"> iesniegums, kurā izteikts lūgums pagarināt dzīvojamās telpas Nr.</w:t>
      </w:r>
      <w:r w:rsidR="007C33D7">
        <w:t>1</w:t>
      </w:r>
      <w:r w:rsidR="00B94C3D">
        <w:t>2</w:t>
      </w:r>
      <w:r w:rsidRPr="00B822BE">
        <w:t xml:space="preserve">, kas atrodas Upes ielā 2,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4C7D49B1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>
        <w:t>0</w:t>
      </w:r>
      <w:r w:rsidRPr="00B822BE">
        <w:t>.</w:t>
      </w:r>
      <w:r w:rsidR="007C33D7">
        <w:t>septembrim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1FC4B122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0231DF1F" w14:textId="532F4EF5" w:rsidR="002378C7" w:rsidRPr="00B822BE" w:rsidRDefault="002378C7" w:rsidP="002378C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7C33D7">
        <w:t>1</w:t>
      </w:r>
      <w:r w:rsidR="00B94C3D">
        <w:t>2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</w:t>
      </w:r>
      <w:r w:rsidRPr="007C33D7">
        <w:t xml:space="preserve">ar </w:t>
      </w:r>
      <w:r w:rsidR="00AB6E6D">
        <w:rPr>
          <w:bCs/>
        </w:rPr>
        <w:t>…</w:t>
      </w:r>
      <w:r w:rsidRPr="003F20B3">
        <w:t xml:space="preserve">, uz laiku līdz </w:t>
      </w:r>
      <w:r w:rsidRPr="00B822BE">
        <w:t>202</w:t>
      </w:r>
      <w:r w:rsidR="007C33D7">
        <w:t>4</w:t>
      </w:r>
      <w:r w:rsidRPr="00B822BE">
        <w:t>.gada 3</w:t>
      </w:r>
      <w:r w:rsidR="007C33D7">
        <w:t>0</w:t>
      </w:r>
      <w:r w:rsidRPr="00B822BE">
        <w:t>.</w:t>
      </w:r>
      <w:r w:rsidR="007C33D7">
        <w:t>septembrim</w:t>
      </w:r>
      <w:r w:rsidRPr="00B822BE">
        <w:t>.</w:t>
      </w:r>
    </w:p>
    <w:p w14:paraId="4E49694D" w14:textId="5C4C7E75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>2.</w:t>
      </w:r>
      <w:r>
        <w:t xml:space="preserve"> </w:t>
      </w:r>
      <w:r w:rsidRPr="003F20B3">
        <w:t xml:space="preserve">NOTEIKT </w:t>
      </w:r>
      <w:r w:rsidR="00AB6E6D">
        <w:rPr>
          <w:bCs/>
        </w:rPr>
        <w:t>…</w:t>
      </w:r>
      <w:r w:rsidR="00B94C3D">
        <w:t xml:space="preserve"> </w:t>
      </w:r>
      <w:r w:rsidRPr="003F20B3">
        <w:t xml:space="preserve">viena mēneša termiņu </w:t>
      </w:r>
      <w:r>
        <w:t xml:space="preserve">vienošanās par </w:t>
      </w:r>
      <w:r w:rsidRPr="003F20B3">
        <w:t xml:space="preserve">dzīvojamās telpas īres līguma </w:t>
      </w:r>
      <w:r>
        <w:t>termiņa pagarināšanu noslēgšanai</w:t>
      </w:r>
      <w:r w:rsidRPr="003F20B3">
        <w:t>.</w:t>
      </w:r>
    </w:p>
    <w:p w14:paraId="71597BEC" w14:textId="464A710E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lastRenderedPageBreak/>
        <w:t xml:space="preserve">3. NOTEIKT, ka šis lēmums zaudē spēku, ja </w:t>
      </w:r>
      <w:r w:rsidR="00AB6E6D">
        <w:rPr>
          <w:bCs/>
        </w:rPr>
        <w:t>…</w:t>
      </w:r>
      <w:r w:rsidR="00B94C3D" w:rsidRPr="003F20B3">
        <w:t xml:space="preserve"> </w:t>
      </w:r>
      <w:r w:rsidRPr="003F20B3">
        <w:t>līdz 2023.gada 3</w:t>
      </w:r>
      <w:r>
        <w:t>1</w:t>
      </w:r>
      <w:r w:rsidRPr="003F20B3">
        <w:t>.</w:t>
      </w:r>
      <w:r w:rsidR="007C33D7">
        <w:t>oktobrim</w:t>
      </w:r>
      <w:r w:rsidRPr="003F20B3">
        <w:t xml:space="preserve"> nav </w:t>
      </w:r>
      <w:r>
        <w:t>noslē</w:t>
      </w:r>
      <w:r w:rsidR="00B94C3D">
        <w:t>dzis</w:t>
      </w:r>
      <w:r>
        <w:t xml:space="preserve">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10F4127C" w14:textId="3112BC7E" w:rsidR="002378C7" w:rsidRPr="00D1157C" w:rsidRDefault="002378C7" w:rsidP="002378C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7E75DB5C" w14:textId="3DE1B267" w:rsidR="002378C7" w:rsidRDefault="002378C7" w:rsidP="002378C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AB6E6D">
        <w:rPr>
          <w:bCs/>
        </w:rPr>
        <w:t>….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F24C" w14:textId="77777777" w:rsidR="00FB66EB" w:rsidRDefault="00FB66EB">
      <w:r>
        <w:separator/>
      </w:r>
    </w:p>
  </w:endnote>
  <w:endnote w:type="continuationSeparator" w:id="0">
    <w:p w14:paraId="59AE5FB5" w14:textId="77777777" w:rsidR="00FB66EB" w:rsidRDefault="00FB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00000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5A3F" w14:textId="77777777" w:rsidR="00FB66EB" w:rsidRDefault="00FB66EB">
      <w:r>
        <w:separator/>
      </w:r>
    </w:p>
  </w:footnote>
  <w:footnote w:type="continuationSeparator" w:id="0">
    <w:p w14:paraId="2930AD27" w14:textId="77777777" w:rsidR="00FB66EB" w:rsidRDefault="00FB6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807D1F"/>
    <w:rsid w:val="00850DAC"/>
    <w:rsid w:val="00871D2A"/>
    <w:rsid w:val="008B17A4"/>
    <w:rsid w:val="008B21C4"/>
    <w:rsid w:val="008E5A07"/>
    <w:rsid w:val="008F1B94"/>
    <w:rsid w:val="00960963"/>
    <w:rsid w:val="00970B38"/>
    <w:rsid w:val="00976E87"/>
    <w:rsid w:val="009D3E63"/>
    <w:rsid w:val="009F45B8"/>
    <w:rsid w:val="00A0147D"/>
    <w:rsid w:val="00A148AA"/>
    <w:rsid w:val="00A27086"/>
    <w:rsid w:val="00A81A60"/>
    <w:rsid w:val="00AB16FF"/>
    <w:rsid w:val="00AB6478"/>
    <w:rsid w:val="00AB6E6D"/>
    <w:rsid w:val="00AC16D5"/>
    <w:rsid w:val="00AD24AB"/>
    <w:rsid w:val="00AF6B09"/>
    <w:rsid w:val="00B37A9F"/>
    <w:rsid w:val="00B94C3D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B66EB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57</cp:revision>
  <cp:lastPrinted>2023-07-14T06:16:00Z</cp:lastPrinted>
  <dcterms:created xsi:type="dcterms:W3CDTF">2022-09-06T11:35:00Z</dcterms:created>
  <dcterms:modified xsi:type="dcterms:W3CDTF">2023-09-21T11:10:00Z</dcterms:modified>
</cp:coreProperties>
</file>