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D34C3CA" w14:textId="4B084704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Par dzīvojamās telpas “Dzelmes”-</w:t>
      </w:r>
      <w:r>
        <w:rPr>
          <w:b/>
        </w:rPr>
        <w:t>8</w:t>
      </w:r>
      <w:r w:rsidRPr="00314D75">
        <w:rPr>
          <w:b/>
        </w:rPr>
        <w:t>, Lizuma pagasts, Gulbenes novads,</w:t>
      </w:r>
    </w:p>
    <w:p w14:paraId="0C47DFAC" w14:textId="77777777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3C5C814E" w14:textId="77777777" w:rsidR="00CA031D" w:rsidRPr="00314D75" w:rsidRDefault="00CA031D" w:rsidP="00CA031D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43D9738A" w14:textId="74603700" w:rsidR="00CA031D" w:rsidRPr="00314D75" w:rsidRDefault="00CA031D" w:rsidP="00CA031D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>
        <w:t>12</w:t>
      </w:r>
      <w:r w:rsidRPr="00314D75">
        <w:t>.septembrī ar reģistrācijas numuru GND/5.5/2</w:t>
      </w:r>
      <w:r>
        <w:t>3</w:t>
      </w:r>
      <w:r w:rsidRPr="00314D75">
        <w:t>/</w:t>
      </w:r>
      <w:r>
        <w:t>1836-V</w:t>
      </w:r>
      <w:r w:rsidRPr="00314D75">
        <w:t xml:space="preserve"> reģistrēts </w:t>
      </w:r>
      <w:r w:rsidR="004A3231">
        <w:rPr>
          <w:b/>
        </w:rPr>
        <w:t>…..</w:t>
      </w:r>
      <w:r w:rsidRPr="00314D75">
        <w:t xml:space="preserve"> (turpmāk – iesniedzējs), dzīvesvieta: </w:t>
      </w:r>
      <w:r w:rsidR="004A3231">
        <w:t>….</w:t>
      </w:r>
      <w:r w:rsidRPr="00314D75">
        <w:t>, 202</w:t>
      </w:r>
      <w:r>
        <w:t>3</w:t>
      </w:r>
      <w:r w:rsidRPr="00314D75">
        <w:t>.gada 1</w:t>
      </w:r>
      <w:r>
        <w:t>2</w:t>
      </w:r>
      <w:r w:rsidRPr="00314D75">
        <w:t>.septembra iesniegums, kurā izteikts lūgums pagarināt dzīvojamās telpas Nr.</w:t>
      </w:r>
      <w:r>
        <w:t>8</w:t>
      </w:r>
      <w:r w:rsidRPr="00314D75">
        <w:t xml:space="preserve">, kas atrodas “Dzelmēs”, Lizuma pagastā, Gulbenes novadā, īres līguma darbības termiņu. </w:t>
      </w:r>
    </w:p>
    <w:p w14:paraId="083245AF" w14:textId="77777777" w:rsidR="00CA031D" w:rsidRPr="00314D75" w:rsidRDefault="00CA031D" w:rsidP="00CA031D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BA8082B" w14:textId="168ADDDB" w:rsidR="00CA031D" w:rsidRPr="00314D75" w:rsidRDefault="00CA031D" w:rsidP="00CA031D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5DD182DD" w14:textId="77777777" w:rsidR="00CA031D" w:rsidRPr="00853F4D" w:rsidRDefault="00CA031D" w:rsidP="00CA03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996460E" w14:textId="77777777" w:rsidR="00CA031D" w:rsidRPr="00853F4D" w:rsidRDefault="00CA031D" w:rsidP="00CA031D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0A64E6" w14:textId="77777777" w:rsidR="00CA031D" w:rsidRPr="00244B15" w:rsidRDefault="00CA031D" w:rsidP="00CA031D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687E59DC" w14:textId="04969814" w:rsidR="00CA031D" w:rsidRPr="009870A1" w:rsidRDefault="00CA031D" w:rsidP="00CA031D">
      <w:pPr>
        <w:widowControl w:val="0"/>
        <w:spacing w:line="360" w:lineRule="auto"/>
        <w:ind w:firstLine="567"/>
        <w:jc w:val="both"/>
      </w:pPr>
      <w:r w:rsidRPr="009870A1">
        <w:t>1. PAGARINĀT dzīvojamās telpas Nr.</w:t>
      </w:r>
      <w:r>
        <w:t>8</w:t>
      </w:r>
      <w:r w:rsidRPr="009870A1">
        <w:t xml:space="preserve">, kas atrodas “Dzelmēs”, Lizuma pagastā, Gulbenes novadā, īres līgumu ar </w:t>
      </w:r>
      <w:r w:rsidR="004A3231">
        <w:t>…</w:t>
      </w:r>
      <w:r w:rsidRPr="009870A1">
        <w:t>, uz laiku līdz 202</w:t>
      </w:r>
      <w:r w:rsidR="00A941EF">
        <w:t>4</w:t>
      </w:r>
      <w:r w:rsidRPr="009870A1">
        <w:t xml:space="preserve">.gada 30.septembrim. </w:t>
      </w:r>
    </w:p>
    <w:p w14:paraId="524A30A7" w14:textId="64CC8C76" w:rsidR="00CA031D" w:rsidRPr="009870A1" w:rsidRDefault="00CA031D" w:rsidP="00CA031D">
      <w:pPr>
        <w:widowControl w:val="0"/>
        <w:spacing w:line="360" w:lineRule="auto"/>
        <w:ind w:firstLine="567"/>
        <w:jc w:val="both"/>
      </w:pPr>
      <w:r w:rsidRPr="009870A1">
        <w:t xml:space="preserve">2. NOTEIKT </w:t>
      </w:r>
      <w:r w:rsidR="004A3231">
        <w:rPr>
          <w:bCs/>
        </w:rPr>
        <w:t>…</w:t>
      </w:r>
      <w:r w:rsidRPr="009870A1">
        <w:t xml:space="preserve"> viena mēneša termiņu vienošanās par dzīvojamās telpas īres līguma darbības termiņa pagarināšanu noslēgšanai.</w:t>
      </w:r>
    </w:p>
    <w:p w14:paraId="3B59DB64" w14:textId="7459D8B4" w:rsidR="00CA031D" w:rsidRPr="00D813A5" w:rsidRDefault="00CA031D" w:rsidP="00CA031D">
      <w:pPr>
        <w:spacing w:line="360" w:lineRule="auto"/>
        <w:ind w:firstLine="425"/>
        <w:jc w:val="both"/>
      </w:pPr>
      <w:r w:rsidRPr="00D813A5">
        <w:lastRenderedPageBreak/>
        <w:t xml:space="preserve">3. NOTEIKT, ka šis lēmums zaudē spēku, ja </w:t>
      </w:r>
      <w:r w:rsidR="004A3231">
        <w:rPr>
          <w:bCs/>
        </w:rPr>
        <w:t>….</w:t>
      </w:r>
      <w:r w:rsidRPr="009870A1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>
        <w:t>dzis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42EA1C24" w14:textId="2A6D211C" w:rsidR="00CA031D" w:rsidRPr="00314D75" w:rsidRDefault="00CA031D" w:rsidP="00CA031D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58F570A8" w14:textId="7640DEB6" w:rsidR="00CA031D" w:rsidRPr="009870A1" w:rsidRDefault="00CA031D" w:rsidP="00CA031D">
      <w:pPr>
        <w:spacing w:line="360" w:lineRule="auto"/>
        <w:ind w:firstLine="567"/>
        <w:jc w:val="both"/>
      </w:pPr>
      <w:r>
        <w:t>5</w:t>
      </w:r>
      <w:r w:rsidRPr="009870A1">
        <w:t>. Lēmuma izrakstu nosūtīt:</w:t>
      </w:r>
    </w:p>
    <w:p w14:paraId="5AEFB4EC" w14:textId="61684D23" w:rsidR="00CA031D" w:rsidRPr="009870A1" w:rsidRDefault="00CA031D" w:rsidP="00CA031D">
      <w:pPr>
        <w:spacing w:line="360" w:lineRule="auto"/>
        <w:ind w:firstLine="567"/>
        <w:jc w:val="both"/>
      </w:pPr>
      <w:r>
        <w:t>5</w:t>
      </w:r>
      <w:r w:rsidRPr="009870A1">
        <w:t xml:space="preserve">.1. </w:t>
      </w:r>
      <w:r w:rsidR="004A3231">
        <w:rPr>
          <w:bCs/>
        </w:rPr>
        <w:t>….</w:t>
      </w:r>
    </w:p>
    <w:p w14:paraId="38FC9E0C" w14:textId="700893D4" w:rsidR="00CA031D" w:rsidRPr="009870A1" w:rsidRDefault="00CA031D" w:rsidP="00CA031D">
      <w:pPr>
        <w:spacing w:line="360" w:lineRule="auto"/>
        <w:ind w:firstLine="567"/>
        <w:jc w:val="both"/>
      </w:pPr>
      <w:r>
        <w:t>5</w:t>
      </w:r>
      <w:r w:rsidRPr="009870A1">
        <w:t>.2. Gulbenes novada Lizuma pagasta pārvaldei, “Akācijas”, Lizums, Lizuma pagasts, Gulbenes novads, LV-4425.</w:t>
      </w:r>
    </w:p>
    <w:p w14:paraId="7859AC9F" w14:textId="77777777" w:rsidR="00CA031D" w:rsidRPr="00314D75" w:rsidRDefault="00CA031D" w:rsidP="00CA031D">
      <w:pPr>
        <w:spacing w:line="360" w:lineRule="auto"/>
      </w:pPr>
    </w:p>
    <w:p w14:paraId="23403DFC" w14:textId="07909003" w:rsidR="00CA031D" w:rsidRPr="00B96F28" w:rsidRDefault="00CA031D" w:rsidP="00CA031D">
      <w:r w:rsidRPr="00B96F28">
        <w:t>Gulbenes novada domes priekšsēdētājs</w:t>
      </w:r>
      <w:r w:rsidRPr="00B96F28">
        <w:tab/>
      </w:r>
      <w:r>
        <w:tab/>
      </w:r>
      <w:r>
        <w:tab/>
      </w:r>
      <w:r w:rsidRPr="00B96F28">
        <w:tab/>
      </w:r>
      <w:r w:rsidRPr="00B96F28">
        <w:tab/>
      </w:r>
      <w:proofErr w:type="spellStart"/>
      <w:r w:rsidRPr="00B96F28">
        <w:t>A.Caunītis</w:t>
      </w:r>
      <w:proofErr w:type="spellEnd"/>
    </w:p>
    <w:p w14:paraId="7296A783" w14:textId="77777777" w:rsidR="00CA031D" w:rsidRDefault="00CA031D" w:rsidP="00CA031D">
      <w:pPr>
        <w:pStyle w:val="Default"/>
        <w:spacing w:line="360" w:lineRule="auto"/>
      </w:pP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0718" w14:textId="77777777" w:rsidR="002F7A6D" w:rsidRDefault="002F7A6D">
      <w:r>
        <w:separator/>
      </w:r>
    </w:p>
  </w:endnote>
  <w:endnote w:type="continuationSeparator" w:id="0">
    <w:p w14:paraId="2E7F65AA" w14:textId="77777777" w:rsidR="002F7A6D" w:rsidRDefault="002F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55444" w:rsidRDefault="0075544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CBA6" w14:textId="77777777" w:rsidR="002F7A6D" w:rsidRDefault="002F7A6D">
      <w:r>
        <w:separator/>
      </w:r>
    </w:p>
  </w:footnote>
  <w:footnote w:type="continuationSeparator" w:id="0">
    <w:p w14:paraId="05F63910" w14:textId="77777777" w:rsidR="002F7A6D" w:rsidRDefault="002F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55444" w:rsidRDefault="0075544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84725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803D4"/>
    <w:rsid w:val="002B0C34"/>
    <w:rsid w:val="002F7A6D"/>
    <w:rsid w:val="00320C3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3F74F2"/>
    <w:rsid w:val="00427CAA"/>
    <w:rsid w:val="00427F8A"/>
    <w:rsid w:val="00453E44"/>
    <w:rsid w:val="00474EFB"/>
    <w:rsid w:val="004A3231"/>
    <w:rsid w:val="004D6EE5"/>
    <w:rsid w:val="00516460"/>
    <w:rsid w:val="005212BA"/>
    <w:rsid w:val="00551CCF"/>
    <w:rsid w:val="00580D5D"/>
    <w:rsid w:val="00591A47"/>
    <w:rsid w:val="005A047F"/>
    <w:rsid w:val="005F6D65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55444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941EF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031D"/>
    <w:rsid w:val="00CA2CF1"/>
    <w:rsid w:val="00CB10A5"/>
    <w:rsid w:val="00CB7B04"/>
    <w:rsid w:val="00D00510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82</cp:revision>
  <cp:lastPrinted>2023-09-13T07:38:00Z</cp:lastPrinted>
  <dcterms:created xsi:type="dcterms:W3CDTF">2022-09-06T11:35:00Z</dcterms:created>
  <dcterms:modified xsi:type="dcterms:W3CDTF">2023-09-21T11:13:00Z</dcterms:modified>
</cp:coreProperties>
</file>