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721" w:rsidRPr="00CF4721" w:rsidRDefault="00CF4721" w:rsidP="00CF4721">
      <w:pPr>
        <w:widowControl w:val="0"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</w:pP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1.pielikums</w:t>
      </w:r>
    </w:p>
    <w:p w:rsidR="00CF4721" w:rsidRPr="00CF4721" w:rsidRDefault="00CF4721" w:rsidP="00CF4721">
      <w:pPr>
        <w:widowControl w:val="0"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</w:pP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 xml:space="preserve">___.___.2022. </w:t>
      </w:r>
      <w:r w:rsidR="00975070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 xml:space="preserve">nekustamā īpašuma </w:t>
      </w: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 xml:space="preserve">nomas </w:t>
      </w:r>
      <w:r w:rsidR="00975070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l</w:t>
      </w: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īgumam</w:t>
      </w:r>
    </w:p>
    <w:p w:rsidR="00926490" w:rsidRDefault="00975070">
      <w:r w:rsidRPr="004D1861">
        <w:rPr>
          <w:noProof/>
          <w:lang w:eastAsia="lv-LV"/>
        </w:rPr>
        <w:t xml:space="preserve"> </w:t>
      </w:r>
      <w:r w:rsidR="004D1861" w:rsidRPr="004D1861">
        <w:rPr>
          <w:noProof/>
          <w:lang w:eastAsia="lv-L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-39370</wp:posOffset>
            </wp:positionH>
            <wp:positionV relativeFrom="paragraph">
              <wp:posOffset>64135</wp:posOffset>
            </wp:positionV>
            <wp:extent cx="11132820" cy="7870825"/>
            <wp:effectExtent l="0" t="0" r="0" b="0"/>
            <wp:wrapTight wrapText="bothSides">
              <wp:wrapPolygon edited="0">
                <wp:start x="0" y="0"/>
                <wp:lineTo x="0" y="21539"/>
                <wp:lineTo x="21548" y="21539"/>
                <wp:lineTo x="21548" y="0"/>
                <wp:lineTo x="0" y="0"/>
              </wp:wrapPolygon>
            </wp:wrapTight>
            <wp:docPr id="1" name="Attēls 1" descr="C:\Users\INETA~1.OTV\AppData\Local\Temp\pid-6872\doc069180202208231606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ETA~1.OTV\AppData\Local\Temp\pid-6872\doc06918020220823160624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2820" cy="787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490" w:rsidRPr="00926490" w:rsidRDefault="00926490" w:rsidP="00926490"/>
    <w:tbl>
      <w:tblPr>
        <w:tblpPr w:leftFromText="180" w:rightFromText="180" w:vertAnchor="page" w:horzAnchor="margin" w:tblpXSpec="right" w:tblpY="3436"/>
        <w:tblW w:w="4266" w:type="dxa"/>
        <w:tblLook w:val="04A0" w:firstRow="1" w:lastRow="0" w:firstColumn="1" w:lastColumn="0" w:noHBand="0" w:noVBand="1"/>
      </w:tblPr>
      <w:tblGrid>
        <w:gridCol w:w="705"/>
        <w:gridCol w:w="2122"/>
        <w:gridCol w:w="1439"/>
      </w:tblGrid>
      <w:tr w:rsidR="00975070" w:rsidRPr="008737B0" w:rsidTr="00975070">
        <w:trPr>
          <w:trHeight w:val="270"/>
        </w:trPr>
        <w:tc>
          <w:tcPr>
            <w:tcW w:w="4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AF5F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Ēkas 1.stāva telpu eksplikācija</w:t>
            </w:r>
          </w:p>
        </w:tc>
      </w:tr>
      <w:tr w:rsidR="00975070" w:rsidRPr="008737B0" w:rsidTr="00975070">
        <w:trPr>
          <w:trHeight w:val="37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AF5FE6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AF5FE6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AF5FE6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AF5FE6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AF5FE6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Platība (</w:t>
            </w:r>
            <w:r w:rsidRPr="00AF5FE6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m</w:t>
            </w:r>
            <w:r w:rsidRPr="00AF5FE6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vertAlign w:val="superscript"/>
                <w:lang w:eastAsia="lv-LV"/>
              </w:rPr>
              <w:t>)</w:t>
            </w:r>
          </w:p>
        </w:tc>
      </w:tr>
      <w:tr w:rsidR="00975070" w:rsidRPr="008737B0" w:rsidTr="00975070">
        <w:trPr>
          <w:trHeight w:val="178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Noliktava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1525,76</w:t>
            </w:r>
          </w:p>
        </w:tc>
      </w:tr>
      <w:tr w:rsidR="00975070" w:rsidRPr="008737B0" w:rsidTr="00975070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1.6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Biroja telpa/atpūtas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7,56</w:t>
            </w:r>
          </w:p>
        </w:tc>
      </w:tr>
      <w:tr w:rsidR="00975070" w:rsidRPr="008737B0" w:rsidTr="00975070">
        <w:trPr>
          <w:trHeight w:val="174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1.7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3,41</w:t>
            </w:r>
          </w:p>
        </w:tc>
      </w:tr>
      <w:tr w:rsidR="00975070" w:rsidRPr="008737B0" w:rsidTr="00975070">
        <w:trPr>
          <w:trHeight w:val="7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1.8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3,30</w:t>
            </w:r>
          </w:p>
        </w:tc>
      </w:tr>
      <w:tr w:rsidR="00975070" w:rsidRPr="008737B0" w:rsidTr="00975070">
        <w:trPr>
          <w:trHeight w:val="124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1.9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5,30</w:t>
            </w:r>
          </w:p>
        </w:tc>
      </w:tr>
      <w:tr w:rsidR="00975070" w:rsidRPr="008737B0" w:rsidTr="00975070">
        <w:trPr>
          <w:trHeight w:val="26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1.10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7,48</w:t>
            </w:r>
          </w:p>
        </w:tc>
      </w:tr>
      <w:tr w:rsidR="00975070" w:rsidRPr="008737B0" w:rsidTr="00975070">
        <w:trPr>
          <w:trHeight w:val="174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1.50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4,62</w:t>
            </w:r>
          </w:p>
        </w:tc>
      </w:tr>
      <w:tr w:rsidR="00975070" w:rsidRPr="008737B0" w:rsidTr="00975070">
        <w:trPr>
          <w:trHeight w:val="78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975070" w:rsidRPr="008737B0" w:rsidTr="00975070">
        <w:trPr>
          <w:trHeight w:val="12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AF5FE6" w:rsidRDefault="00975070" w:rsidP="009750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AF5FE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 Kopā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1559,59</w:t>
            </w:r>
          </w:p>
        </w:tc>
      </w:tr>
      <w:tr w:rsidR="00975070" w:rsidRPr="008737B0" w:rsidTr="00975070">
        <w:trPr>
          <w:trHeight w:val="315"/>
        </w:trPr>
        <w:tc>
          <w:tcPr>
            <w:tcW w:w="42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Ēkas 2</w:t>
            </w:r>
            <w:r w:rsidRPr="00D60A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.stāva telpu eksplikācija</w:t>
            </w:r>
          </w:p>
        </w:tc>
      </w:tr>
      <w:tr w:rsidR="00975070" w:rsidRPr="008737B0" w:rsidTr="00975070">
        <w:trPr>
          <w:trHeight w:val="401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D60A5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D60A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D60A5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D60A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D60A5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D60A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Platība (m</w:t>
            </w:r>
            <w:r w:rsidRPr="00D60A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 w:rsidRPr="00D60A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975070" w:rsidRPr="008737B0" w:rsidTr="00975070">
        <w:trPr>
          <w:trHeight w:val="136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140,2</w:t>
            </w:r>
          </w:p>
        </w:tc>
      </w:tr>
      <w:tr w:rsidR="00975070" w:rsidRPr="008737B0" w:rsidTr="00975070">
        <w:trPr>
          <w:trHeight w:val="16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2.10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12,72</w:t>
            </w:r>
          </w:p>
        </w:tc>
      </w:tr>
      <w:tr w:rsidR="00975070" w:rsidRPr="008737B0" w:rsidTr="00975070">
        <w:trPr>
          <w:trHeight w:val="7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2.7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975070" w:rsidRPr="008737B0" w:rsidTr="00975070">
        <w:trPr>
          <w:trHeight w:val="11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975070" w:rsidRPr="008737B0" w:rsidTr="00975070">
        <w:trPr>
          <w:trHeight w:val="16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2.4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975070" w:rsidRPr="008737B0" w:rsidTr="00975070">
        <w:trPr>
          <w:trHeight w:val="68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2.8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975070" w:rsidRPr="008737B0" w:rsidTr="00975070">
        <w:trPr>
          <w:trHeight w:val="1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2.5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Dušas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2,40</w:t>
            </w:r>
          </w:p>
        </w:tc>
      </w:tr>
      <w:tr w:rsidR="00975070" w:rsidRPr="008737B0" w:rsidTr="00975070">
        <w:trPr>
          <w:trHeight w:val="14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2.9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Dušas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2,40</w:t>
            </w:r>
          </w:p>
        </w:tc>
      </w:tr>
      <w:tr w:rsidR="00975070" w:rsidRPr="008737B0" w:rsidTr="00975070">
        <w:trPr>
          <w:trHeight w:val="6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Ģērbtuve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13,56</w:t>
            </w:r>
          </w:p>
        </w:tc>
      </w:tr>
      <w:tr w:rsidR="00975070" w:rsidRPr="008737B0" w:rsidTr="00975070">
        <w:trPr>
          <w:trHeight w:val="9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2.6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Ģērbtuve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13,74</w:t>
            </w:r>
          </w:p>
        </w:tc>
      </w:tr>
      <w:tr w:rsidR="00975070" w:rsidRPr="008737B0" w:rsidTr="00975070">
        <w:trPr>
          <w:trHeight w:val="14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D60A50" w:rsidRDefault="00975070" w:rsidP="009750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D60A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193,66</w:t>
            </w:r>
          </w:p>
        </w:tc>
      </w:tr>
      <w:tr w:rsidR="00975070" w:rsidRPr="008737B0" w:rsidTr="00975070">
        <w:trPr>
          <w:trHeight w:val="142"/>
        </w:trPr>
        <w:tc>
          <w:tcPr>
            <w:tcW w:w="42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975070" w:rsidRPr="008737B0" w:rsidTr="00975070">
        <w:trPr>
          <w:trHeight w:val="142"/>
        </w:trPr>
        <w:tc>
          <w:tcPr>
            <w:tcW w:w="42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C2112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Ēkas koplietošanas telpu eksplikācija</w:t>
            </w:r>
          </w:p>
        </w:tc>
      </w:tr>
      <w:tr w:rsidR="00975070" w:rsidRPr="008737B0" w:rsidTr="00975070">
        <w:trPr>
          <w:trHeight w:val="14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C2112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C211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D60A50" w:rsidRDefault="00975070" w:rsidP="009750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C2112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C211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Proporcionālā platība (m</w:t>
            </w:r>
            <w:r w:rsidRPr="00C211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 w:rsidRPr="00C211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975070" w:rsidRPr="008737B0" w:rsidTr="00975070">
        <w:trPr>
          <w:trHeight w:val="142"/>
        </w:trPr>
        <w:tc>
          <w:tcPr>
            <w:tcW w:w="42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E933B7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E933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1.stāvs</w:t>
            </w:r>
          </w:p>
        </w:tc>
      </w:tr>
      <w:tr w:rsidR="00975070" w:rsidRPr="008737B0" w:rsidTr="00975070">
        <w:trPr>
          <w:trHeight w:val="14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1.19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E933B7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E933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Kāpņu telpa</w:t>
            </w:r>
          </w:p>
        </w:tc>
        <w:tc>
          <w:tcPr>
            <w:tcW w:w="143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507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8,21</w:t>
            </w:r>
          </w:p>
        </w:tc>
      </w:tr>
      <w:tr w:rsidR="00975070" w:rsidRPr="008737B0" w:rsidTr="00975070">
        <w:trPr>
          <w:trHeight w:val="14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1.34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E933B7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E933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Kāpņu telpa</w:t>
            </w:r>
          </w:p>
        </w:tc>
        <w:tc>
          <w:tcPr>
            <w:tcW w:w="14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975070" w:rsidRPr="008737B0" w:rsidTr="00975070">
        <w:trPr>
          <w:trHeight w:val="142"/>
        </w:trPr>
        <w:tc>
          <w:tcPr>
            <w:tcW w:w="42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E933B7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E933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2.stāvs</w:t>
            </w:r>
          </w:p>
        </w:tc>
      </w:tr>
      <w:tr w:rsidR="00975070" w:rsidRPr="008737B0" w:rsidTr="00975070">
        <w:trPr>
          <w:trHeight w:val="142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73605B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2.11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73605B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Kāpņu telpa </w:t>
            </w:r>
          </w:p>
        </w:tc>
        <w:tc>
          <w:tcPr>
            <w:tcW w:w="143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507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22,59</w:t>
            </w:r>
          </w:p>
        </w:tc>
      </w:tr>
      <w:tr w:rsidR="00975070" w:rsidRPr="008737B0" w:rsidTr="00975070">
        <w:trPr>
          <w:trHeight w:val="142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73605B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2.13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73605B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AVK tehniskā telpa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975070" w:rsidRPr="008737B0" w:rsidTr="00975070">
        <w:trPr>
          <w:trHeight w:val="142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73605B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2.33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73605B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Kāpņu telpa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975070" w:rsidRPr="008737B0" w:rsidTr="00975070">
        <w:trPr>
          <w:trHeight w:val="142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2.34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73605B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Gaitenis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975070" w:rsidRPr="008737B0" w:rsidTr="00975070">
        <w:trPr>
          <w:trHeight w:val="142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2.35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73605B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 w:rsidRPr="00AC72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AVK tehniskā telpa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975070" w:rsidRPr="008737B0" w:rsidTr="00975070">
        <w:trPr>
          <w:trHeight w:val="142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2.36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73605B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SM, EL un UK tehniskā telpa </w:t>
            </w:r>
          </w:p>
        </w:tc>
        <w:tc>
          <w:tcPr>
            <w:tcW w:w="14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975070" w:rsidRPr="008737B0" w:rsidTr="00975070">
        <w:trPr>
          <w:trHeight w:val="142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Pr="007968AF" w:rsidRDefault="00975070" w:rsidP="009750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79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43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07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1784,05</w:t>
            </w:r>
          </w:p>
        </w:tc>
      </w:tr>
    </w:tbl>
    <w:p w:rsidR="00926490" w:rsidRPr="00926490" w:rsidRDefault="00926490" w:rsidP="00926490"/>
    <w:p w:rsidR="00926490" w:rsidRPr="00926490" w:rsidRDefault="00926490" w:rsidP="00926490"/>
    <w:p w:rsidR="00926490" w:rsidRPr="00926490" w:rsidRDefault="00926490" w:rsidP="00926490"/>
    <w:p w:rsidR="00926490" w:rsidRPr="00926490" w:rsidRDefault="00926490" w:rsidP="00926490"/>
    <w:p w:rsidR="00926490" w:rsidRPr="00926490" w:rsidRDefault="00926490" w:rsidP="00926490"/>
    <w:p w:rsidR="00926490" w:rsidRPr="00926490" w:rsidRDefault="00926490" w:rsidP="00926490"/>
    <w:p w:rsidR="00926490" w:rsidRPr="00926490" w:rsidRDefault="002E794B" w:rsidP="00926490">
      <w:bookmarkStart w:id="0" w:name="_GoBack"/>
      <w:r w:rsidRPr="002E794B">
        <w:rPr>
          <w:noProof/>
          <w:lang w:eastAsia="lv-LV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-230588</wp:posOffset>
            </wp:positionH>
            <wp:positionV relativeFrom="paragraph">
              <wp:posOffset>0</wp:posOffset>
            </wp:positionV>
            <wp:extent cx="14046835" cy="9930860"/>
            <wp:effectExtent l="0" t="0" r="0" b="0"/>
            <wp:wrapTight wrapText="bothSides">
              <wp:wrapPolygon edited="0">
                <wp:start x="0" y="0"/>
                <wp:lineTo x="0" y="21546"/>
                <wp:lineTo x="21560" y="21546"/>
                <wp:lineTo x="21560" y="0"/>
                <wp:lineTo x="0" y="0"/>
              </wp:wrapPolygon>
            </wp:wrapTight>
            <wp:docPr id="2" name="Attēls 2" descr="C:\Users\INETA~1.OTV\AppData\Local\Temp\pid-6872\doc069181202208231621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ETA~1.OTV\AppData\Local\Temp\pid-6872\doc06918120220823162105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835" cy="99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926490" w:rsidRPr="00926490" w:rsidSect="00975070">
      <w:pgSz w:w="23814" w:h="16839" w:orient="landscape" w:code="8"/>
      <w:pgMar w:top="170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976" w:rsidRDefault="001E1976" w:rsidP="00926490">
      <w:pPr>
        <w:spacing w:after="0" w:line="240" w:lineRule="auto"/>
      </w:pPr>
      <w:r>
        <w:separator/>
      </w:r>
    </w:p>
  </w:endnote>
  <w:endnote w:type="continuationSeparator" w:id="0">
    <w:p w:rsidR="001E1976" w:rsidRDefault="001E1976" w:rsidP="00926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976" w:rsidRDefault="001E1976" w:rsidP="00926490">
      <w:pPr>
        <w:spacing w:after="0" w:line="240" w:lineRule="auto"/>
      </w:pPr>
      <w:r>
        <w:separator/>
      </w:r>
    </w:p>
  </w:footnote>
  <w:footnote w:type="continuationSeparator" w:id="0">
    <w:p w:rsidR="001E1976" w:rsidRDefault="001E1976" w:rsidP="009264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7B0"/>
    <w:rsid w:val="0004643B"/>
    <w:rsid w:val="000D6FEC"/>
    <w:rsid w:val="001E1976"/>
    <w:rsid w:val="002E794B"/>
    <w:rsid w:val="00311278"/>
    <w:rsid w:val="00324D3D"/>
    <w:rsid w:val="00340EC6"/>
    <w:rsid w:val="00382BFF"/>
    <w:rsid w:val="004174E2"/>
    <w:rsid w:val="004D1861"/>
    <w:rsid w:val="00550947"/>
    <w:rsid w:val="00581D23"/>
    <w:rsid w:val="007010DA"/>
    <w:rsid w:val="007968AF"/>
    <w:rsid w:val="007E4FFF"/>
    <w:rsid w:val="008737B0"/>
    <w:rsid w:val="00901726"/>
    <w:rsid w:val="00926490"/>
    <w:rsid w:val="00967BDE"/>
    <w:rsid w:val="00975070"/>
    <w:rsid w:val="00A15FCA"/>
    <w:rsid w:val="00AF5FE6"/>
    <w:rsid w:val="00BC0FBF"/>
    <w:rsid w:val="00C21120"/>
    <w:rsid w:val="00CC0CA3"/>
    <w:rsid w:val="00CF45DB"/>
    <w:rsid w:val="00CF4721"/>
    <w:rsid w:val="00D22657"/>
    <w:rsid w:val="00D60A50"/>
    <w:rsid w:val="00DC0AA5"/>
    <w:rsid w:val="00E933B7"/>
    <w:rsid w:val="00EB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E58266-8263-443E-89DF-05AD96EB8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926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926490"/>
  </w:style>
  <w:style w:type="paragraph" w:styleId="Kjene">
    <w:name w:val="footer"/>
    <w:basedOn w:val="Parasts"/>
    <w:link w:val="KjeneRakstz"/>
    <w:uiPriority w:val="99"/>
    <w:unhideWhenUsed/>
    <w:rsid w:val="00926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926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592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Ineta Otvare</dc:creator>
  <cp:keywords/>
  <dc:description/>
  <cp:lastModifiedBy>Inta Bindre</cp:lastModifiedBy>
  <cp:revision>10</cp:revision>
  <dcterms:created xsi:type="dcterms:W3CDTF">2022-08-23T13:04:00Z</dcterms:created>
  <dcterms:modified xsi:type="dcterms:W3CDTF">2022-08-29T11:07:00Z</dcterms:modified>
</cp:coreProperties>
</file>