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029A73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6168B">
        <w:rPr>
          <w:b/>
          <w:bCs/>
        </w:rPr>
        <w:t>907</w:t>
      </w:r>
    </w:p>
    <w:p w14:paraId="6E898496" w14:textId="46A2B40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6168B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A6168B">
        <w:rPr>
          <w:b/>
          <w:bCs/>
        </w:rPr>
        <w:t>33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C0C38DD" w14:textId="77777777" w:rsidR="00857FBF" w:rsidRPr="0029634C" w:rsidRDefault="00857FBF" w:rsidP="00857FB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 xml:space="preserve">”-1, Tirzas pagasts, Gulbenes novads, īres līguma </w:t>
      </w:r>
      <w:r>
        <w:rPr>
          <w:b/>
        </w:rPr>
        <w:t>termiņa pagarināšanu</w:t>
      </w:r>
    </w:p>
    <w:p w14:paraId="3BEE4C9A" w14:textId="77777777" w:rsidR="00857FBF" w:rsidRPr="0029634C" w:rsidRDefault="00857FBF" w:rsidP="00857FBF">
      <w:pPr>
        <w:autoSpaceDE w:val="0"/>
        <w:autoSpaceDN w:val="0"/>
        <w:adjustRightInd w:val="0"/>
        <w:rPr>
          <w:rFonts w:eastAsia="Calibri"/>
        </w:rPr>
      </w:pPr>
    </w:p>
    <w:p w14:paraId="3FFD9360" w14:textId="272E83EA" w:rsidR="00857FBF" w:rsidRPr="0029634C" w:rsidRDefault="00857FBF" w:rsidP="00857FBF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18.septembrī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1877</w:t>
      </w:r>
      <w:r w:rsidRPr="0029634C">
        <w:t>-</w:t>
      </w:r>
      <w:r>
        <w:t>G</w:t>
      </w:r>
      <w:r w:rsidRPr="0029634C">
        <w:t xml:space="preserve"> reģistrēts </w:t>
      </w:r>
      <w:r w:rsidR="004D699E">
        <w:rPr>
          <w:b/>
        </w:rPr>
        <w:t>…</w:t>
      </w:r>
      <w:r>
        <w:t xml:space="preserve"> </w:t>
      </w:r>
      <w:r w:rsidRPr="0029634C">
        <w:t xml:space="preserve">(turpmāk – iesniedzējs), deklarētā dzīvesvieta: </w:t>
      </w:r>
      <w:r w:rsidR="004D699E">
        <w:t>…</w:t>
      </w:r>
      <w:r w:rsidRPr="0029634C">
        <w:t>, 202</w:t>
      </w:r>
      <w:r>
        <w:t>3</w:t>
      </w:r>
      <w:r w:rsidRPr="0029634C">
        <w:t xml:space="preserve">.gada </w:t>
      </w:r>
      <w:r>
        <w:t>18.septembra</w:t>
      </w:r>
      <w:r w:rsidRPr="0029634C">
        <w:t xml:space="preserve"> iesniegums, kurā izteikts lūgums pagarināt dzīvoj</w:t>
      </w:r>
      <w:r>
        <w:t>amās telpas Nr.1,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7E0BA522" w14:textId="77777777" w:rsidR="00857FBF" w:rsidRPr="0029634C" w:rsidRDefault="00857FBF" w:rsidP="00857FBF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FCB12B3" w14:textId="77777777" w:rsidR="00857FBF" w:rsidRPr="0029634C" w:rsidRDefault="00857FBF" w:rsidP="00857FBF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31.augustam.</w:t>
      </w:r>
    </w:p>
    <w:p w14:paraId="4C990E8E" w14:textId="77777777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26D039E6" w14:textId="77777777" w:rsidR="00857FBF" w:rsidRPr="0012314D" w:rsidRDefault="00857FBF" w:rsidP="00857FBF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1D49FE01" w14:textId="086FB0CC" w:rsidR="00857FBF" w:rsidRPr="0029634C" w:rsidRDefault="00857FBF" w:rsidP="00857FBF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 w:rsidR="005A6FC7">
        <w:t xml:space="preserve">Pašvaldību likuma 4.panta pirmās daļas 10.punktu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A6168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9634C">
        <w:t>, Gulbenes novada dome NOLEMJ:</w:t>
      </w:r>
    </w:p>
    <w:p w14:paraId="3AA230D9" w14:textId="0054BBE3" w:rsidR="00857FBF" w:rsidRPr="0029634C" w:rsidRDefault="00857FBF" w:rsidP="00857FBF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Nr.1, kas atrodas “</w:t>
      </w:r>
      <w:r>
        <w:t>Virānes skola</w:t>
      </w:r>
      <w:r w:rsidRPr="0029634C">
        <w:t xml:space="preserve">”, Tirzas pagastā, Gulbenes novadā, īres līgumu ar </w:t>
      </w:r>
      <w:r w:rsidR="004D699E">
        <w:t>….</w:t>
      </w:r>
      <w:r w:rsidRPr="007B07D7">
        <w:t>, uz laiku līdz 2023.gada 3</w:t>
      </w:r>
      <w:r>
        <w:t>1</w:t>
      </w:r>
      <w:r w:rsidRPr="007B07D7">
        <w:t>.</w:t>
      </w:r>
      <w:r>
        <w:t>decembrim</w:t>
      </w:r>
      <w:r w:rsidRPr="007B07D7">
        <w:t>.</w:t>
      </w:r>
    </w:p>
    <w:p w14:paraId="0FA8C2D3" w14:textId="136D9308" w:rsidR="00857FBF" w:rsidRPr="003970B8" w:rsidRDefault="00857FBF" w:rsidP="00857FBF">
      <w:pPr>
        <w:widowControl w:val="0"/>
        <w:spacing w:line="360" w:lineRule="auto"/>
        <w:ind w:firstLine="567"/>
        <w:jc w:val="both"/>
      </w:pPr>
      <w:r w:rsidRPr="0029634C">
        <w:lastRenderedPageBreak/>
        <w:t xml:space="preserve">  2. NOTEIKT </w:t>
      </w:r>
      <w:r w:rsidR="004D699E">
        <w:t>…</w:t>
      </w:r>
      <w:r w:rsidRPr="0029634C">
        <w:t xml:space="preserve"> </w:t>
      </w:r>
      <w:r w:rsidRPr="003970B8">
        <w:t xml:space="preserve">viena mēneša termiņu </w:t>
      </w:r>
      <w:r>
        <w:t xml:space="preserve">vienošanās par </w:t>
      </w:r>
      <w:r w:rsidRPr="003970B8">
        <w:t xml:space="preserve">dzīvojamās telpas īres līguma </w:t>
      </w:r>
      <w:r>
        <w:t>termiņa pagarināšanu noslēgšanai</w:t>
      </w:r>
      <w:r w:rsidRPr="003970B8">
        <w:t>.</w:t>
      </w:r>
    </w:p>
    <w:p w14:paraId="1BDC7465" w14:textId="0B5B53C5" w:rsidR="00857FBF" w:rsidRPr="003970B8" w:rsidRDefault="00857FBF" w:rsidP="00857FBF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4D699E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</w:t>
      </w:r>
      <w:r w:rsidRPr="003970B8">
        <w:t xml:space="preserve">nav </w:t>
      </w:r>
      <w:r>
        <w:t xml:space="preserve">noslēgusi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</w:p>
    <w:p w14:paraId="08648D47" w14:textId="77777777" w:rsidR="00857FBF" w:rsidRPr="003970B8" w:rsidRDefault="00857FBF" w:rsidP="00857FBF">
      <w:pPr>
        <w:widowControl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</w:t>
      </w:r>
      <w:bookmarkStart w:id="4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4"/>
    </w:p>
    <w:p w14:paraId="287EC6FD" w14:textId="148C95D1" w:rsidR="00857FBF" w:rsidRPr="0029634C" w:rsidRDefault="00857FBF" w:rsidP="00857FBF">
      <w:pPr>
        <w:widowControl w:val="0"/>
        <w:spacing w:line="360" w:lineRule="auto"/>
        <w:ind w:firstLine="567"/>
        <w:jc w:val="both"/>
      </w:pPr>
      <w:r>
        <w:t>5</w:t>
      </w:r>
      <w:r w:rsidRPr="0029634C">
        <w:t>. Lēmuma izrakstu nosūtīt:</w:t>
      </w:r>
    </w:p>
    <w:p w14:paraId="22A4A6D0" w14:textId="2BA21FCC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4D699E">
        <w:t>….</w:t>
      </w:r>
    </w:p>
    <w:p w14:paraId="21A0374E" w14:textId="77777777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1A767897" w14:textId="77777777" w:rsidR="00857FBF" w:rsidRPr="0029634C" w:rsidRDefault="00857FBF" w:rsidP="00857FBF">
      <w:pPr>
        <w:spacing w:line="360" w:lineRule="auto"/>
        <w:ind w:left="567"/>
        <w:jc w:val="both"/>
      </w:pPr>
    </w:p>
    <w:p w14:paraId="4DFCF6BF" w14:textId="053ECD73" w:rsidR="00857FBF" w:rsidRDefault="00857FBF" w:rsidP="00857FBF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A6168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3E4D" w14:textId="77777777" w:rsidR="00C56A62" w:rsidRDefault="00C56A62">
      <w:r>
        <w:separator/>
      </w:r>
    </w:p>
  </w:endnote>
  <w:endnote w:type="continuationSeparator" w:id="0">
    <w:p w14:paraId="39570188" w14:textId="77777777" w:rsidR="00C56A62" w:rsidRDefault="00C5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A6FC7" w:rsidRDefault="005A6F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9D04" w14:textId="77777777" w:rsidR="00C56A62" w:rsidRDefault="00C56A62">
      <w:r>
        <w:separator/>
      </w:r>
    </w:p>
  </w:footnote>
  <w:footnote w:type="continuationSeparator" w:id="0">
    <w:p w14:paraId="16724557" w14:textId="77777777" w:rsidR="00C56A62" w:rsidRDefault="00C5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A6FC7" w:rsidRDefault="005A6FC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99E"/>
    <w:rsid w:val="004D6EE5"/>
    <w:rsid w:val="005212BA"/>
    <w:rsid w:val="00551CCF"/>
    <w:rsid w:val="00580D5D"/>
    <w:rsid w:val="00591A47"/>
    <w:rsid w:val="005A047F"/>
    <w:rsid w:val="005A6FC7"/>
    <w:rsid w:val="005F6D65"/>
    <w:rsid w:val="006107D8"/>
    <w:rsid w:val="00644DDA"/>
    <w:rsid w:val="00670E77"/>
    <w:rsid w:val="006724CB"/>
    <w:rsid w:val="006729E4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57FBF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6168B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6A62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890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5A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2023-09-29T06:32:00Z</cp:lastPrinted>
  <dcterms:created xsi:type="dcterms:W3CDTF">2022-09-06T11:35:00Z</dcterms:created>
  <dcterms:modified xsi:type="dcterms:W3CDTF">2023-10-03T06:07:00Z</dcterms:modified>
</cp:coreProperties>
</file>