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389A" w14:textId="77777777" w:rsidR="007B697E" w:rsidRPr="00AA1B4A" w:rsidRDefault="007B697E" w:rsidP="007B697E">
      <w:pPr>
        <w:pageBreakBefore/>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ZEMES NOMAS LĪGUMS Nr. __________________</w:t>
      </w:r>
    </w:p>
    <w:p w14:paraId="28E25EAA" w14:textId="4B1820DE" w:rsidR="007B697E" w:rsidRPr="00AA1B4A" w:rsidRDefault="007B697E" w:rsidP="007B697E">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202</w:t>
      </w:r>
      <w:r w:rsidR="009A0F48">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F5656C2" w14:textId="02A29EED" w:rsidR="007B697E" w:rsidRPr="00AA1B4A" w:rsidRDefault="007B697E" w:rsidP="007B697E">
      <w:pPr>
        <w:spacing w:after="0" w:line="240" w:lineRule="auto"/>
        <w:ind w:firstLine="425"/>
        <w:jc w:val="both"/>
        <w:rPr>
          <w:rFonts w:ascii="Times New Roman" w:eastAsia="Times New Roman" w:hAnsi="Times New Roman" w:cs="Times New Roman"/>
          <w:sz w:val="24"/>
          <w:szCs w:val="24"/>
          <w:lang w:eastAsia="lv-LV"/>
        </w:rPr>
      </w:pPr>
      <w:r w:rsidRPr="00587D93">
        <w:rPr>
          <w:rFonts w:ascii="Times New Roman" w:eastAsia="Times New Roman" w:hAnsi="Times New Roman" w:cs="Times New Roman"/>
          <w:b/>
          <w:bCs/>
          <w:lang w:eastAsia="lv-LV"/>
        </w:rPr>
        <w:t>Gulbenes novada pašvaldība</w:t>
      </w:r>
      <w:r w:rsidRPr="00587D93">
        <w:rPr>
          <w:rFonts w:ascii="Times New Roman" w:eastAsia="Times New Roman" w:hAnsi="Times New Roman" w:cs="Times New Roman"/>
          <w:lang w:eastAsia="lv-LV"/>
        </w:rPr>
        <w:t xml:space="preserve">, reģistrācijas Nr.90009116327, juridiskā adrese Ābeļu iela 2, Gulbene, Gulbenes novads, LV-4401, turpmāk – </w:t>
      </w:r>
      <w:r w:rsidRPr="00587D93">
        <w:rPr>
          <w:rFonts w:ascii="Times New Roman" w:eastAsia="Times New Roman" w:hAnsi="Times New Roman" w:cs="Times New Roman"/>
          <w:b/>
          <w:bCs/>
          <w:lang w:eastAsia="lv-LV"/>
        </w:rPr>
        <w:t>Iznomātājs</w:t>
      </w:r>
      <w:r w:rsidRPr="00587D93">
        <w:rPr>
          <w:rFonts w:ascii="Times New Roman" w:eastAsia="Times New Roman" w:hAnsi="Times New Roman" w:cs="Times New Roman"/>
          <w:lang w:eastAsia="lv-LV"/>
        </w:rPr>
        <w:t>, Gulbenes novada ____________ personā, kas rīkojas, pamatojoties uz Gulbenes novada pašvaldības Mantas iznomāšanas komisijas 202</w:t>
      </w:r>
      <w:r w:rsidR="00FE5C87">
        <w:rPr>
          <w:rFonts w:ascii="Times New Roman" w:eastAsia="Times New Roman" w:hAnsi="Times New Roman" w:cs="Times New Roman"/>
          <w:lang w:eastAsia="lv-LV"/>
        </w:rPr>
        <w:t>3</w:t>
      </w:r>
      <w:r w:rsidRPr="00587D93">
        <w:rPr>
          <w:rFonts w:ascii="Times New Roman" w:eastAsia="Times New Roman" w:hAnsi="Times New Roman" w:cs="Times New Roman"/>
          <w:lang w:eastAsia="lv-LV"/>
        </w:rPr>
        <w:t>.gada ___.__________ lēmumu Nr.__</w:t>
      </w:r>
      <w:r w:rsidRPr="007B697E">
        <w:rPr>
          <w:rFonts w:ascii="Times New Roman" w:eastAsia="Times New Roman" w:hAnsi="Times New Roman" w:cs="Times New Roman"/>
          <w:lang w:eastAsia="lv-LV"/>
        </w:rPr>
        <w:t>, .§),</w:t>
      </w:r>
      <w:r w:rsidRPr="00587D93">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292B9B5C" w14:textId="1161149C" w:rsidR="000B30B3" w:rsidRPr="000B30B3" w:rsidRDefault="007B697E" w:rsidP="000B30B3">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Pr>
          <w:rFonts w:ascii="Times New Roman" w:eastAsia="Times New Roman" w:hAnsi="Times New Roman" w:cs="Times New Roman"/>
          <w:lang w:eastAsia="lv-LV"/>
        </w:rPr>
        <w:t xml:space="preserve">, pamatojoties uz </w:t>
      </w:r>
      <w:r w:rsidR="000B30B3" w:rsidRPr="000B30B3">
        <w:rPr>
          <w:rFonts w:ascii="Times New Roman" w:eastAsia="Times New Roman" w:hAnsi="Times New Roman" w:cs="Times New Roman"/>
          <w:lang w:eastAsia="lv-LV"/>
        </w:rPr>
        <w:t>Gulbenes novada pašvaldības Mantas iznomāšanas komisijas 2023.gada ___._________ lēmumu “</w:t>
      </w:r>
      <w:r w:rsidR="000B30B3">
        <w:rPr>
          <w:rFonts w:ascii="Times New Roman" w:eastAsia="Times New Roman" w:hAnsi="Times New Roman" w:cs="Times New Roman"/>
          <w:lang w:eastAsia="lv-LV"/>
        </w:rPr>
        <w:t>__________________</w:t>
      </w:r>
      <w:r w:rsidR="000B30B3" w:rsidRPr="000B30B3">
        <w:rPr>
          <w:rFonts w:ascii="Times New Roman" w:eastAsia="Times New Roman" w:hAnsi="Times New Roman" w:cs="Times New Roman"/>
          <w:lang w:eastAsia="lv-LV"/>
        </w:rPr>
        <w:t>” (protokols Nr.GND/2.6.1/23__. ___. §), brīvi paužot savu gribu‚ bez maldības‚ viltus un spaidiem noslēdz šo līgumu (turpmāk – Līgums):</w:t>
      </w:r>
    </w:p>
    <w:p w14:paraId="1D22EC3E" w14:textId="77777777" w:rsidR="000B30B3" w:rsidRDefault="000B30B3" w:rsidP="000B30B3">
      <w:pPr>
        <w:spacing w:after="0" w:line="240" w:lineRule="auto"/>
        <w:ind w:firstLine="425"/>
        <w:jc w:val="both"/>
        <w:rPr>
          <w:rFonts w:ascii="Times New Roman" w:eastAsia="Times New Roman" w:hAnsi="Times New Roman" w:cs="Times New Roman"/>
          <w:b/>
          <w:bCs/>
          <w:caps/>
          <w:lang w:eastAsia="lv-LV"/>
        </w:rPr>
      </w:pPr>
    </w:p>
    <w:p w14:paraId="20C0A3D9" w14:textId="4D5DA8D6" w:rsidR="007B697E" w:rsidRPr="00AA1B4A" w:rsidRDefault="007B697E" w:rsidP="000B30B3">
      <w:pPr>
        <w:spacing w:after="0" w:line="240" w:lineRule="auto"/>
        <w:ind w:firstLine="425"/>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195A754E" w14:textId="6166A16F" w:rsidR="007B697E" w:rsidRPr="00AA1B4A" w:rsidRDefault="007B697E" w:rsidP="007B697E">
      <w:pPr>
        <w:pStyle w:val="Paraststmeklis"/>
        <w:numPr>
          <w:ilvl w:val="1"/>
          <w:numId w:val="8"/>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w:t>
      </w:r>
      <w:r w:rsidR="00A22870">
        <w:rPr>
          <w:sz w:val="22"/>
          <w:szCs w:val="22"/>
        </w:rPr>
        <w:t>__________</w:t>
      </w:r>
      <w:r>
        <w:rPr>
          <w:sz w:val="22"/>
          <w:szCs w:val="22"/>
        </w:rPr>
        <w:t xml:space="preserve"> pagasta nekustamajā īpašumā “</w:t>
      </w:r>
      <w:r w:rsidR="00A22870">
        <w:rPr>
          <w:sz w:val="22"/>
          <w:szCs w:val="22"/>
        </w:rPr>
        <w:t>_____________</w:t>
      </w:r>
      <w:r>
        <w:rPr>
          <w:sz w:val="22"/>
          <w:szCs w:val="22"/>
        </w:rPr>
        <w:t xml:space="preserve">”, kadastra numurus </w:t>
      </w:r>
      <w:r w:rsidR="00A22870">
        <w:rPr>
          <w:sz w:val="22"/>
          <w:szCs w:val="22"/>
        </w:rPr>
        <w:t>________________</w:t>
      </w:r>
      <w:r>
        <w:rPr>
          <w:sz w:val="22"/>
          <w:szCs w:val="22"/>
        </w:rPr>
        <w:t xml:space="preserve">, ietilpstošo zemes vienību ar kadastra apzīmējumu </w:t>
      </w:r>
      <w:r w:rsidR="00A22870">
        <w:rPr>
          <w:sz w:val="22"/>
          <w:szCs w:val="22"/>
        </w:rPr>
        <w:t>_____________</w:t>
      </w:r>
      <w:r>
        <w:rPr>
          <w:sz w:val="22"/>
          <w:szCs w:val="22"/>
        </w:rPr>
        <w:t xml:space="preserve">, </w:t>
      </w:r>
      <w:r w:rsidR="00A22870">
        <w:rPr>
          <w:sz w:val="22"/>
          <w:szCs w:val="22"/>
        </w:rPr>
        <w:t>_____</w:t>
      </w:r>
      <w:r>
        <w:rPr>
          <w:sz w:val="22"/>
          <w:szCs w:val="22"/>
        </w:rPr>
        <w:t xml:space="preserve"> ha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3E52F107" w14:textId="77777777" w:rsidR="007B697E" w:rsidRPr="00AA1B4A" w:rsidRDefault="007B697E" w:rsidP="007B697E">
      <w:pPr>
        <w:pStyle w:val="Paraststmeklis"/>
        <w:numPr>
          <w:ilvl w:val="1"/>
          <w:numId w:val="8"/>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EF55C28" w14:textId="77777777" w:rsidR="007B697E" w:rsidRPr="00AA1B4A" w:rsidRDefault="007B697E" w:rsidP="007B697E">
      <w:pPr>
        <w:pStyle w:val="Paraststmeklis"/>
        <w:numPr>
          <w:ilvl w:val="1"/>
          <w:numId w:val="8"/>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75DD305D" w14:textId="77777777" w:rsidR="007B697E" w:rsidRPr="00AA1B4A" w:rsidRDefault="007B697E" w:rsidP="007B697E">
      <w:pPr>
        <w:pStyle w:val="Paraststmeklis"/>
        <w:numPr>
          <w:ilvl w:val="1"/>
          <w:numId w:val="8"/>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w:t>
      </w:r>
      <w:r>
        <w:rPr>
          <w:sz w:val="22"/>
          <w:szCs w:val="22"/>
        </w:rPr>
        <w:t>m – lauksaimniecības vajadzībām</w:t>
      </w:r>
      <w:r w:rsidRPr="00AA1B4A">
        <w:rPr>
          <w:sz w:val="22"/>
          <w:szCs w:val="22"/>
        </w:rPr>
        <w:t xml:space="preserve"> bez apbūves tiesībām.</w:t>
      </w:r>
    </w:p>
    <w:p w14:paraId="419544B7" w14:textId="77777777" w:rsidR="007B697E" w:rsidRPr="00AA1B4A" w:rsidRDefault="007B697E" w:rsidP="007B697E">
      <w:pPr>
        <w:pStyle w:val="Paraststmeklis"/>
        <w:numPr>
          <w:ilvl w:val="1"/>
          <w:numId w:val="8"/>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1679EDBC" w14:textId="77777777" w:rsidR="007B697E" w:rsidRPr="00AA1B4A" w:rsidRDefault="007B697E" w:rsidP="007B697E">
      <w:pPr>
        <w:pStyle w:val="Paraststmeklis"/>
        <w:numPr>
          <w:ilvl w:val="1"/>
          <w:numId w:val="8"/>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5EA20330" w14:textId="77777777" w:rsidR="007B697E" w:rsidRPr="00AA1B4A" w:rsidRDefault="007B697E" w:rsidP="007B697E">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86123A1" w14:textId="77777777" w:rsidR="007B697E" w:rsidRPr="00AA1B4A" w:rsidRDefault="007B697E" w:rsidP="007B697E">
      <w:pPr>
        <w:pStyle w:val="Sarakstarindkopa"/>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11A08D24" w14:textId="77777777" w:rsidR="007B697E" w:rsidRPr="00AA1B4A" w:rsidRDefault="007B697E" w:rsidP="007B697E">
      <w:pPr>
        <w:pStyle w:val="Sarakstarindkopa"/>
        <w:numPr>
          <w:ilvl w:val="2"/>
          <w:numId w:val="9"/>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575353A7" w14:textId="77777777" w:rsidR="007B697E" w:rsidRPr="00AA1B4A" w:rsidRDefault="007B697E" w:rsidP="007B697E">
      <w:pPr>
        <w:pStyle w:val="Sarakstarindkopa"/>
        <w:numPr>
          <w:ilvl w:val="2"/>
          <w:numId w:val="9"/>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32BD02A3" w14:textId="77777777" w:rsidR="007B697E" w:rsidRPr="00AA1B4A" w:rsidRDefault="007B697E" w:rsidP="007B697E">
      <w:pPr>
        <w:pStyle w:val="Sarakstarindkopa"/>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181B004F" w14:textId="77777777" w:rsidR="007B697E" w:rsidRPr="00AA1B4A" w:rsidRDefault="007B697E" w:rsidP="007B697E">
      <w:pPr>
        <w:pStyle w:val="Sarakstarindkopa"/>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5EE7890D" w14:textId="77777777" w:rsidR="007B697E" w:rsidRPr="00AA1B4A" w:rsidRDefault="007B697E" w:rsidP="007B697E">
      <w:pPr>
        <w:pStyle w:val="Sarakstarindkopa"/>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738193F5" w14:textId="77777777" w:rsidR="007B697E" w:rsidRPr="00AA1B4A" w:rsidRDefault="007B697E" w:rsidP="007B697E">
      <w:pPr>
        <w:pStyle w:val="Sarakstarindkopa"/>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4D160ED8" w14:textId="77777777" w:rsidR="007B697E" w:rsidRPr="00AA1B4A" w:rsidRDefault="007B697E" w:rsidP="007B697E">
      <w:pPr>
        <w:pStyle w:val="Sarakstarindkopa"/>
        <w:numPr>
          <w:ilvl w:val="2"/>
          <w:numId w:val="9"/>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62446396" w14:textId="77777777" w:rsidR="007B697E" w:rsidRPr="00AA1B4A" w:rsidRDefault="007B697E" w:rsidP="007B697E">
      <w:pPr>
        <w:pStyle w:val="Sarakstarindkopa"/>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74AD59A4" w14:textId="77777777" w:rsidR="007B697E" w:rsidRPr="00AA1B4A" w:rsidRDefault="007B697E" w:rsidP="007B697E">
      <w:pPr>
        <w:pStyle w:val="Sarakstarindkopa"/>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3954D4DA" w14:textId="77777777" w:rsidR="007B697E" w:rsidRPr="00AA1B4A" w:rsidRDefault="007B697E" w:rsidP="007B697E">
      <w:pPr>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067674CF" w14:textId="77777777" w:rsidR="007B697E" w:rsidRPr="00AA1B4A" w:rsidRDefault="007B697E" w:rsidP="007B697E">
      <w:pPr>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096BD2DD" w14:textId="77777777" w:rsidR="007B697E" w:rsidRPr="00AA1B4A" w:rsidRDefault="007B697E" w:rsidP="007B697E">
      <w:pPr>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izbeigt Līgumu saskaņā ar šā Līguma noteikumiem un spēkā esošajiem normatīvajiem aktiem;</w:t>
      </w:r>
    </w:p>
    <w:p w14:paraId="08851B77" w14:textId="77777777" w:rsidR="007B697E" w:rsidRPr="00AA1B4A" w:rsidRDefault="007B697E" w:rsidP="007B697E">
      <w:pPr>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57B5A07" w14:textId="77777777" w:rsidR="007B697E" w:rsidRPr="00AA1B4A" w:rsidRDefault="007B697E" w:rsidP="007B697E">
      <w:pPr>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839A86B" w14:textId="77777777" w:rsidR="007B697E" w:rsidRPr="00AA1B4A" w:rsidRDefault="007B697E" w:rsidP="007B697E">
      <w:pPr>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76FEDDAB" w14:textId="77777777" w:rsidR="007B697E" w:rsidRPr="00AA1B4A" w:rsidRDefault="007B697E" w:rsidP="007B697E">
      <w:pPr>
        <w:numPr>
          <w:ilvl w:val="2"/>
          <w:numId w:val="9"/>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2A8AF04B" w14:textId="77777777" w:rsidR="007B697E" w:rsidRPr="00AA1B4A" w:rsidRDefault="007B697E" w:rsidP="007B697E">
      <w:pPr>
        <w:numPr>
          <w:ilvl w:val="0"/>
          <w:numId w:val="3"/>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2F313ACC" w14:textId="77777777" w:rsidR="007B697E" w:rsidRPr="00463790" w:rsidRDefault="007B697E" w:rsidP="007B697E">
      <w:pPr>
        <w:pStyle w:val="Sarakstarindkopa"/>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b/>
          <w:bCs/>
          <w:lang w:eastAsia="lv-LV"/>
        </w:rPr>
        <w:t xml:space="preserve">Nomniekam </w:t>
      </w:r>
      <w:r w:rsidRPr="00463790">
        <w:rPr>
          <w:rFonts w:ascii="Times New Roman" w:eastAsia="Times New Roman" w:hAnsi="Times New Roman" w:cs="Times New Roman"/>
          <w:lang w:eastAsia="lv-LV"/>
        </w:rPr>
        <w:t>ir pienākums:</w:t>
      </w:r>
    </w:p>
    <w:p w14:paraId="0EA97DE0" w14:textId="77777777" w:rsidR="007B697E" w:rsidRPr="00AA1B4A" w:rsidRDefault="007B697E" w:rsidP="007B697E">
      <w:pPr>
        <w:pStyle w:val="Sarakstarindkopa"/>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74EC515"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43EB6DC7"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39DF3925"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43A00FB7"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6E87C00F"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68E004D2"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7525D26A"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47061C73" w14:textId="77777777" w:rsidR="007B697E" w:rsidRPr="00AA1B4A" w:rsidRDefault="007B697E" w:rsidP="007B697E">
      <w:pPr>
        <w:numPr>
          <w:ilvl w:val="2"/>
          <w:numId w:val="10"/>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507E5000" w14:textId="77777777" w:rsidR="007B697E" w:rsidRPr="00AA1B4A" w:rsidRDefault="007B697E" w:rsidP="007B697E">
      <w:pPr>
        <w:numPr>
          <w:ilvl w:val="2"/>
          <w:numId w:val="10"/>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18D0033E"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7F1922EF"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025E1A9F"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F2FF989"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1E84EA52" w14:textId="77777777" w:rsidR="007B697E" w:rsidRPr="00AA1B4A" w:rsidRDefault="007B697E" w:rsidP="007B697E">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ir tiesīgs:</w:t>
      </w:r>
    </w:p>
    <w:p w14:paraId="6C1E0568" w14:textId="77777777" w:rsidR="007B697E" w:rsidRPr="00AA1B4A" w:rsidRDefault="007B697E" w:rsidP="007B697E">
      <w:pPr>
        <w:numPr>
          <w:ilvl w:val="2"/>
          <w:numId w:val="10"/>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6C25AC5" w14:textId="77777777" w:rsidR="007B697E" w:rsidRPr="00AA1B4A" w:rsidRDefault="007B697E" w:rsidP="007B697E">
      <w:pPr>
        <w:numPr>
          <w:ilvl w:val="2"/>
          <w:numId w:val="10"/>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7921184C" w14:textId="77777777" w:rsidR="007B697E" w:rsidRPr="00AA1B4A" w:rsidRDefault="007B697E" w:rsidP="007B697E">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05AE088F" w14:textId="77777777" w:rsidR="007B697E" w:rsidRPr="00463790" w:rsidRDefault="007B697E" w:rsidP="007B697E">
      <w:pPr>
        <w:pStyle w:val="Sarakstarindkopa"/>
        <w:numPr>
          <w:ilvl w:val="1"/>
          <w:numId w:val="11"/>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008B0DA0" w14:textId="77777777" w:rsidR="007B697E" w:rsidRPr="00463790" w:rsidRDefault="007B697E" w:rsidP="007B697E">
      <w:pPr>
        <w:pStyle w:val="Sarakstarindkopa"/>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1966506" w14:textId="77777777" w:rsidR="007B697E" w:rsidRPr="00463790" w:rsidRDefault="007B697E" w:rsidP="007B697E">
      <w:pPr>
        <w:pStyle w:val="Sarakstarindkopa"/>
        <w:numPr>
          <w:ilvl w:val="1"/>
          <w:numId w:val="11"/>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31AE9656" w14:textId="59E00F27" w:rsidR="007B697E" w:rsidRPr="00463790" w:rsidRDefault="007B697E" w:rsidP="007B697E">
      <w:pPr>
        <w:pStyle w:val="Sarakstarindkopa"/>
        <w:numPr>
          <w:ilvl w:val="1"/>
          <w:numId w:val="11"/>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A630B1">
        <w:rPr>
          <w:rFonts w:ascii="Times New Roman" w:eastAsia="Times New Roman" w:hAnsi="Times New Roman" w:cs="Times New Roman"/>
          <w:lang w:eastAsia="lv-LV"/>
        </w:rPr>
        <w:t>___________</w:t>
      </w:r>
      <w:r>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 xml:space="preserve">pagasta pārvaldes kasē vai bezskaidras naudas norēķinu veidā, pārskaitot naudu kādā no Iznomātāja norādītajiem kontiem, maksājuma mērķi norādot “Zemes nomas maksa – kadastra apzīmējums </w:t>
      </w:r>
      <w:r w:rsidR="00A630B1">
        <w:rPr>
          <w:rFonts w:ascii="Times New Roman" w:eastAsia="Times New Roman" w:hAnsi="Times New Roman" w:cs="Times New Roman"/>
          <w:lang w:eastAsia="lv-LV"/>
        </w:rPr>
        <w:t>__________</w:t>
      </w:r>
      <w:r>
        <w:rPr>
          <w:rFonts w:ascii="Times New Roman" w:eastAsia="Times New Roman" w:hAnsi="Times New Roman" w:cs="Times New Roman"/>
          <w:lang w:eastAsia="lv-LV"/>
        </w:rPr>
        <w:t xml:space="preserve">, </w:t>
      </w:r>
      <w:r w:rsidR="00A630B1">
        <w:rPr>
          <w:rFonts w:ascii="Times New Roman" w:eastAsia="Times New Roman" w:hAnsi="Times New Roman" w:cs="Times New Roman"/>
          <w:lang w:eastAsia="lv-LV"/>
        </w:rPr>
        <w:t>____</w:t>
      </w:r>
      <w:r w:rsidRPr="00463790">
        <w:rPr>
          <w:rFonts w:ascii="Times New Roman" w:eastAsia="Times New Roman" w:hAnsi="Times New Roman" w:cs="Times New Roman"/>
          <w:lang w:eastAsia="lv-LV"/>
        </w:rPr>
        <w:t xml:space="preserve"> ha”.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11CA29B3" w14:textId="47C5FEF3" w:rsidR="007B697E" w:rsidRPr="00463790" w:rsidRDefault="007B697E" w:rsidP="007B697E">
      <w:pPr>
        <w:pStyle w:val="Sarakstarindkopa"/>
        <w:numPr>
          <w:ilvl w:val="1"/>
          <w:numId w:val="11"/>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864B72">
        <w:rPr>
          <w:rFonts w:ascii="Times New Roman" w:eastAsia="Times New Roman" w:hAnsi="Times New Roman" w:cs="Times New Roman"/>
          <w:lang w:eastAsia="lv-LV"/>
        </w:rPr>
        <w:t>_____________</w:t>
      </w:r>
      <w:r>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13AE844F" w14:textId="77777777" w:rsidR="007B697E" w:rsidRPr="00463790" w:rsidRDefault="007B697E" w:rsidP="007B697E">
      <w:pPr>
        <w:pStyle w:val="Sarakstarindkopa"/>
        <w:numPr>
          <w:ilvl w:val="1"/>
          <w:numId w:val="11"/>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29167ABB" w14:textId="77777777" w:rsidR="007B697E" w:rsidRPr="00463790" w:rsidRDefault="007B697E" w:rsidP="007B697E">
      <w:pPr>
        <w:pStyle w:val="Sarakstarindkopa"/>
        <w:numPr>
          <w:ilvl w:val="2"/>
          <w:numId w:val="11"/>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5E6F1BF8" w14:textId="77777777" w:rsidR="007B697E" w:rsidRPr="00866209" w:rsidRDefault="007B697E" w:rsidP="007B697E">
      <w:pPr>
        <w:pStyle w:val="Sarakstarindkopa"/>
        <w:numPr>
          <w:ilvl w:val="2"/>
          <w:numId w:val="11"/>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90D03C" w14:textId="77777777" w:rsidR="007B697E" w:rsidRPr="00866209" w:rsidRDefault="007B697E" w:rsidP="007B697E">
      <w:pPr>
        <w:pStyle w:val="Sarakstarindkopa"/>
        <w:numPr>
          <w:ilvl w:val="1"/>
          <w:numId w:val="11"/>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39917127" w14:textId="77777777" w:rsidR="007B697E" w:rsidRPr="00AA1B4A" w:rsidRDefault="007B697E" w:rsidP="007B697E">
      <w:pPr>
        <w:numPr>
          <w:ilvl w:val="1"/>
          <w:numId w:val="11"/>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1BAEB977" w14:textId="77777777" w:rsidR="007B697E" w:rsidRPr="00866209" w:rsidRDefault="007B697E" w:rsidP="007B697E">
      <w:pPr>
        <w:numPr>
          <w:ilvl w:val="1"/>
          <w:numId w:val="11"/>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190DCAF9" w14:textId="77777777" w:rsidR="007B697E" w:rsidRPr="00AA1B4A" w:rsidRDefault="007B697E" w:rsidP="007B697E">
      <w:pPr>
        <w:numPr>
          <w:ilvl w:val="1"/>
          <w:numId w:val="11"/>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lang w:eastAsia="lv-LV"/>
        </w:rPr>
        <w:t xml:space="preserve">Eiropas Savienības un nacionālos lauksaimniecības atbalsta maksājumus saņem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w:t>
      </w:r>
    </w:p>
    <w:p w14:paraId="41306389" w14:textId="77777777" w:rsidR="007B697E" w:rsidRPr="00AA1B4A" w:rsidRDefault="007B697E" w:rsidP="007B697E">
      <w:pPr>
        <w:numPr>
          <w:ilvl w:val="0"/>
          <w:numId w:val="5"/>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786757A2" w14:textId="19870B47" w:rsidR="007B697E" w:rsidRPr="00866209" w:rsidRDefault="007B697E" w:rsidP="007B697E">
      <w:pPr>
        <w:pStyle w:val="Sarakstarindkopa"/>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Pr="00866209">
        <w:rPr>
          <w:rFonts w:ascii="Times New Roman" w:eastAsia="Times New Roman" w:hAnsi="Times New Roman" w:cs="Times New Roman"/>
          <w:lang w:eastAsia="lv-LV"/>
        </w:rPr>
        <w:t xml:space="preserve">Līgums stājas spēkā tā abpusējas parakstīšanas </w:t>
      </w:r>
      <w:r>
        <w:rPr>
          <w:rFonts w:ascii="Times New Roman" w:eastAsia="Times New Roman" w:hAnsi="Times New Roman" w:cs="Times New Roman"/>
          <w:lang w:eastAsia="lv-LV"/>
        </w:rPr>
        <w:t>dienā, un tas ir spēkā līdz 202</w:t>
      </w:r>
      <w:r w:rsidR="003A15B0">
        <w:rPr>
          <w:rFonts w:ascii="Times New Roman" w:eastAsia="Times New Roman" w:hAnsi="Times New Roman" w:cs="Times New Roman"/>
          <w:lang w:eastAsia="lv-LV"/>
        </w:rPr>
        <w:t>8</w:t>
      </w:r>
      <w:r w:rsidRPr="00866209">
        <w:rPr>
          <w:rFonts w:ascii="Times New Roman" w:eastAsia="Times New Roman" w:hAnsi="Times New Roman" w:cs="Times New Roman"/>
          <w:lang w:eastAsia="lv-LV"/>
        </w:rPr>
        <w:t xml:space="preserve">. gada ____.______. </w:t>
      </w:r>
    </w:p>
    <w:p w14:paraId="2F99CC07" w14:textId="77777777" w:rsidR="007B697E" w:rsidRPr="00866209" w:rsidRDefault="007B697E" w:rsidP="007B697E">
      <w:pPr>
        <w:pStyle w:val="Sarakstarindkopa"/>
        <w:numPr>
          <w:ilvl w:val="1"/>
          <w:numId w:val="12"/>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3A34EADB" w14:textId="77777777" w:rsidR="007B697E" w:rsidRPr="00866209" w:rsidRDefault="007B697E" w:rsidP="007B697E">
      <w:pPr>
        <w:pStyle w:val="Sarakstarindkopa"/>
        <w:numPr>
          <w:ilvl w:val="1"/>
          <w:numId w:val="12"/>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1B22A3E2" w14:textId="77777777" w:rsidR="007B697E" w:rsidRPr="00866209" w:rsidRDefault="007B697E" w:rsidP="007B697E">
      <w:pPr>
        <w:pStyle w:val="Sarakstarindkopa"/>
        <w:numPr>
          <w:ilvl w:val="1"/>
          <w:numId w:val="12"/>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1AF5E427" w14:textId="77777777" w:rsidR="007B697E" w:rsidRPr="00866209" w:rsidRDefault="007B697E" w:rsidP="007B697E">
      <w:pPr>
        <w:pStyle w:val="Sarakstarindkopa"/>
        <w:numPr>
          <w:ilvl w:val="1"/>
          <w:numId w:val="12"/>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663E77D8" w14:textId="77777777" w:rsidR="007B697E" w:rsidRPr="00866209" w:rsidRDefault="007B697E" w:rsidP="007B697E">
      <w:pPr>
        <w:pStyle w:val="Sarakstarindkopa"/>
        <w:numPr>
          <w:ilvl w:val="2"/>
          <w:numId w:val="12"/>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058884D8" w14:textId="77777777" w:rsidR="007B697E" w:rsidRPr="00866209" w:rsidRDefault="007B697E" w:rsidP="007B697E">
      <w:pPr>
        <w:pStyle w:val="Sarakstarindkopa"/>
        <w:numPr>
          <w:ilvl w:val="2"/>
          <w:numId w:val="12"/>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615D111B" w14:textId="77777777" w:rsidR="007B697E" w:rsidRPr="00866209" w:rsidRDefault="007B697E" w:rsidP="007B697E">
      <w:pPr>
        <w:pStyle w:val="Sarakstarindkopa"/>
        <w:numPr>
          <w:ilvl w:val="2"/>
          <w:numId w:val="12"/>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4A663351" w14:textId="77777777" w:rsidR="007B697E" w:rsidRPr="00866209" w:rsidRDefault="007B697E" w:rsidP="007B697E">
      <w:pPr>
        <w:pStyle w:val="Sarakstarindkopa"/>
        <w:numPr>
          <w:ilvl w:val="2"/>
          <w:numId w:val="12"/>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4DCB8397" w14:textId="77777777" w:rsidR="007B697E" w:rsidRPr="00866209" w:rsidRDefault="007B697E" w:rsidP="007B697E">
      <w:pPr>
        <w:pStyle w:val="Sarakstarindkopa"/>
        <w:numPr>
          <w:ilvl w:val="2"/>
          <w:numId w:val="12"/>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1384178B" w14:textId="77777777" w:rsidR="007B697E" w:rsidRPr="00AA1B4A" w:rsidRDefault="007B697E" w:rsidP="007B697E">
      <w:pPr>
        <w:numPr>
          <w:ilvl w:val="1"/>
          <w:numId w:val="12"/>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4D87E13F" w14:textId="77777777" w:rsidR="007B697E" w:rsidRPr="00AA1B4A" w:rsidRDefault="007B697E" w:rsidP="007B697E">
      <w:pPr>
        <w:numPr>
          <w:ilvl w:val="1"/>
          <w:numId w:val="12"/>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70D91F1A" w14:textId="77777777" w:rsidR="007B697E" w:rsidRPr="00AA1B4A" w:rsidRDefault="007B697E" w:rsidP="007B697E">
      <w:pPr>
        <w:numPr>
          <w:ilvl w:val="1"/>
          <w:numId w:val="12"/>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548B13E4" w14:textId="77777777" w:rsidR="007B697E" w:rsidRPr="00AA1B4A" w:rsidRDefault="007B697E" w:rsidP="007B697E">
      <w:pPr>
        <w:numPr>
          <w:ilvl w:val="1"/>
          <w:numId w:val="12"/>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7686FDF2" w14:textId="77777777" w:rsidR="007B697E" w:rsidRPr="00AA1B4A" w:rsidRDefault="007B697E" w:rsidP="007B697E">
      <w:pPr>
        <w:numPr>
          <w:ilvl w:val="0"/>
          <w:numId w:val="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33C9313D" w14:textId="77777777" w:rsidR="007B697E" w:rsidRPr="00866209" w:rsidRDefault="007B697E" w:rsidP="007B697E">
      <w:pPr>
        <w:pStyle w:val="Sarakstarindkopa"/>
        <w:numPr>
          <w:ilvl w:val="1"/>
          <w:numId w:val="13"/>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4872C29B" w14:textId="77777777" w:rsidR="007B697E" w:rsidRPr="00866209" w:rsidRDefault="007B697E" w:rsidP="007B697E">
      <w:pPr>
        <w:pStyle w:val="Sarakstarindkopa"/>
        <w:numPr>
          <w:ilvl w:val="1"/>
          <w:numId w:val="13"/>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75A09F27" w14:textId="77777777" w:rsidR="007B697E" w:rsidRPr="00866209" w:rsidRDefault="007B697E" w:rsidP="007B697E">
      <w:pPr>
        <w:pStyle w:val="Sarakstarindkopa"/>
        <w:numPr>
          <w:ilvl w:val="1"/>
          <w:numId w:val="13"/>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2E069C1F" w14:textId="77777777" w:rsidR="007B697E" w:rsidRPr="00866209" w:rsidRDefault="007B697E" w:rsidP="007B697E">
      <w:pPr>
        <w:pStyle w:val="Sarakstarindkopa"/>
        <w:numPr>
          <w:ilvl w:val="1"/>
          <w:numId w:val="13"/>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4EA01BF7" w14:textId="77777777" w:rsidR="007B697E" w:rsidRPr="00866209" w:rsidRDefault="007B697E" w:rsidP="007B697E">
      <w:pPr>
        <w:pStyle w:val="Sarakstarindkopa"/>
        <w:numPr>
          <w:ilvl w:val="1"/>
          <w:numId w:val="13"/>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6F5DB03D" w14:textId="77777777" w:rsidR="007B697E" w:rsidRPr="00AA1B4A" w:rsidRDefault="007B697E" w:rsidP="007B697E">
      <w:pPr>
        <w:numPr>
          <w:ilvl w:val="0"/>
          <w:numId w:val="7"/>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783F085F" w14:textId="77777777" w:rsidR="007B697E" w:rsidRPr="00866209" w:rsidRDefault="007B697E" w:rsidP="007B697E">
      <w:pPr>
        <w:pStyle w:val="Sarakstarindkopa"/>
        <w:numPr>
          <w:ilvl w:val="1"/>
          <w:numId w:val="14"/>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lastRenderedPageBreak/>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25311A3A" w14:textId="77777777" w:rsidR="007B697E" w:rsidRPr="00866209" w:rsidRDefault="007B697E" w:rsidP="007B697E">
      <w:pPr>
        <w:pStyle w:val="Sarakstarindkopa"/>
        <w:numPr>
          <w:ilvl w:val="1"/>
          <w:numId w:val="14"/>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67C7E455" w14:textId="77777777" w:rsidR="007B697E" w:rsidRPr="00866209" w:rsidRDefault="007B697E" w:rsidP="007B697E">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7A8F72BB" w14:textId="77777777" w:rsidR="007B697E" w:rsidRPr="00866209" w:rsidRDefault="007B697E" w:rsidP="007B697E">
      <w:pPr>
        <w:pStyle w:val="Sarakstarindkopa"/>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6C3178AD" w14:textId="77777777" w:rsidR="007B697E" w:rsidRPr="00866209" w:rsidRDefault="007B697E" w:rsidP="007B697E">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0EF71B8" w14:textId="77777777" w:rsidR="007B697E" w:rsidRPr="00866209" w:rsidRDefault="007B697E" w:rsidP="007B697E">
      <w:pPr>
        <w:pStyle w:val="Sarakstarindkopa"/>
        <w:numPr>
          <w:ilvl w:val="1"/>
          <w:numId w:val="14"/>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3CEA76D6" w14:textId="77777777" w:rsidR="007B697E" w:rsidRPr="00AA1B4A" w:rsidRDefault="007B697E" w:rsidP="007B697E">
      <w:pPr>
        <w:numPr>
          <w:ilvl w:val="1"/>
          <w:numId w:val="14"/>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09DDC52A" w14:textId="77777777" w:rsidR="007B697E" w:rsidRPr="00AA1B4A" w:rsidRDefault="007B697E" w:rsidP="007B697E">
      <w:pPr>
        <w:numPr>
          <w:ilvl w:val="1"/>
          <w:numId w:val="14"/>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1BE1926F" w14:textId="77777777" w:rsidR="007B697E" w:rsidRPr="00AA1B4A" w:rsidRDefault="007B697E" w:rsidP="007B697E">
      <w:pPr>
        <w:numPr>
          <w:ilvl w:val="1"/>
          <w:numId w:val="14"/>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Līgums sagatavots un parakstīts divos eksemplāros l</w:t>
      </w:r>
      <w:r>
        <w:rPr>
          <w:rFonts w:ascii="Times New Roman" w:eastAsia="Times New Roman" w:hAnsi="Times New Roman" w:cs="Times New Roman"/>
          <w:lang w:eastAsia="lv-LV"/>
        </w:rPr>
        <w:t xml:space="preserve">atviešu valodā uz piecām lapām. </w:t>
      </w:r>
      <w:r w:rsidRPr="00AA1B4A">
        <w:rPr>
          <w:rFonts w:ascii="Times New Roman" w:eastAsia="Times New Roman" w:hAnsi="Times New Roman" w:cs="Times New Roman"/>
          <w:lang w:eastAsia="lv-LV"/>
        </w:rPr>
        <w:t xml:space="preserve">Abiem eksemplāriem ir vienāds juridiskais spēks, pa vienam eksemplāram katrai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 xml:space="preserve"> </w:t>
      </w:r>
    </w:p>
    <w:p w14:paraId="37BB6C50" w14:textId="77777777" w:rsidR="007B697E" w:rsidRPr="00041E32" w:rsidRDefault="007B697E" w:rsidP="007B697E">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7B697E" w:rsidRPr="00AA1B4A" w14:paraId="5BE43945" w14:textId="77777777" w:rsidTr="0006763F">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C37178C" w14:textId="77777777" w:rsidR="007B697E" w:rsidRPr="00AA1B4A" w:rsidRDefault="007B697E" w:rsidP="0006763F">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588F3192"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086D9478"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Nr.90000017472</w:t>
            </w:r>
          </w:p>
          <w:p w14:paraId="6EE57EAE"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7539D72A"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7004D22"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719BFA53"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07DF2E5A"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1801F143"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1D916485"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6DC9F93D" w14:textId="77777777" w:rsidR="007B697E" w:rsidRPr="00AA1B4A" w:rsidRDefault="007B697E" w:rsidP="0006763F">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786B7877" w14:textId="77777777" w:rsidR="007B697E" w:rsidRPr="00AA1B4A" w:rsidRDefault="007B697E" w:rsidP="0006763F">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caps/>
                <w:lang w:eastAsia="lv-LV"/>
              </w:rPr>
              <w:t xml:space="preserve">            </w:t>
            </w:r>
            <w:r w:rsidRPr="00AA1B4A">
              <w:rPr>
                <w:rFonts w:ascii="Times New Roman" w:eastAsia="Times New Roman" w:hAnsi="Times New Roman" w:cs="Times New Roman"/>
                <w:b/>
                <w:bCs/>
                <w:caps/>
                <w:lang w:eastAsia="lv-LV"/>
              </w:rPr>
              <w:t>nomnieks</w:t>
            </w:r>
          </w:p>
          <w:p w14:paraId="4DF96F3B" w14:textId="77777777" w:rsidR="007B697E" w:rsidRPr="00AA1B4A" w:rsidRDefault="007B697E" w:rsidP="0006763F">
            <w:pPr>
              <w:spacing w:before="100" w:beforeAutospacing="1" w:after="100" w:afterAutospacing="1" w:line="240" w:lineRule="auto"/>
              <w:rPr>
                <w:rFonts w:ascii="Times New Roman" w:eastAsia="Times New Roman" w:hAnsi="Times New Roman" w:cs="Times New Roman"/>
                <w:sz w:val="24"/>
                <w:szCs w:val="24"/>
                <w:lang w:eastAsia="lv-LV"/>
              </w:rPr>
            </w:pPr>
          </w:p>
          <w:p w14:paraId="752D09F7" w14:textId="77777777" w:rsidR="007B697E" w:rsidRPr="00AA1B4A" w:rsidRDefault="007B697E" w:rsidP="0006763F">
            <w:pPr>
              <w:spacing w:before="100" w:beforeAutospacing="1" w:after="100" w:afterAutospacing="1" w:line="240" w:lineRule="auto"/>
              <w:rPr>
                <w:rFonts w:ascii="Times New Roman" w:eastAsia="Times New Roman" w:hAnsi="Times New Roman" w:cs="Times New Roman"/>
                <w:sz w:val="24"/>
                <w:szCs w:val="24"/>
                <w:lang w:eastAsia="lv-LV"/>
              </w:rPr>
            </w:pPr>
          </w:p>
        </w:tc>
      </w:tr>
      <w:tr w:rsidR="007B697E" w:rsidRPr="00AA1B4A" w14:paraId="0D66FD1F" w14:textId="77777777" w:rsidTr="0006763F">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D7605AC" w14:textId="77777777" w:rsidR="007B697E" w:rsidRPr="00AA1B4A" w:rsidRDefault="007B697E" w:rsidP="000676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13C4901F" w14:textId="2278B389" w:rsidR="007B697E" w:rsidRPr="00AA1B4A" w:rsidRDefault="007B697E" w:rsidP="0006763F">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E21FE4">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76D9B9AB" w14:textId="77777777" w:rsidR="007B697E" w:rsidRPr="00AA1B4A" w:rsidRDefault="007B697E" w:rsidP="0006763F">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19B4CF1B" w14:textId="1F1B3975" w:rsidR="007B697E" w:rsidRPr="00AA1B4A" w:rsidRDefault="007B697E" w:rsidP="0006763F">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Pr>
                <w:rFonts w:ascii="Times New Roman" w:eastAsia="Times New Roman" w:hAnsi="Times New Roman" w:cs="Times New Roman"/>
                <w:lang w:eastAsia="lv-LV"/>
              </w:rPr>
              <w:t>202</w:t>
            </w:r>
            <w:r w:rsidR="00E21FE4">
              <w:rPr>
                <w:rFonts w:ascii="Times New Roman" w:eastAsia="Times New Roman" w:hAnsi="Times New Roman" w:cs="Times New Roman"/>
                <w:lang w:eastAsia="lv-LV"/>
              </w:rPr>
              <w:t>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487A0D8F" w14:textId="77777777" w:rsidR="007B697E" w:rsidRPr="00AA1B4A" w:rsidRDefault="007B697E" w:rsidP="0006763F">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7B697E" w:rsidRPr="00AA1B4A" w14:paraId="0EB0B59D" w14:textId="77777777" w:rsidTr="0006763F">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43093D64" w14:textId="77777777" w:rsidR="007B697E" w:rsidRPr="00AA1B4A" w:rsidRDefault="007B697E" w:rsidP="0006763F">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548508D5" w14:textId="77777777" w:rsidR="007B697E" w:rsidRPr="00AA1B4A" w:rsidRDefault="007B697E" w:rsidP="0006763F">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48ACDA65" w14:textId="77777777" w:rsidR="009D0BA5" w:rsidRDefault="009D0BA5"/>
    <w:sectPr w:rsidR="009D0BA5" w:rsidSect="007B697E">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A1E9" w14:textId="77777777" w:rsidR="005B51B6" w:rsidRDefault="005B51B6" w:rsidP="007B697E">
      <w:pPr>
        <w:spacing w:after="0" w:line="240" w:lineRule="auto"/>
      </w:pPr>
      <w:r>
        <w:separator/>
      </w:r>
    </w:p>
  </w:endnote>
  <w:endnote w:type="continuationSeparator" w:id="0">
    <w:p w14:paraId="07F84B39" w14:textId="77777777" w:rsidR="005B51B6" w:rsidRDefault="005B51B6" w:rsidP="007B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55FA" w14:textId="77777777" w:rsidR="005B51B6" w:rsidRDefault="005B51B6" w:rsidP="007B697E">
      <w:pPr>
        <w:spacing w:after="0" w:line="240" w:lineRule="auto"/>
      </w:pPr>
      <w:r>
        <w:separator/>
      </w:r>
    </w:p>
  </w:footnote>
  <w:footnote w:type="continuationSeparator" w:id="0">
    <w:p w14:paraId="14EED70E" w14:textId="77777777" w:rsidR="005B51B6" w:rsidRDefault="005B51B6" w:rsidP="007B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1564932">
    <w:abstractNumId w:val="9"/>
  </w:num>
  <w:num w:numId="2" w16cid:durableId="2105417121">
    <w:abstractNumId w:val="12"/>
  </w:num>
  <w:num w:numId="3" w16cid:durableId="1458446080">
    <w:abstractNumId w:val="8"/>
  </w:num>
  <w:num w:numId="4" w16cid:durableId="1828940214">
    <w:abstractNumId w:val="6"/>
  </w:num>
  <w:num w:numId="5" w16cid:durableId="1265461154">
    <w:abstractNumId w:val="3"/>
  </w:num>
  <w:num w:numId="6" w16cid:durableId="234826515">
    <w:abstractNumId w:val="7"/>
  </w:num>
  <w:num w:numId="7" w16cid:durableId="588152756">
    <w:abstractNumId w:val="5"/>
  </w:num>
  <w:num w:numId="8" w16cid:durableId="1660420662">
    <w:abstractNumId w:val="10"/>
  </w:num>
  <w:num w:numId="9" w16cid:durableId="1835759899">
    <w:abstractNumId w:val="13"/>
  </w:num>
  <w:num w:numId="10" w16cid:durableId="1361275168">
    <w:abstractNumId w:val="0"/>
  </w:num>
  <w:num w:numId="11" w16cid:durableId="1139999174">
    <w:abstractNumId w:val="11"/>
  </w:num>
  <w:num w:numId="12" w16cid:durableId="999189246">
    <w:abstractNumId w:val="2"/>
  </w:num>
  <w:num w:numId="13" w16cid:durableId="1542477747">
    <w:abstractNumId w:val="4"/>
  </w:num>
  <w:num w:numId="14" w16cid:durableId="1027953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7E"/>
    <w:rsid w:val="000B30B3"/>
    <w:rsid w:val="003A15B0"/>
    <w:rsid w:val="005B51B6"/>
    <w:rsid w:val="007B697E"/>
    <w:rsid w:val="00864B72"/>
    <w:rsid w:val="00875983"/>
    <w:rsid w:val="009A0F48"/>
    <w:rsid w:val="009D0BA5"/>
    <w:rsid w:val="00A22870"/>
    <w:rsid w:val="00A630B1"/>
    <w:rsid w:val="00E21FE4"/>
    <w:rsid w:val="00FE5C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73F0"/>
  <w15:chartTrackingRefBased/>
  <w15:docId w15:val="{11376AAA-A5E1-4AAF-94B0-37E03608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697E"/>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7B697E"/>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7B697E"/>
    <w:pPr>
      <w:ind w:left="720"/>
      <w:contextualSpacing/>
    </w:pPr>
  </w:style>
  <w:style w:type="paragraph" w:styleId="Galvene">
    <w:name w:val="header"/>
    <w:basedOn w:val="Parasts"/>
    <w:link w:val="GalveneRakstz"/>
    <w:uiPriority w:val="99"/>
    <w:unhideWhenUsed/>
    <w:rsid w:val="007B69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697E"/>
    <w:rPr>
      <w:kern w:val="0"/>
      <w14:ligatures w14:val="none"/>
    </w:rPr>
  </w:style>
  <w:style w:type="paragraph" w:styleId="Kjene">
    <w:name w:val="footer"/>
    <w:basedOn w:val="Parasts"/>
    <w:link w:val="KjeneRakstz"/>
    <w:uiPriority w:val="99"/>
    <w:unhideWhenUsed/>
    <w:rsid w:val="007B69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69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9943</Words>
  <Characters>5668</Characters>
  <Application>Microsoft Office Word</Application>
  <DocSecurity>0</DocSecurity>
  <Lines>47</Lines>
  <Paragraphs>31</Paragraphs>
  <ScaleCrop>false</ScaleCrop>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9</cp:revision>
  <dcterms:created xsi:type="dcterms:W3CDTF">2023-10-03T06:34:00Z</dcterms:created>
  <dcterms:modified xsi:type="dcterms:W3CDTF">2023-10-03T06:42:00Z</dcterms:modified>
</cp:coreProperties>
</file>