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77777777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EE069F" w14:paraId="50B9A53F" w14:textId="77777777" w:rsidTr="00EE069F">
        <w:tc>
          <w:tcPr>
            <w:tcW w:w="4603" w:type="dxa"/>
          </w:tcPr>
          <w:p w14:paraId="60572A49" w14:textId="5051CB8B" w:rsidR="00EE069F" w:rsidRPr="00EA6BEB" w:rsidRDefault="00EE069F" w:rsidP="00C37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C3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___.oktobrī</w:t>
            </w:r>
          </w:p>
        </w:tc>
        <w:tc>
          <w:tcPr>
            <w:tcW w:w="4611" w:type="dxa"/>
          </w:tcPr>
          <w:p w14:paraId="0AFE16B4" w14:textId="06F37366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3/____</w:t>
            </w:r>
          </w:p>
        </w:tc>
      </w:tr>
      <w:tr w:rsidR="00EE069F" w14:paraId="3CE982E1" w14:textId="77777777" w:rsidTr="00EE069F">
        <w:tc>
          <w:tcPr>
            <w:tcW w:w="4603" w:type="dxa"/>
          </w:tcPr>
          <w:p w14:paraId="7D054204" w14:textId="77777777" w:rsidR="00EE069F" w:rsidRDefault="00EE069F" w:rsidP="00EE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179B02C8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798601D1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sadali pedagogu </w:t>
      </w:r>
      <w:r w:rsidR="00C372B1" w:rsidRPr="00CB7E10">
        <w:rPr>
          <w:rFonts w:ascii="Times New Roman" w:hAnsi="Times New Roman" w:cs="Times New Roman"/>
          <w:b/>
          <w:noProof/>
          <w:sz w:val="24"/>
          <w:szCs w:val="24"/>
        </w:rPr>
        <w:t xml:space="preserve">daļējai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1.septembra līdz 31.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>decembrim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F7F807" w14:textId="2B284C29" w:rsidR="00713865" w:rsidRPr="00E07BD5" w:rsidRDefault="00EE069F" w:rsidP="007138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808">
        <w:rPr>
          <w:rFonts w:ascii="Times New Roman" w:hAnsi="Times New Roman"/>
          <w:sz w:val="24"/>
          <w:szCs w:val="24"/>
        </w:rPr>
        <w:t>Pamatojoties uz Pašvaldību likuma 10.panta pirmās daļas 21.punktu,</w:t>
      </w:r>
      <w:r w:rsidR="00713865" w:rsidRPr="00B13808">
        <w:rPr>
          <w:rFonts w:ascii="Times New Roman" w:hAnsi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>Ministru kabineta 2001.gada 28.augusta noteikumu Nr.382 „Interešu izglītības programmu finansēšanas kārtība” 8.punktu</w:t>
      </w:r>
      <w:r w:rsidR="00713865" w:rsidRPr="00B13808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B13808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B13808">
        <w:rPr>
          <w:rFonts w:ascii="Times New Roman" w:hAnsi="Times New Roman" w:cs="Times New Roman"/>
          <w:sz w:val="24"/>
          <w:szCs w:val="24"/>
        </w:rPr>
        <w:t>s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 202</w:t>
      </w:r>
      <w:r w:rsidR="00713865" w:rsidRPr="00B13808">
        <w:rPr>
          <w:rFonts w:ascii="Times New Roman" w:hAnsi="Times New Roman" w:cs="Times New Roman"/>
          <w:sz w:val="24"/>
          <w:szCs w:val="24"/>
        </w:rPr>
        <w:t>3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.gada </w:t>
      </w:r>
      <w:r w:rsidR="00C55F6E">
        <w:rPr>
          <w:rFonts w:ascii="Times New Roman" w:hAnsi="Times New Roman" w:cs="Times New Roman"/>
          <w:sz w:val="24"/>
          <w:szCs w:val="24"/>
        </w:rPr>
        <w:t>9</w:t>
      </w:r>
      <w:r w:rsidR="00CB7E10" w:rsidRPr="00B13808">
        <w:rPr>
          <w:rFonts w:ascii="Times New Roman" w:hAnsi="Times New Roman" w:cs="Times New Roman"/>
          <w:sz w:val="24"/>
          <w:szCs w:val="24"/>
        </w:rPr>
        <w:t>.oktobra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 lēmumu (protokols Nr.</w:t>
      </w:r>
      <w:r w:rsidR="00C55F6E">
        <w:rPr>
          <w:rFonts w:ascii="Times New Roman" w:hAnsi="Times New Roman" w:cs="Times New Roman"/>
          <w:sz w:val="24"/>
          <w:szCs w:val="24"/>
        </w:rPr>
        <w:t>4</w:t>
      </w:r>
      <w:r w:rsidR="00E815FE" w:rsidRPr="00B13808">
        <w:rPr>
          <w:rFonts w:ascii="Times New Roman" w:hAnsi="Times New Roman" w:cs="Times New Roman"/>
          <w:sz w:val="24"/>
          <w:szCs w:val="24"/>
        </w:rPr>
        <w:t>)</w:t>
      </w:r>
      <w:r w:rsidR="00FE6F4D" w:rsidRPr="00B13808">
        <w:rPr>
          <w:rFonts w:ascii="Times New Roman" w:hAnsi="Times New Roman" w:cs="Times New Roman"/>
          <w:sz w:val="24"/>
          <w:szCs w:val="24"/>
        </w:rPr>
        <w:t xml:space="preserve">, </w:t>
      </w:r>
      <w:r w:rsidR="00713865" w:rsidRPr="00B13808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713865" w:rsidRPr="00B13808">
        <w:rPr>
          <w:rFonts w:ascii="Times New Roman" w:hAnsi="Times New Roman" w:cs="Times New Roman"/>
          <w:noProof/>
          <w:sz w:val="24"/>
          <w:szCs w:val="24"/>
        </w:rPr>
        <w:t xml:space="preserve">ar __ </w:t>
      </w:r>
      <w:r w:rsidR="00713865" w:rsidRPr="00E17CFD">
        <w:rPr>
          <w:rFonts w:ascii="Times New Roman" w:hAnsi="Times New Roman" w:cs="Times New Roman"/>
          <w:noProof/>
          <w:sz w:val="24"/>
          <w:szCs w:val="24"/>
        </w:rPr>
        <w:t>balsīm "Par" (), "Pret" – (), "Atturas" – (),</w:t>
      </w:r>
      <w:r w:rsidR="00713865"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42887CE3" w14:textId="609B89D3" w:rsidR="00F41EBA" w:rsidRPr="00F41EBA" w:rsidRDefault="00F41EBA" w:rsidP="00FE6F4D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EBA">
        <w:rPr>
          <w:rFonts w:ascii="Times New Roman" w:hAnsi="Times New Roman" w:cs="Times New Roman"/>
          <w:sz w:val="24"/>
          <w:szCs w:val="24"/>
        </w:rPr>
        <w:t>1. APSTIPRINĀT interešu izglītības programmu mērķdotācijas sadali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3865">
        <w:rPr>
          <w:rFonts w:ascii="Times New Roman" w:hAnsi="Times New Roman" w:cs="Times New Roman"/>
          <w:sz w:val="24"/>
          <w:szCs w:val="24"/>
        </w:rPr>
        <w:t>3</w:t>
      </w:r>
      <w:r w:rsidRPr="00F41EBA">
        <w:rPr>
          <w:rFonts w:ascii="Times New Roman" w:hAnsi="Times New Roman" w:cs="Times New Roman"/>
          <w:sz w:val="24"/>
          <w:szCs w:val="24"/>
        </w:rPr>
        <w:t>.gada 1.septembra līdz 202</w:t>
      </w:r>
      <w:r w:rsidR="00FE6F4D">
        <w:rPr>
          <w:rFonts w:ascii="Times New Roman" w:hAnsi="Times New Roman" w:cs="Times New Roman"/>
          <w:sz w:val="24"/>
          <w:szCs w:val="24"/>
        </w:rPr>
        <w:t>3</w:t>
      </w:r>
      <w:r w:rsidRPr="00F41EBA">
        <w:rPr>
          <w:rFonts w:ascii="Times New Roman" w:hAnsi="Times New Roman" w:cs="Times New Roman"/>
          <w:sz w:val="24"/>
          <w:szCs w:val="24"/>
        </w:rPr>
        <w:t>.gada 31.</w:t>
      </w:r>
      <w:r w:rsidR="00713865">
        <w:rPr>
          <w:rFonts w:ascii="Times New Roman" w:hAnsi="Times New Roman" w:cs="Times New Roman"/>
          <w:sz w:val="24"/>
          <w:szCs w:val="24"/>
        </w:rPr>
        <w:t>decembrim</w:t>
      </w:r>
      <w:r w:rsidR="00A739FB">
        <w:rPr>
          <w:rFonts w:ascii="Times New Roman" w:hAnsi="Times New Roman" w:cs="Times New Roman"/>
          <w:sz w:val="24"/>
          <w:szCs w:val="24"/>
        </w:rPr>
        <w:t xml:space="preserve">  (pielikums</w:t>
      </w:r>
      <w:r w:rsidR="00C52F27" w:rsidRPr="00161C8B">
        <w:rPr>
          <w:rFonts w:ascii="Times New Roman" w:hAnsi="Times New Roman" w:cs="Times New Roman"/>
          <w:sz w:val="24"/>
          <w:szCs w:val="24"/>
        </w:rPr>
        <w:t xml:space="preserve"> Nr.1</w:t>
      </w:r>
      <w:r w:rsidRPr="00161C8B">
        <w:rPr>
          <w:rFonts w:ascii="Times New Roman" w:hAnsi="Times New Roman" w:cs="Times New Roman"/>
          <w:sz w:val="24"/>
          <w:szCs w:val="24"/>
        </w:rPr>
        <w:t>).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228A1B5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A21D1A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DEDEB51" w14:textId="142F776D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="00FE6F4D">
        <w:rPr>
          <w:rFonts w:ascii="Times New Roman" w:hAnsi="Times New Roman"/>
          <w:sz w:val="24"/>
          <w:szCs w:val="24"/>
        </w:rPr>
        <w:t>G.Upīte</w:t>
      </w:r>
      <w:proofErr w:type="spellEnd"/>
      <w:r w:rsidR="00FE6F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6F4D">
        <w:rPr>
          <w:rFonts w:ascii="Times New Roman" w:hAnsi="Times New Roman"/>
          <w:sz w:val="24"/>
          <w:szCs w:val="24"/>
        </w:rPr>
        <w:t>D.Kablukova</w:t>
      </w:r>
      <w:proofErr w:type="spellEnd"/>
      <w:r w:rsidR="008577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7776">
        <w:rPr>
          <w:rFonts w:ascii="Times New Roman" w:hAnsi="Times New Roman"/>
          <w:sz w:val="24"/>
          <w:szCs w:val="24"/>
        </w:rPr>
        <w:t>L.Priedeslaipa</w:t>
      </w:r>
      <w:proofErr w:type="spellEnd"/>
    </w:p>
    <w:p w14:paraId="7C053AEE" w14:textId="6FB2AE59" w:rsidR="00A739FB" w:rsidRDefault="00A739F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852AC8" w14:textId="69F443C4" w:rsidR="00A739FB" w:rsidRPr="00DD5575" w:rsidRDefault="00A739FB" w:rsidP="00A739FB">
      <w:pPr>
        <w:jc w:val="right"/>
        <w:rPr>
          <w:rFonts w:ascii="Times New Roman" w:hAnsi="Times New Roman" w:cs="Times New Roman"/>
        </w:rPr>
      </w:pPr>
      <w:r w:rsidRPr="00DD5575">
        <w:rPr>
          <w:rFonts w:ascii="Times New Roman" w:hAnsi="Times New Roman" w:cs="Times New Roman"/>
          <w:sz w:val="24"/>
          <w:szCs w:val="24"/>
        </w:rPr>
        <w:lastRenderedPageBreak/>
        <w:t xml:space="preserve">1.pielikums Gulbenes novada domes </w:t>
      </w:r>
      <w:r w:rsidR="00713865">
        <w:rPr>
          <w:rFonts w:ascii="Times New Roman" w:hAnsi="Times New Roman" w:cs="Times New Roman"/>
          <w:sz w:val="24"/>
          <w:szCs w:val="24"/>
        </w:rPr>
        <w:t>__</w:t>
      </w:r>
      <w:r w:rsidR="00C372B1">
        <w:rPr>
          <w:rFonts w:ascii="Times New Roman" w:hAnsi="Times New Roman" w:cs="Times New Roman"/>
          <w:sz w:val="24"/>
          <w:szCs w:val="24"/>
        </w:rPr>
        <w:t>.10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 w:rsidR="00713865">
        <w:rPr>
          <w:rFonts w:ascii="Times New Roman" w:hAnsi="Times New Roman" w:cs="Times New Roman"/>
          <w:sz w:val="24"/>
          <w:szCs w:val="24"/>
        </w:rPr>
        <w:t>3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 w:rsidR="00713865">
        <w:rPr>
          <w:rFonts w:ascii="Times New Roman" w:hAnsi="Times New Roman" w:cs="Times New Roman"/>
          <w:sz w:val="24"/>
          <w:szCs w:val="24"/>
        </w:rPr>
        <w:t>3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 w:rsidR="00713865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610"/>
        <w:gridCol w:w="1100"/>
        <w:gridCol w:w="1056"/>
        <w:gridCol w:w="1663"/>
        <w:gridCol w:w="1927"/>
      </w:tblGrid>
      <w:tr w:rsidR="00A739FB" w:rsidRPr="00DD5575" w14:paraId="1343C80E" w14:textId="77777777" w:rsidTr="00A739FB">
        <w:trPr>
          <w:trHeight w:val="87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4279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0C71A91" w14:textId="68622379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Valsts budžeta līdzekļu sadale interešu izglītības programmu pedagogu darba samaksai un valsts sociālās apdrošināšanas obligātajām iemaksām no 202</w:t>
            </w:r>
            <w:r w:rsidR="00713865"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.gada 1.septembra līdz 31.</w:t>
            </w:r>
            <w:r w:rsidR="00713865"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decembrim</w:t>
            </w:r>
          </w:p>
          <w:p w14:paraId="31530A56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106" w:type="dxa"/>
              <w:tblLook w:val="04A0" w:firstRow="1" w:lastRow="0" w:firstColumn="1" w:lastColumn="0" w:noHBand="0" w:noVBand="1"/>
            </w:tblPr>
            <w:tblGrid>
              <w:gridCol w:w="4460"/>
              <w:gridCol w:w="1160"/>
              <w:gridCol w:w="1180"/>
              <w:gridCol w:w="1260"/>
              <w:gridCol w:w="1046"/>
            </w:tblGrid>
            <w:tr w:rsidR="00A739FB" w:rsidRPr="006E5D55" w14:paraId="5EE1E550" w14:textId="77777777" w:rsidTr="00A739FB">
              <w:trPr>
                <w:trHeight w:val="75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36F0" w14:textId="77777777" w:rsidR="00A739FB" w:rsidRPr="006E5D55" w:rsidRDefault="00A739FB" w:rsidP="00A739F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EA93F" w14:textId="77777777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0E37685" w14:textId="11E5CD38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Stundas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6A449" w14:textId="57537A72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Likmju skaits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19416F" w14:textId="1E9A05F3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Darba alga </w:t>
                  </w:r>
                  <w:proofErr w:type="spellStart"/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F03304" w14:textId="1DF3C6B5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Alga + VSAOI mēnesī </w:t>
                  </w:r>
                  <w:proofErr w:type="spellStart"/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</w:tr>
            <w:tr w:rsidR="004D2D27" w:rsidRPr="006E5D55" w14:paraId="39891E31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70522" w14:textId="5E475C0F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C9F60" w14:textId="5EDC141B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7AFE4A" w14:textId="3BFC493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7A439C" w14:textId="5890C08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4021,68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092B6" w14:textId="4436F22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4970</w:t>
                  </w:r>
                </w:p>
              </w:tc>
            </w:tr>
            <w:tr w:rsidR="004D2D27" w:rsidRPr="006E5D55" w14:paraId="0A6F110F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2EEF4" w14:textId="7DB283CC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 - Tehn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</w:t>
                  </w: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kās jaunrades centrs (metodiķis)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5EDE4" w14:textId="1C862B97" w:rsidR="004D2D27" w:rsidRPr="005B36AE" w:rsidRDefault="00C372B1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40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42936" w14:textId="0C364792" w:rsidR="004D2D27" w:rsidRPr="005B36AE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DA6F3" w14:textId="1964734C" w:rsidR="004D2D27" w:rsidRPr="005B36AE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1360,00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AAA2B" w14:textId="3DA7FA7C" w:rsidR="004D2D27" w:rsidRPr="005B36AE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1681</w:t>
                  </w:r>
                </w:p>
              </w:tc>
            </w:tr>
            <w:tr w:rsidR="004D2D27" w:rsidRPr="006E5D55" w14:paraId="48DE58EC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821FA" w14:textId="06C7335A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Gulbīša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C6E67" w14:textId="704132A6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4458D" w14:textId="1040EEB6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AD0DC8" w14:textId="26127EE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728,00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6B083" w14:textId="2E9A518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</w:tr>
            <w:tr w:rsidR="004D2D27" w:rsidRPr="006E5D55" w14:paraId="37F57FD6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62C94" w14:textId="2309B0E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Lejasciema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E8F140" w14:textId="7135C4E9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BE2AB" w14:textId="36D012E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B3795D" w14:textId="6773311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1698,32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43A3F3" w14:textId="492E35A3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2099</w:t>
                  </w:r>
                </w:p>
              </w:tc>
            </w:tr>
            <w:tr w:rsidR="004D2D27" w:rsidRPr="006E5D55" w14:paraId="3F85B7FB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6176C" w14:textId="45D36F85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Lizuma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2D6C8B" w14:textId="0CCC8D9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A9CFF5" w14:textId="1E61093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BE46F" w14:textId="0BAA51C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1768,00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976EE3" w14:textId="201002E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2185</w:t>
                  </w:r>
                </w:p>
              </w:tc>
            </w:tr>
            <w:tr w:rsidR="004D2D27" w:rsidRPr="006E5D55" w14:paraId="5446697A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EFF6E6" w14:textId="5B6A1B9B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Rankas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F7973" w14:textId="214B456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42E47A" w14:textId="5FB3890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4402E7" w14:textId="059D3D0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1386,32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FFE95" w14:textId="7C3BA4D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1713</w:t>
                  </w:r>
                </w:p>
              </w:tc>
            </w:tr>
            <w:tr w:rsidR="004D2D27" w:rsidRPr="006E5D55" w14:paraId="356FA5B6" w14:textId="77777777" w:rsidTr="00B13808">
              <w:trPr>
                <w:trHeight w:val="60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954DF" w14:textId="10B1DE6E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Stāķu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9C9E7" w14:textId="1730924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D3630E" w14:textId="3D682EC4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8BFC81" w14:textId="60D6FCE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1837,68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62DAC5" w14:textId="32B112B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2271</w:t>
                  </w:r>
                </w:p>
              </w:tc>
            </w:tr>
            <w:tr w:rsidR="004D2D27" w:rsidRPr="006E5D55" w14:paraId="3FDC2543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51169" w14:textId="12AEE2A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Tirzas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997E6" w14:textId="4E28E148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53995" w14:textId="11577454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ED99A" w14:textId="631686F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1178,32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EC5EF" w14:textId="7243AFE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1456</w:t>
                  </w:r>
                </w:p>
              </w:tc>
            </w:tr>
            <w:tr w:rsidR="004D2D27" w:rsidRPr="006E5D55" w14:paraId="1582EDD0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E4118" w14:textId="5A38E499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Sveķu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643A0B" w14:textId="29BF2CE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38971" w14:textId="262A253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8C9EE6" w14:textId="39E332A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8B84B" w14:textId="5C1C2CC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1199</w:t>
                  </w:r>
                </w:p>
              </w:tc>
            </w:tr>
            <w:tr w:rsidR="004D2D27" w:rsidRPr="006E5D55" w14:paraId="39F13E96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A12DC" w14:textId="3AA9A262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Mākslas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E27B01" w14:textId="3FEEB9E4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5C395" w14:textId="445E3360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D0C62" w14:textId="6CE5B1A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936,00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51031D" w14:textId="42DD545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1157</w:t>
                  </w:r>
                </w:p>
              </w:tc>
            </w:tr>
            <w:tr w:rsidR="004D2D27" w:rsidRPr="006E5D55" w14:paraId="46816C95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ACC2B" w14:textId="18C74CD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Mūzikas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7778FF" w14:textId="3FF8A2F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98D5B" w14:textId="4091652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090CF" w14:textId="24E3621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02A3F" w14:textId="4235DD2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</w:t>
                  </w:r>
                </w:p>
              </w:tc>
            </w:tr>
            <w:tr w:rsidR="004D2D27" w:rsidRPr="006E5D55" w14:paraId="63ACE425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2F64B8" w14:textId="30DA9EC8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Bērnu un jaunatnes sporta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37E9D2" w14:textId="2772C743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11E440" w14:textId="79532CD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E1F41" w14:textId="06ECAD6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242,32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1B656" w14:textId="40C4BB7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</w:t>
                  </w:r>
                </w:p>
              </w:tc>
            </w:tr>
            <w:tr w:rsidR="004D2D27" w:rsidRPr="006E5D55" w14:paraId="1B0BB023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956A6" w14:textId="729A6886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1.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pirmsskolas izglītības iestāde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3E1E22" w14:textId="5658411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16D3B1" w14:textId="12C5AAB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C4293C" w14:textId="4432A0B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69,68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6EA70E" w14:textId="654B965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</w:tr>
            <w:tr w:rsidR="004D2D27" w:rsidRPr="006E5D55" w14:paraId="1ACA26D8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D906C" w14:textId="41184718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3.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pirmsskolas izglītības iestāde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A6703" w14:textId="1FD29079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EA785" w14:textId="6BFD2CC6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D7374" w14:textId="6AAB985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4316B0" w14:textId="53FF6D4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428</w:t>
                  </w:r>
                </w:p>
              </w:tc>
            </w:tr>
            <w:tr w:rsidR="004D2D27" w:rsidRPr="006E5D55" w14:paraId="4ADE638F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8E8030" w14:textId="089A9443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Jaungulbenes 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pirmsskolas izglītības iestāde “Pienenīte”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884C3" w14:textId="091162A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69DFB7" w14:textId="7B01F97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85621" w14:textId="15CCBD9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D2A59" w14:textId="6A926F38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</w:t>
                  </w:r>
                </w:p>
              </w:tc>
            </w:tr>
            <w:tr w:rsidR="004D2D27" w:rsidRPr="006E5D55" w14:paraId="1BCF7E25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3AB4B" w14:textId="3CF17996" w:rsidR="004D2D27" w:rsidRPr="006E5D55" w:rsidRDefault="00B13808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0D65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Rankas pirmsskolas izglītības iestāde "Ābelīte" </w:t>
                  </w:r>
                  <w:r w:rsidRPr="000D65E1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(ar 01.10.2023 iestāde likvidēta, pievienojot Rankas pamatskolai)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0F1BE6" w14:textId="0EC1B2FB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AE18DE" w14:textId="37FBEF6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FCB165" w14:textId="571CCA7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E6B18" w14:textId="069014F8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386</w:t>
                  </w:r>
                </w:p>
              </w:tc>
            </w:tr>
            <w:tr w:rsidR="004D2D27" w:rsidRPr="006E5D55" w14:paraId="7D1969EB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70DF58" w14:textId="33899B5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Biedrība 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Gulbene </w:t>
                  </w:r>
                  <w:proofErr w:type="spellStart"/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wrestling</w:t>
                  </w:r>
                  <w:proofErr w:type="spellEnd"/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50863" w14:textId="60812A7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8F9A80" w14:textId="5647C05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2706DB" w14:textId="19A9EB80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EB7AE" w14:textId="26BC3B9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428</w:t>
                  </w:r>
                </w:p>
              </w:tc>
            </w:tr>
            <w:tr w:rsidR="004D2D27" w:rsidRPr="006E5D55" w14:paraId="5ACE3087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16929" w14:textId="19A776B2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Metodiskā vadība (izglītības pārvalde)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C2F6B" w14:textId="1E4691C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420CB" w14:textId="14545B0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0AEE93" w14:textId="033541E3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728,00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F6DA4" w14:textId="2D2D5E3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</w:tr>
            <w:tr w:rsidR="004D2D27" w:rsidRPr="006E5D55" w14:paraId="04B3B269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87FF0" w14:textId="77777777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Kopā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0EC4F" w14:textId="7F8A263E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366F8A" w14:textId="71EA18B9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17,165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1B6A2" w14:textId="3CC36951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18171,60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832DA" w14:textId="2FAC28DC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22458</w:t>
                  </w:r>
                </w:p>
              </w:tc>
            </w:tr>
          </w:tbl>
          <w:p w14:paraId="7CD0181E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A3D05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A739FB" w:rsidRPr="006E5D55" w14:paraId="3AB795C6" w14:textId="77777777" w:rsidTr="00A739FB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F65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32E9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77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46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BCD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4D79022" w14:textId="2E7AFA6C" w:rsidR="00A739FB" w:rsidRDefault="00A739FB" w:rsidP="006E5D55">
      <w:pPr>
        <w:rPr>
          <w:rFonts w:ascii="Times New Roman" w:hAnsi="Times New Roman"/>
          <w:sz w:val="24"/>
          <w:szCs w:val="24"/>
        </w:rPr>
      </w:pPr>
      <w:r w:rsidRPr="00DD5575">
        <w:rPr>
          <w:rFonts w:ascii="Times New Roman" w:hAnsi="Times New Roman"/>
          <w:sz w:val="24"/>
          <w:szCs w:val="24"/>
        </w:rPr>
        <w:t>Gulbenes novada domes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DD5575"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A739FB" w:rsidSect="00C372B1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065056">
    <w:abstractNumId w:val="3"/>
  </w:num>
  <w:num w:numId="2" w16cid:durableId="1318652604">
    <w:abstractNumId w:val="2"/>
  </w:num>
  <w:num w:numId="3" w16cid:durableId="1689913471">
    <w:abstractNumId w:val="1"/>
  </w:num>
  <w:num w:numId="4" w16cid:durableId="1292129636">
    <w:abstractNumId w:val="0"/>
  </w:num>
  <w:num w:numId="5" w16cid:durableId="200096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538C"/>
    <w:rsid w:val="0007387E"/>
    <w:rsid w:val="00161C8B"/>
    <w:rsid w:val="001672DA"/>
    <w:rsid w:val="001F5571"/>
    <w:rsid w:val="00205A00"/>
    <w:rsid w:val="00271684"/>
    <w:rsid w:val="00290DF5"/>
    <w:rsid w:val="002C55E9"/>
    <w:rsid w:val="002D65D7"/>
    <w:rsid w:val="003103A0"/>
    <w:rsid w:val="003338F8"/>
    <w:rsid w:val="003861AB"/>
    <w:rsid w:val="0038711B"/>
    <w:rsid w:val="003A4AE7"/>
    <w:rsid w:val="003B714A"/>
    <w:rsid w:val="003D152D"/>
    <w:rsid w:val="003E0590"/>
    <w:rsid w:val="00430FD0"/>
    <w:rsid w:val="004373FA"/>
    <w:rsid w:val="004924FE"/>
    <w:rsid w:val="004D2D27"/>
    <w:rsid w:val="0056199D"/>
    <w:rsid w:val="005773C0"/>
    <w:rsid w:val="0058745F"/>
    <w:rsid w:val="005B36AE"/>
    <w:rsid w:val="00607AE6"/>
    <w:rsid w:val="006536A1"/>
    <w:rsid w:val="00677651"/>
    <w:rsid w:val="00697DCD"/>
    <w:rsid w:val="006E05C6"/>
    <w:rsid w:val="006E5D55"/>
    <w:rsid w:val="00701434"/>
    <w:rsid w:val="00713865"/>
    <w:rsid w:val="0071519E"/>
    <w:rsid w:val="00746C72"/>
    <w:rsid w:val="00796A9A"/>
    <w:rsid w:val="007D6617"/>
    <w:rsid w:val="00814A52"/>
    <w:rsid w:val="008307B7"/>
    <w:rsid w:val="00857776"/>
    <w:rsid w:val="00864DB3"/>
    <w:rsid w:val="00A21D1A"/>
    <w:rsid w:val="00A25192"/>
    <w:rsid w:val="00A46684"/>
    <w:rsid w:val="00A652C9"/>
    <w:rsid w:val="00A739FB"/>
    <w:rsid w:val="00AE33BC"/>
    <w:rsid w:val="00AF5062"/>
    <w:rsid w:val="00B13808"/>
    <w:rsid w:val="00B82332"/>
    <w:rsid w:val="00BA6AA3"/>
    <w:rsid w:val="00C372B1"/>
    <w:rsid w:val="00C52F27"/>
    <w:rsid w:val="00C55F6E"/>
    <w:rsid w:val="00C81151"/>
    <w:rsid w:val="00CB51A7"/>
    <w:rsid w:val="00CB7E10"/>
    <w:rsid w:val="00CD0DEE"/>
    <w:rsid w:val="00D4055E"/>
    <w:rsid w:val="00D604EE"/>
    <w:rsid w:val="00DB41AA"/>
    <w:rsid w:val="00E34858"/>
    <w:rsid w:val="00E73A48"/>
    <w:rsid w:val="00E815FE"/>
    <w:rsid w:val="00EE069F"/>
    <w:rsid w:val="00F0753D"/>
    <w:rsid w:val="00F41EBA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Gundega Upīte</cp:lastModifiedBy>
  <cp:revision>15</cp:revision>
  <cp:lastPrinted>2023-10-04T08:43:00Z</cp:lastPrinted>
  <dcterms:created xsi:type="dcterms:W3CDTF">2023-09-22T16:50:00Z</dcterms:created>
  <dcterms:modified xsi:type="dcterms:W3CDTF">2023-10-09T11:34:00Z</dcterms:modified>
</cp:coreProperties>
</file>