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A697" w14:textId="77777777" w:rsidR="00CB2DDB" w:rsidRDefault="00CB2DDB" w:rsidP="00CB2DDB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5E23DA27" w14:textId="77777777" w:rsidR="00CB2DDB" w:rsidRDefault="00CB2DDB" w:rsidP="00CB2DDB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69B84D02" w14:textId="08EECAFF" w:rsidR="00CB2DDB" w:rsidRPr="00CB2DDB" w:rsidRDefault="00CB2DDB" w:rsidP="00CB2DDB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325B49C8" w14:textId="0802AD20" w:rsidR="00452FE1" w:rsidRDefault="00C30C58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RANKAS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5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2179"/>
        <w:gridCol w:w="2265"/>
        <w:gridCol w:w="2266"/>
        <w:gridCol w:w="2286"/>
        <w:gridCol w:w="2548"/>
        <w:gridCol w:w="2643"/>
      </w:tblGrid>
      <w:tr w:rsidR="00A3330C" w14:paraId="7DEF27F9" w14:textId="1B01DB31" w:rsidTr="00A3330C">
        <w:trPr>
          <w:trHeight w:val="336"/>
          <w:jc w:val="center"/>
        </w:trPr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96856" w14:textId="77777777" w:rsidR="00284B63" w:rsidRDefault="00284B63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284B63" w:rsidRDefault="00284B63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284B63" w:rsidRDefault="00284B63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284B63" w:rsidRDefault="00284B63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284B63" w:rsidRDefault="00284B63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284B63" w:rsidRDefault="00284B63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299D4" w14:textId="0A0EBEBD" w:rsidR="00284B63" w:rsidRDefault="00297F23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</w:t>
            </w:r>
            <w:r>
              <w:rPr>
                <w:b/>
                <w:bCs/>
                <w:sz w:val="28"/>
                <w:szCs w:val="28"/>
              </w:rPr>
              <w:t>TDIENA</w:t>
            </w:r>
          </w:p>
        </w:tc>
      </w:tr>
      <w:tr w:rsidR="00A3330C" w:rsidRPr="00115BC3" w14:paraId="030B6BC4" w14:textId="6314283D" w:rsidTr="00A3330C">
        <w:trPr>
          <w:trHeight w:val="336"/>
          <w:jc w:val="center"/>
        </w:trPr>
        <w:tc>
          <w:tcPr>
            <w:tcW w:w="14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DD86E6" w14:textId="3EA650D2" w:rsidR="00284B63" w:rsidRPr="00C3510A" w:rsidRDefault="00284B63" w:rsidP="00284B63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8:</w:t>
            </w:r>
            <w:r>
              <w:rPr>
                <w:b/>
                <w:bCs/>
              </w:rPr>
              <w:t>2</w:t>
            </w:r>
            <w:r w:rsidRPr="00C3510A">
              <w:rPr>
                <w:b/>
                <w:bCs/>
              </w:rPr>
              <w:t>0-9: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8D00BD" w14:textId="1845D150" w:rsidR="00284B63" w:rsidRPr="00C3510A" w:rsidRDefault="00284B63" w:rsidP="00284B63">
            <w:r>
              <w:t>Sporta nodarbības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625509" w14:textId="02909E70" w:rsidR="00284B63" w:rsidRPr="00C3510A" w:rsidRDefault="00284B63" w:rsidP="00284B63">
            <w:r>
              <w:t>Sporta nodarbības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651635" w14:textId="5CC37046" w:rsidR="00284B63" w:rsidRPr="00C3510A" w:rsidRDefault="00284B63" w:rsidP="00284B63">
            <w:r>
              <w:t>Sporta nodarbības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11C438" w14:textId="520F4F8C" w:rsidR="00284B63" w:rsidRPr="00C3510A" w:rsidRDefault="00284B63" w:rsidP="00284B63">
            <w:r>
              <w:t>Sporta nodarbības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A197CD" w14:textId="141B92F6" w:rsidR="00284B63" w:rsidRPr="00C3510A" w:rsidRDefault="00284B63" w:rsidP="00284B63">
            <w:r>
              <w:t>Sporta nodarbības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589E47" w14:textId="77777777" w:rsidR="00284B63" w:rsidRDefault="00284B63" w:rsidP="00284B63"/>
        </w:tc>
      </w:tr>
      <w:tr w:rsidR="00A3330C" w:rsidRPr="00115BC3" w14:paraId="1B544EF4" w14:textId="3DBCD5C5" w:rsidTr="00A3330C">
        <w:trPr>
          <w:trHeight w:val="336"/>
          <w:jc w:val="center"/>
        </w:trPr>
        <w:tc>
          <w:tcPr>
            <w:tcW w:w="1487" w:type="dxa"/>
            <w:tcBorders>
              <w:right w:val="single" w:sz="12" w:space="0" w:color="auto"/>
            </w:tcBorders>
            <w:shd w:val="clear" w:color="auto" w:fill="auto"/>
          </w:tcPr>
          <w:p w14:paraId="6831DE32" w14:textId="60C36886" w:rsidR="00284B63" w:rsidRPr="00C3510A" w:rsidRDefault="00284B63" w:rsidP="00284B63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9:</w:t>
            </w:r>
            <w:r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0-</w:t>
            </w:r>
            <w:r>
              <w:rPr>
                <w:b/>
                <w:bCs/>
              </w:rPr>
              <w:t>09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261382" w14:textId="32ADD7FF" w:rsidR="00284B63" w:rsidRPr="00C3510A" w:rsidRDefault="00284B63" w:rsidP="00284B63">
            <w:r>
              <w:t>Sporta nodarbības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C74FEC" w14:textId="011AD069" w:rsidR="00284B63" w:rsidRPr="00C3510A" w:rsidRDefault="00284B63" w:rsidP="00284B63">
            <w:r>
              <w:t>Sporta nodarbības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51E793" w14:textId="50B72550" w:rsidR="00284B63" w:rsidRPr="00C3510A" w:rsidRDefault="00284B63" w:rsidP="00284B63">
            <w:r>
              <w:t>Sporta nodarbības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2DE040" w14:textId="306B9244" w:rsidR="00284B63" w:rsidRPr="00C3510A" w:rsidRDefault="00284B63" w:rsidP="00284B63">
            <w:r>
              <w:t>Sporta nodarbības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00B5AA" w14:textId="00E196BA" w:rsidR="00284B63" w:rsidRPr="00C3510A" w:rsidRDefault="00284B63" w:rsidP="00284B63">
            <w:r>
              <w:t>Sporta nodarbības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61C774" w14:textId="77777777" w:rsidR="00284B63" w:rsidRDefault="00284B63" w:rsidP="00284B63"/>
        </w:tc>
      </w:tr>
      <w:tr w:rsidR="00A3330C" w:rsidRPr="00115BC3" w14:paraId="0EB0A207" w14:textId="122D5B4D" w:rsidTr="00A3330C">
        <w:trPr>
          <w:trHeight w:val="350"/>
          <w:jc w:val="center"/>
        </w:trPr>
        <w:tc>
          <w:tcPr>
            <w:tcW w:w="1487" w:type="dxa"/>
            <w:tcBorders>
              <w:right w:val="single" w:sz="12" w:space="0" w:color="auto"/>
            </w:tcBorders>
            <w:shd w:val="clear" w:color="auto" w:fill="auto"/>
          </w:tcPr>
          <w:p w14:paraId="0C659ED7" w14:textId="28ECBD2D" w:rsidR="00284B63" w:rsidRPr="00C3510A" w:rsidRDefault="00284B63" w:rsidP="00284B63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10: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0-10:</w:t>
            </w:r>
            <w:r>
              <w:rPr>
                <w:b/>
                <w:bCs/>
              </w:rPr>
              <w:t>4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8B5A6D" w14:textId="52442914" w:rsidR="00284B63" w:rsidRPr="00C3510A" w:rsidRDefault="00284B63" w:rsidP="00284B63">
            <w:r>
              <w:t>Sporta nodarbības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18C38A" w14:textId="7CB9F594" w:rsidR="00284B63" w:rsidRPr="00C3510A" w:rsidRDefault="00284B63" w:rsidP="00284B63">
            <w:r>
              <w:t>Sporta nodarbības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126AF6" w14:textId="1D1F5FE2" w:rsidR="00284B63" w:rsidRPr="00C3510A" w:rsidRDefault="00284B63" w:rsidP="00284B63">
            <w:r>
              <w:t>Sporta nodarbības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9E336F" w14:textId="29D6FD77" w:rsidR="00284B63" w:rsidRPr="00C3510A" w:rsidRDefault="00284B63" w:rsidP="00284B63">
            <w:r>
              <w:t>Sporta nodarbības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2821E3" w14:textId="69600940" w:rsidR="00284B63" w:rsidRPr="00C3510A" w:rsidRDefault="00284B63" w:rsidP="00284B63">
            <w:r>
              <w:t>Sporta nodarbības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44840" w14:textId="77777777" w:rsidR="00284B63" w:rsidRDefault="00284B63" w:rsidP="00284B63"/>
        </w:tc>
      </w:tr>
      <w:tr w:rsidR="00A3330C" w:rsidRPr="00115BC3" w14:paraId="4CCCBBAD" w14:textId="3224B0B1" w:rsidTr="00A3330C">
        <w:trPr>
          <w:trHeight w:val="336"/>
          <w:jc w:val="center"/>
        </w:trPr>
        <w:tc>
          <w:tcPr>
            <w:tcW w:w="1487" w:type="dxa"/>
            <w:tcBorders>
              <w:right w:val="single" w:sz="12" w:space="0" w:color="auto"/>
            </w:tcBorders>
            <w:shd w:val="clear" w:color="auto" w:fill="auto"/>
          </w:tcPr>
          <w:p w14:paraId="29448E8E" w14:textId="0369DD36" w:rsidR="00284B63" w:rsidRPr="00C3510A" w:rsidRDefault="00284B63" w:rsidP="00284B63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0-11: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1DB746" w14:textId="1BE8BD22" w:rsidR="00284B63" w:rsidRPr="00C3510A" w:rsidRDefault="00284B63" w:rsidP="00284B63">
            <w:r>
              <w:t>Sporta nodarbības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0CE286" w14:textId="050F30C4" w:rsidR="00284B63" w:rsidRPr="00C3510A" w:rsidRDefault="00284B63" w:rsidP="00284B63">
            <w:r>
              <w:t>Sporta nodarbības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5B36AC" w14:textId="57AE1134" w:rsidR="00284B63" w:rsidRPr="00C3510A" w:rsidRDefault="00284B63" w:rsidP="00284B63">
            <w:r>
              <w:t>Sporta nodarbības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4D5866" w14:textId="37C69200" w:rsidR="00284B63" w:rsidRPr="00C3510A" w:rsidRDefault="00284B63" w:rsidP="00284B63">
            <w:r>
              <w:t>Sporta nodarbības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451AE5" w14:textId="244FD87C" w:rsidR="00284B63" w:rsidRPr="00C3510A" w:rsidRDefault="00284B63" w:rsidP="00284B63">
            <w:r>
              <w:t>Sporta nodarbības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B5071" w14:textId="77777777" w:rsidR="00284B63" w:rsidRDefault="00284B63" w:rsidP="00284B63"/>
        </w:tc>
      </w:tr>
      <w:tr w:rsidR="00A3330C" w:rsidRPr="00115BC3" w14:paraId="2E7AB1C4" w14:textId="1569C63C" w:rsidTr="00A3330C">
        <w:trPr>
          <w:trHeight w:val="336"/>
          <w:jc w:val="center"/>
        </w:trPr>
        <w:tc>
          <w:tcPr>
            <w:tcW w:w="1487" w:type="dxa"/>
            <w:tcBorders>
              <w:right w:val="single" w:sz="12" w:space="0" w:color="auto"/>
            </w:tcBorders>
            <w:shd w:val="clear" w:color="auto" w:fill="auto"/>
          </w:tcPr>
          <w:p w14:paraId="6548AA12" w14:textId="313E0385" w:rsidR="00284B63" w:rsidRPr="00C3510A" w:rsidRDefault="00284B63" w:rsidP="00284B63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C3510A">
              <w:rPr>
                <w:b/>
                <w:bCs/>
              </w:rPr>
              <w:t>-12:</w:t>
            </w:r>
            <w:r>
              <w:rPr>
                <w:b/>
                <w:bCs/>
              </w:rPr>
              <w:t>40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B166A8" w14:textId="4AAC8529" w:rsidR="00284B63" w:rsidRPr="00C3510A" w:rsidRDefault="00284B63" w:rsidP="00284B63">
            <w:r>
              <w:t>Sporta nodarbības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BC0702" w14:textId="32CE7531" w:rsidR="00284B63" w:rsidRPr="00C3510A" w:rsidRDefault="00284B63" w:rsidP="00284B63">
            <w:r>
              <w:t>Sporta nodarbības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65B89C" w14:textId="4BD6E942" w:rsidR="00284B63" w:rsidRPr="00C3510A" w:rsidRDefault="00284B63" w:rsidP="00284B63">
            <w:r>
              <w:t>Sporta nodarbības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680D32" w14:textId="57DBE6AF" w:rsidR="00284B63" w:rsidRPr="00C3510A" w:rsidRDefault="00284B63" w:rsidP="00284B63">
            <w:r>
              <w:t>Sporta nodarbības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CEE671" w14:textId="2630D222" w:rsidR="00284B63" w:rsidRPr="00C3510A" w:rsidRDefault="00284B63" w:rsidP="00284B63">
            <w:r>
              <w:t>Sporta nodarbības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E6B4B4" w14:textId="77777777" w:rsidR="00284B63" w:rsidRDefault="00284B63" w:rsidP="00284B63"/>
        </w:tc>
      </w:tr>
      <w:tr w:rsidR="00A3330C" w:rsidRPr="00115BC3" w14:paraId="225FBBC3" w14:textId="4EAF2D1D" w:rsidTr="00A3330C">
        <w:trPr>
          <w:trHeight w:val="336"/>
          <w:jc w:val="center"/>
        </w:trPr>
        <w:tc>
          <w:tcPr>
            <w:tcW w:w="1487" w:type="dxa"/>
            <w:tcBorders>
              <w:right w:val="single" w:sz="12" w:space="0" w:color="auto"/>
            </w:tcBorders>
            <w:shd w:val="clear" w:color="auto" w:fill="auto"/>
          </w:tcPr>
          <w:p w14:paraId="34026573" w14:textId="2BFCAD36" w:rsidR="00284B63" w:rsidRPr="00C3510A" w:rsidRDefault="00284B63" w:rsidP="00284B63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12: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>0-13: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FABDEC" w14:textId="577D5E7E" w:rsidR="00284B63" w:rsidRPr="00C3510A" w:rsidRDefault="00284B63" w:rsidP="00284B63">
            <w:r>
              <w:t>Sporta nodarbības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54FC12" w14:textId="3572B62A" w:rsidR="00284B63" w:rsidRPr="00C3510A" w:rsidRDefault="00284B63" w:rsidP="00284B63">
            <w:r>
              <w:t>Sporta nodarbības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57299D" w14:textId="0EBF5C00" w:rsidR="00284B63" w:rsidRPr="00C3510A" w:rsidRDefault="00284B63" w:rsidP="00284B63">
            <w:r>
              <w:t>Sporta nodarbības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E4352B" w14:textId="2A2DBBDD" w:rsidR="00284B63" w:rsidRPr="00C3510A" w:rsidRDefault="00284B63" w:rsidP="00284B63">
            <w:r>
              <w:t>Sporta nodarbības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D870E3" w14:textId="39FA27F6" w:rsidR="00284B63" w:rsidRPr="00C3510A" w:rsidRDefault="00284B63" w:rsidP="00284B63">
            <w:r>
              <w:t>Sporta nodarbības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629591" w14:textId="77777777" w:rsidR="00284B63" w:rsidRDefault="00284B63" w:rsidP="00284B63"/>
        </w:tc>
      </w:tr>
      <w:tr w:rsidR="00A3330C" w:rsidRPr="00115BC3" w14:paraId="1A55472E" w14:textId="2E10A1F6" w:rsidTr="00A3330C">
        <w:trPr>
          <w:trHeight w:val="336"/>
          <w:jc w:val="center"/>
        </w:trPr>
        <w:tc>
          <w:tcPr>
            <w:tcW w:w="1487" w:type="dxa"/>
            <w:tcBorders>
              <w:right w:val="single" w:sz="12" w:space="0" w:color="auto"/>
            </w:tcBorders>
            <w:shd w:val="clear" w:color="auto" w:fill="auto"/>
          </w:tcPr>
          <w:p w14:paraId="4DB2DF49" w14:textId="7FA8AD7A" w:rsidR="00284B63" w:rsidRPr="00C3510A" w:rsidRDefault="00284B63" w:rsidP="00284B63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13:</w:t>
            </w:r>
            <w:r>
              <w:rPr>
                <w:b/>
                <w:bCs/>
              </w:rPr>
              <w:t>40</w:t>
            </w:r>
            <w:r w:rsidRPr="00C3510A">
              <w:rPr>
                <w:b/>
                <w:bCs/>
              </w:rPr>
              <w:t>-14:</w:t>
            </w:r>
            <w:r>
              <w:rPr>
                <w:b/>
                <w:bCs/>
              </w:rPr>
              <w:t>2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2CDD3E" w14:textId="7F9EF77D" w:rsidR="00284B63" w:rsidRPr="00C3510A" w:rsidRDefault="00284B63" w:rsidP="00284B63">
            <w:r>
              <w:t>Sporta nodarbības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3078AD" w14:textId="0CC3292D" w:rsidR="00284B63" w:rsidRPr="00C3510A" w:rsidRDefault="00284B63" w:rsidP="00284B63">
            <w:r>
              <w:t>Sporta nodarbības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9266EE" w14:textId="5E39295D" w:rsidR="00284B63" w:rsidRPr="00C3510A" w:rsidRDefault="00284B63" w:rsidP="00284B63">
            <w:r>
              <w:t>Sporta nodarbības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838976" w14:textId="378CE387" w:rsidR="00284B63" w:rsidRPr="00C3510A" w:rsidRDefault="00284B63" w:rsidP="00284B63">
            <w:r>
              <w:t>Sporta nodarbības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3D34E8" w14:textId="4CDBD864" w:rsidR="00284B63" w:rsidRPr="00C3510A" w:rsidRDefault="00284B63" w:rsidP="00284B63">
            <w:r>
              <w:t>Sporta nodarbības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221C61" w14:textId="77777777" w:rsidR="00284B63" w:rsidRDefault="00284B63" w:rsidP="00284B63"/>
        </w:tc>
      </w:tr>
      <w:tr w:rsidR="00A3330C" w:rsidRPr="00115BC3" w14:paraId="7E5F1541" w14:textId="6AA7900D" w:rsidTr="00A3330C">
        <w:trPr>
          <w:trHeight w:val="336"/>
          <w:jc w:val="center"/>
        </w:trPr>
        <w:tc>
          <w:tcPr>
            <w:tcW w:w="1487" w:type="dxa"/>
            <w:tcBorders>
              <w:right w:val="single" w:sz="12" w:space="0" w:color="auto"/>
            </w:tcBorders>
            <w:shd w:val="clear" w:color="auto" w:fill="auto"/>
          </w:tcPr>
          <w:p w14:paraId="5498752B" w14:textId="6EAD7690" w:rsidR="00284B63" w:rsidRPr="00C3510A" w:rsidRDefault="00284B63" w:rsidP="00284B63">
            <w:pPr>
              <w:rPr>
                <w:b/>
                <w:bCs/>
              </w:rPr>
            </w:pPr>
            <w:r w:rsidRPr="00C3510A">
              <w:rPr>
                <w:b/>
                <w:bCs/>
              </w:rPr>
              <w:t>14: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0-15:</w:t>
            </w:r>
            <w:r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D3DB11" w14:textId="10896FF2" w:rsidR="00284B63" w:rsidRPr="00C3510A" w:rsidRDefault="00284B63" w:rsidP="00284B63">
            <w:r>
              <w:t>Sporta nodarbības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882353" w14:textId="360F5480" w:rsidR="00284B63" w:rsidRPr="00C3510A" w:rsidRDefault="00284B63" w:rsidP="00284B63">
            <w:r>
              <w:t>Sporta nodarbības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BFDC47" w14:textId="51F4CBEC" w:rsidR="00284B63" w:rsidRPr="00C3510A" w:rsidRDefault="00284B63" w:rsidP="00284B63">
            <w:r>
              <w:t>Sporta nodarbības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726151" w14:textId="33018E81" w:rsidR="00284B63" w:rsidRPr="00C3510A" w:rsidRDefault="00284B63" w:rsidP="00284B63">
            <w:r>
              <w:t>Sporta nodarbības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0C2BE2" w14:textId="29094DDF" w:rsidR="00284B63" w:rsidRPr="00C3510A" w:rsidRDefault="00284B63" w:rsidP="00284B63">
            <w:r>
              <w:t>Sporta nodarbības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4E2242" w14:textId="77777777" w:rsidR="00284B63" w:rsidRDefault="00284B63" w:rsidP="00284B63"/>
        </w:tc>
      </w:tr>
      <w:tr w:rsidR="00284B63" w:rsidRPr="00DE430C" w14:paraId="72BCA1A9" w14:textId="05850829" w:rsidTr="00A3330C">
        <w:trPr>
          <w:trHeight w:val="710"/>
          <w:jc w:val="center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4AB896" w14:textId="0C450E05" w:rsidR="00284B63" w:rsidRDefault="00284B63" w:rsidP="00284B6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1C514E63" w14:textId="79090758" w:rsidR="00297F23" w:rsidRPr="00C3510A" w:rsidRDefault="00297F23" w:rsidP="00284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(iepriekš piesakoties)</w:t>
            </w:r>
          </w:p>
          <w:p w14:paraId="097BA022" w14:textId="49390FA0" w:rsidR="00284B63" w:rsidRPr="00C3510A" w:rsidRDefault="00284B63" w:rsidP="00284B6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E477C2"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 xml:space="preserve">:00 – </w:t>
            </w:r>
            <w:r w:rsidR="00E477C2">
              <w:rPr>
                <w:b/>
                <w:bCs/>
              </w:rPr>
              <w:t>19</w:t>
            </w:r>
            <w:r w:rsidRPr="00C3510A">
              <w:rPr>
                <w:b/>
                <w:bCs/>
              </w:rPr>
              <w:t>:00</w:t>
            </w:r>
          </w:p>
          <w:p w14:paraId="495639C8" w14:textId="01AE188A" w:rsidR="00284B63" w:rsidRPr="00C3510A" w:rsidRDefault="00E477C2" w:rsidP="00284B63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J.Stībelis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M.Vajevska</w:t>
            </w:r>
            <w:proofErr w:type="spellEnd"/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E13851" w14:textId="77777777" w:rsidR="00E477C2" w:rsidRDefault="00E477C2" w:rsidP="00E477C2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593A460E" w14:textId="77777777" w:rsidR="00E477C2" w:rsidRPr="00C3510A" w:rsidRDefault="00E477C2" w:rsidP="00E47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(iepriekš piesakoties)</w:t>
            </w:r>
          </w:p>
          <w:p w14:paraId="2B9E5DA1" w14:textId="77777777" w:rsidR="00E477C2" w:rsidRPr="00C3510A" w:rsidRDefault="00E477C2" w:rsidP="00E477C2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19</w:t>
            </w:r>
            <w:r w:rsidRPr="00C3510A">
              <w:rPr>
                <w:b/>
                <w:bCs/>
              </w:rPr>
              <w:t>:00</w:t>
            </w:r>
          </w:p>
          <w:p w14:paraId="46971B41" w14:textId="757ABB75" w:rsidR="00284B63" w:rsidRPr="00C3510A" w:rsidRDefault="00E477C2" w:rsidP="00E477C2">
            <w:pPr>
              <w:jc w:val="center"/>
              <w:rPr>
                <w:i/>
                <w:iCs/>
                <w:highlight w:val="yellow"/>
              </w:rPr>
            </w:pPr>
            <w:proofErr w:type="spellStart"/>
            <w:r>
              <w:rPr>
                <w:i/>
                <w:iCs/>
              </w:rPr>
              <w:t>J.Stībelis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M.Vajevska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5228FC" w14:textId="488A561C" w:rsidR="00E477C2" w:rsidRPr="00C3510A" w:rsidRDefault="00E477C2" w:rsidP="00E47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Joga</w:t>
            </w:r>
          </w:p>
          <w:p w14:paraId="15FB211E" w14:textId="028187D6" w:rsidR="00E477C2" w:rsidRPr="00C3510A" w:rsidRDefault="00E477C2" w:rsidP="00E477C2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00C3510A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19</w:t>
            </w:r>
            <w:r w:rsidRPr="00C3510A">
              <w:rPr>
                <w:b/>
                <w:bCs/>
              </w:rPr>
              <w:t>:00</w:t>
            </w:r>
          </w:p>
          <w:p w14:paraId="50810030" w14:textId="5E324002" w:rsidR="00284B63" w:rsidRPr="00C3510A" w:rsidRDefault="00E477C2" w:rsidP="00E477C2">
            <w:pPr>
              <w:jc w:val="center"/>
              <w:rPr>
                <w:i/>
                <w:iCs/>
                <w:highlight w:val="yellow"/>
              </w:rPr>
            </w:pPr>
            <w:proofErr w:type="spellStart"/>
            <w:r>
              <w:rPr>
                <w:i/>
                <w:iCs/>
              </w:rPr>
              <w:t>J.Stībelis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M.Vajevska</w:t>
            </w:r>
            <w:proofErr w:type="spellEnd"/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D131B8" w14:textId="77777777" w:rsidR="00E477C2" w:rsidRDefault="00E477C2" w:rsidP="00E477C2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536D5D7F" w14:textId="77777777" w:rsidR="00E477C2" w:rsidRPr="00C3510A" w:rsidRDefault="00E477C2" w:rsidP="00E47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(iepriekš piesakoties)</w:t>
            </w:r>
          </w:p>
          <w:p w14:paraId="25A8C281" w14:textId="77777777" w:rsidR="00E477C2" w:rsidRPr="00C3510A" w:rsidRDefault="00E477C2" w:rsidP="00E477C2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19</w:t>
            </w:r>
            <w:r w:rsidRPr="00C3510A">
              <w:rPr>
                <w:b/>
                <w:bCs/>
              </w:rPr>
              <w:t>:00</w:t>
            </w:r>
          </w:p>
          <w:p w14:paraId="33658CE7" w14:textId="563AA1E2" w:rsidR="00284B63" w:rsidRPr="00C3510A" w:rsidRDefault="00E477C2" w:rsidP="00E477C2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J.Stībelis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M.Vajevska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74B52E" w14:textId="3E26CB24" w:rsidR="00E477C2" w:rsidRDefault="00E477C2" w:rsidP="00E47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Futbols</w:t>
            </w:r>
          </w:p>
          <w:p w14:paraId="22613ED5" w14:textId="3887E54E" w:rsidR="00E477C2" w:rsidRDefault="00E477C2" w:rsidP="00E477C2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295AA4AA" w14:textId="5A2AF53F" w:rsidR="00E477C2" w:rsidRPr="00C3510A" w:rsidRDefault="00E477C2" w:rsidP="00E477C2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21</w:t>
            </w:r>
            <w:r w:rsidRPr="00C3510A">
              <w:rPr>
                <w:b/>
                <w:bCs/>
              </w:rPr>
              <w:t>:00</w:t>
            </w:r>
          </w:p>
          <w:p w14:paraId="1B8A6F6E" w14:textId="156BE713" w:rsidR="00284B63" w:rsidRPr="00C3510A" w:rsidRDefault="00E477C2" w:rsidP="00E477C2">
            <w:pPr>
              <w:ind w:right="-80"/>
              <w:jc w:val="center"/>
            </w:pPr>
            <w:proofErr w:type="spellStart"/>
            <w:r>
              <w:rPr>
                <w:i/>
                <w:iCs/>
              </w:rPr>
              <w:t>J.Stībelis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M.Vajevska</w:t>
            </w:r>
            <w:proofErr w:type="spellEnd"/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06AA7B" w14:textId="77777777" w:rsidR="00E477C2" w:rsidRDefault="00E477C2" w:rsidP="00E47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Futbols</w:t>
            </w:r>
          </w:p>
          <w:p w14:paraId="68C7093F" w14:textId="77777777" w:rsidR="00E477C2" w:rsidRDefault="00E477C2" w:rsidP="00E477C2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36BAAA8D" w14:textId="44F8B26C" w:rsidR="00E477C2" w:rsidRPr="00C3510A" w:rsidRDefault="00E477C2" w:rsidP="00E477C2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A3330C"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 xml:space="preserve">:00 – </w:t>
            </w:r>
            <w:r w:rsidR="00A3330C">
              <w:rPr>
                <w:b/>
                <w:bCs/>
              </w:rPr>
              <w:t>19</w:t>
            </w:r>
            <w:r w:rsidRPr="00C3510A">
              <w:rPr>
                <w:b/>
                <w:bCs/>
              </w:rPr>
              <w:t>:00</w:t>
            </w:r>
          </w:p>
          <w:p w14:paraId="5B96B9A0" w14:textId="322DB5F2" w:rsidR="00284B63" w:rsidRPr="00C3510A" w:rsidRDefault="00E477C2" w:rsidP="00E477C2">
            <w:pPr>
              <w:ind w:right="-80"/>
              <w:jc w:val="center"/>
            </w:pPr>
            <w:proofErr w:type="spellStart"/>
            <w:r>
              <w:rPr>
                <w:i/>
                <w:iCs/>
              </w:rPr>
              <w:t>J.Stībelis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M.Vajevska</w:t>
            </w:r>
            <w:proofErr w:type="spellEnd"/>
          </w:p>
        </w:tc>
      </w:tr>
    </w:tbl>
    <w:p w14:paraId="7E152301" w14:textId="77777777" w:rsidR="00F93600" w:rsidRDefault="00F93600"/>
    <w:p w14:paraId="1913D464" w14:textId="77777777" w:rsidR="00F93600" w:rsidRDefault="00F93600"/>
    <w:p w14:paraId="1212C2F3" w14:textId="77777777" w:rsidR="00F93600" w:rsidRDefault="00F93600"/>
    <w:p w14:paraId="135BBFA0" w14:textId="12870853" w:rsidR="00F93600" w:rsidRDefault="00F93600" w:rsidP="00F936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TRENAŽIERU ZĀLE</w:t>
      </w:r>
    </w:p>
    <w:p w14:paraId="0F291194" w14:textId="77777777" w:rsidR="00F93600" w:rsidRPr="00F93600" w:rsidRDefault="00F93600" w:rsidP="00F93600">
      <w:pPr>
        <w:jc w:val="center"/>
        <w:rPr>
          <w:b/>
          <w:bCs/>
        </w:rPr>
      </w:pPr>
    </w:p>
    <w:tbl>
      <w:tblPr>
        <w:tblW w:w="15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924"/>
        <w:gridCol w:w="3463"/>
        <w:gridCol w:w="3396"/>
        <w:gridCol w:w="2857"/>
      </w:tblGrid>
      <w:tr w:rsidR="00F93600" w14:paraId="52F27FD3" w14:textId="77777777" w:rsidTr="00CB2DDB">
        <w:trPr>
          <w:trHeight w:val="532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CF482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E97A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5EDBF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E9EF8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536C1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F93600" w:rsidRPr="00115BC3" w14:paraId="13D3042D" w14:textId="77777777" w:rsidTr="00CB2DDB">
        <w:trPr>
          <w:trHeight w:val="532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29A495" w14:textId="77777777" w:rsidR="00F93600" w:rsidRDefault="00F93600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77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:00 – </w:t>
            </w:r>
            <w:r w:rsidR="00E477C2">
              <w:rPr>
                <w:b/>
                <w:bCs/>
              </w:rPr>
              <w:t>19</w:t>
            </w:r>
            <w:r>
              <w:rPr>
                <w:b/>
                <w:bCs/>
              </w:rPr>
              <w:t>:00</w:t>
            </w:r>
          </w:p>
          <w:p w14:paraId="7F50EAA5" w14:textId="3CB39D41" w:rsidR="00E477C2" w:rsidRPr="00E477C2" w:rsidRDefault="00E477C2" w:rsidP="00E47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(iepriekš piesakoties)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E4264C" w14:textId="77777777" w:rsidR="00E477C2" w:rsidRDefault="00E477C2" w:rsidP="00E47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19:00</w:t>
            </w:r>
          </w:p>
          <w:p w14:paraId="5E46C4AF" w14:textId="3B9DF100" w:rsidR="00F93600" w:rsidRPr="00115BC3" w:rsidRDefault="00E477C2" w:rsidP="00E477C2">
            <w:pPr>
              <w:jc w:val="center"/>
            </w:pPr>
            <w:r>
              <w:rPr>
                <w:b/>
                <w:bCs/>
              </w:rPr>
              <w:t>(iepriekš piesakoties)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6B6627" w14:textId="77777777" w:rsidR="00A3330C" w:rsidRDefault="00A3330C" w:rsidP="00A33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19:00</w:t>
            </w:r>
          </w:p>
          <w:p w14:paraId="5BF45A72" w14:textId="073AD750" w:rsidR="00F93600" w:rsidRPr="00115BC3" w:rsidRDefault="00A3330C" w:rsidP="00A3330C">
            <w:pPr>
              <w:jc w:val="center"/>
            </w:pPr>
            <w:r>
              <w:rPr>
                <w:b/>
                <w:bCs/>
              </w:rPr>
              <w:t>(iepriekš piesakoties)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AFFAB3" w14:textId="77777777" w:rsidR="00A3330C" w:rsidRDefault="00A3330C" w:rsidP="00A33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19:00</w:t>
            </w:r>
          </w:p>
          <w:p w14:paraId="483E9E55" w14:textId="69318216" w:rsidR="00F93600" w:rsidRPr="00115BC3" w:rsidRDefault="00A3330C" w:rsidP="00A3330C">
            <w:pPr>
              <w:jc w:val="center"/>
            </w:pPr>
            <w:r>
              <w:rPr>
                <w:b/>
                <w:bCs/>
              </w:rPr>
              <w:t>(iepriekš piesakoties)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0D9EA8" w14:textId="77777777" w:rsidR="00A3330C" w:rsidRDefault="00A3330C" w:rsidP="00A33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19:00</w:t>
            </w:r>
          </w:p>
          <w:p w14:paraId="254CF155" w14:textId="238C60E2" w:rsidR="00F93600" w:rsidRPr="00115BC3" w:rsidRDefault="00A3330C" w:rsidP="00A3330C">
            <w:pPr>
              <w:jc w:val="center"/>
            </w:pPr>
            <w:r>
              <w:rPr>
                <w:b/>
                <w:bCs/>
              </w:rPr>
              <w:t>(iepriekš piesakoties)</w:t>
            </w:r>
          </w:p>
        </w:tc>
      </w:tr>
    </w:tbl>
    <w:p w14:paraId="0DBC7EDE" w14:textId="77777777" w:rsidR="00F93600" w:rsidRDefault="00F93600"/>
    <w:sectPr w:rsidR="00F93600" w:rsidSect="00452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853ED"/>
    <w:rsid w:val="002753A4"/>
    <w:rsid w:val="00284B63"/>
    <w:rsid w:val="00297F23"/>
    <w:rsid w:val="00452FE1"/>
    <w:rsid w:val="00A3330C"/>
    <w:rsid w:val="00C30C58"/>
    <w:rsid w:val="00C3510A"/>
    <w:rsid w:val="00CB2DDB"/>
    <w:rsid w:val="00E477C2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CB2DDB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B2DDB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5</cp:revision>
  <dcterms:created xsi:type="dcterms:W3CDTF">2023-09-19T06:14:00Z</dcterms:created>
  <dcterms:modified xsi:type="dcterms:W3CDTF">2023-10-12T11:19:00Z</dcterms:modified>
</cp:coreProperties>
</file>