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10D0" w14:textId="77777777" w:rsidR="001C6716" w:rsidRDefault="001C6716" w:rsidP="001C6716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26CBE823" w14:textId="77777777" w:rsidR="001C6716" w:rsidRDefault="001C6716" w:rsidP="001C6716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0D236322" w14:textId="510F2AE8" w:rsidR="001C6716" w:rsidRPr="001C6716" w:rsidRDefault="001C6716" w:rsidP="001C6716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325B49C8" w14:textId="0ABC8B68" w:rsidR="00452FE1" w:rsidRDefault="00006A16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Beļavas pagasta sporta un atpūtas centrs “</w:t>
      </w:r>
      <w:proofErr w:type="spellStart"/>
      <w:r>
        <w:rPr>
          <w:b/>
          <w:bCs/>
          <w:sz w:val="44"/>
          <w:szCs w:val="44"/>
        </w:rPr>
        <w:t>Zīļuks</w:t>
      </w:r>
      <w:proofErr w:type="spellEnd"/>
      <w:r>
        <w:rPr>
          <w:b/>
          <w:bCs/>
          <w:sz w:val="44"/>
          <w:szCs w:val="44"/>
        </w:rPr>
        <w:t>”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2594"/>
        <w:gridCol w:w="3048"/>
        <w:gridCol w:w="3073"/>
        <w:gridCol w:w="3475"/>
      </w:tblGrid>
      <w:tr w:rsidR="00DE1C1C" w14:paraId="7DEF27F9" w14:textId="77777777" w:rsidTr="00397DE4">
        <w:trPr>
          <w:trHeight w:val="336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52FE1" w:rsidRPr="00DE430C" w14:paraId="72BCA1A9" w14:textId="77777777" w:rsidTr="00397DE4">
        <w:trPr>
          <w:trHeight w:val="71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7BF9A4" w14:textId="77777777" w:rsidR="00BF6E17" w:rsidRPr="00C3510A" w:rsidRDefault="00BF6E17" w:rsidP="00B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Fiziskie treniņi</w:t>
            </w:r>
          </w:p>
          <w:p w14:paraId="144AB896" w14:textId="2B214456" w:rsidR="00452FE1" w:rsidRDefault="00BF6E17" w:rsidP="00452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BMX braucēji</w:t>
            </w:r>
          </w:p>
          <w:p w14:paraId="097BA022" w14:textId="7206B1F6" w:rsidR="00452FE1" w:rsidRPr="00C3510A" w:rsidRDefault="00452FE1" w:rsidP="00452FE1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BF6E17"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 xml:space="preserve">:00 – </w:t>
            </w:r>
            <w:r w:rsidR="00BF6E17">
              <w:rPr>
                <w:b/>
                <w:bCs/>
              </w:rPr>
              <w:t>19</w:t>
            </w:r>
            <w:r w:rsidRPr="00C3510A">
              <w:rPr>
                <w:b/>
                <w:bCs/>
              </w:rPr>
              <w:t>:00</w:t>
            </w:r>
          </w:p>
          <w:p w14:paraId="495639C8" w14:textId="76FED521" w:rsidR="00452FE1" w:rsidRPr="00C3510A" w:rsidRDefault="00452FE1" w:rsidP="00452FE1">
            <w:pPr>
              <w:jc w:val="center"/>
              <w:rPr>
                <w:i/>
                <w:iCs/>
              </w:rPr>
            </w:pPr>
            <w:r w:rsidRPr="00C3510A">
              <w:rPr>
                <w:i/>
                <w:iCs/>
              </w:rPr>
              <w:t xml:space="preserve">R. </w:t>
            </w:r>
            <w:r w:rsidR="00BF6E17">
              <w:rPr>
                <w:i/>
                <w:iCs/>
              </w:rPr>
              <w:t>Auga</w:t>
            </w:r>
          </w:p>
        </w:tc>
        <w:tc>
          <w:tcPr>
            <w:tcW w:w="25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971B41" w14:textId="0D765F78" w:rsidR="00452FE1" w:rsidRPr="00C3510A" w:rsidRDefault="00452FE1" w:rsidP="00452FE1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6E1F1F" w14:textId="77777777" w:rsidR="00BF6E17" w:rsidRPr="00C3510A" w:rsidRDefault="00BF6E17" w:rsidP="00B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Fiziskie treniņi</w:t>
            </w:r>
          </w:p>
          <w:p w14:paraId="2FF7823B" w14:textId="77777777" w:rsidR="00BF6E17" w:rsidRDefault="00BF6E17" w:rsidP="00B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BMX braucēji</w:t>
            </w:r>
          </w:p>
          <w:p w14:paraId="0B03DFD3" w14:textId="77777777" w:rsidR="00BF6E17" w:rsidRPr="00C3510A" w:rsidRDefault="00BF6E17" w:rsidP="00BF6E17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19</w:t>
            </w:r>
            <w:r w:rsidRPr="00C3510A">
              <w:rPr>
                <w:b/>
                <w:bCs/>
              </w:rPr>
              <w:t>:00</w:t>
            </w:r>
          </w:p>
          <w:p w14:paraId="50810030" w14:textId="2EAE49D1" w:rsidR="00452FE1" w:rsidRPr="00C3510A" w:rsidRDefault="00BF6E17" w:rsidP="00BF6E17">
            <w:pPr>
              <w:jc w:val="center"/>
              <w:rPr>
                <w:i/>
                <w:iCs/>
                <w:highlight w:val="yellow"/>
              </w:rPr>
            </w:pPr>
            <w:r w:rsidRPr="00C3510A">
              <w:rPr>
                <w:i/>
                <w:iCs/>
              </w:rPr>
              <w:t xml:space="preserve">R. </w:t>
            </w:r>
            <w:r>
              <w:rPr>
                <w:i/>
                <w:iCs/>
              </w:rPr>
              <w:t>Auga</w:t>
            </w:r>
          </w:p>
        </w:tc>
        <w:tc>
          <w:tcPr>
            <w:tcW w:w="3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A70B1A" w14:textId="2DA62277" w:rsidR="00BF6E17" w:rsidRPr="00C3510A" w:rsidRDefault="00BF6E17" w:rsidP="00B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Tautisko deju mēģinājums</w:t>
            </w:r>
          </w:p>
          <w:p w14:paraId="4761C9F9" w14:textId="1477CEEB" w:rsidR="00BF6E17" w:rsidRDefault="00BF6E17" w:rsidP="00B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Kolektīvs “</w:t>
            </w:r>
            <w:proofErr w:type="spellStart"/>
            <w:r>
              <w:rPr>
                <w:b/>
                <w:bCs/>
              </w:rPr>
              <w:t>Ega</w:t>
            </w:r>
            <w:proofErr w:type="spellEnd"/>
            <w:r>
              <w:rPr>
                <w:b/>
                <w:bCs/>
              </w:rPr>
              <w:t>”</w:t>
            </w:r>
          </w:p>
          <w:p w14:paraId="0D8E3418" w14:textId="02566E31" w:rsidR="00BF6E17" w:rsidRPr="00C3510A" w:rsidRDefault="00BF6E17" w:rsidP="00B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22</w:t>
            </w:r>
            <w:r w:rsidRPr="00C3510A">
              <w:rPr>
                <w:b/>
                <w:bCs/>
              </w:rPr>
              <w:t>:00</w:t>
            </w:r>
          </w:p>
          <w:p w14:paraId="33658CE7" w14:textId="453CBEB1" w:rsidR="00452FE1" w:rsidRPr="00C3510A" w:rsidRDefault="00BF6E17" w:rsidP="00BF6E1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D.Tuča</w:t>
            </w:r>
            <w:proofErr w:type="spellEnd"/>
          </w:p>
        </w:tc>
        <w:tc>
          <w:tcPr>
            <w:tcW w:w="3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48B3CF" w14:textId="572712B0" w:rsidR="00BF6E17" w:rsidRPr="00C3510A" w:rsidRDefault="00BF6E17" w:rsidP="00B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ēģinājums</w:t>
            </w:r>
          </w:p>
          <w:p w14:paraId="1226E059" w14:textId="529E6367" w:rsidR="00BF6E17" w:rsidRDefault="00BF6E17" w:rsidP="00BF6E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Amatierteātris</w:t>
            </w:r>
            <w:proofErr w:type="spellEnd"/>
            <w:r>
              <w:rPr>
                <w:b/>
                <w:bCs/>
              </w:rPr>
              <w:t xml:space="preserve"> “Spēlmaņi”</w:t>
            </w:r>
          </w:p>
          <w:p w14:paraId="78796921" w14:textId="1B5EEB7E" w:rsidR="00BF6E17" w:rsidRPr="00C3510A" w:rsidRDefault="00BF6E17" w:rsidP="00B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22</w:t>
            </w:r>
            <w:r w:rsidRPr="00C3510A">
              <w:rPr>
                <w:b/>
                <w:bCs/>
              </w:rPr>
              <w:t>:00</w:t>
            </w:r>
          </w:p>
          <w:p w14:paraId="1B8A6F6E" w14:textId="7CEA6CC4" w:rsidR="00452FE1" w:rsidRPr="00C3510A" w:rsidRDefault="00BF6E17" w:rsidP="00BF6E17">
            <w:pPr>
              <w:ind w:right="-80"/>
              <w:jc w:val="center"/>
            </w:pPr>
            <w:proofErr w:type="spellStart"/>
            <w:r>
              <w:rPr>
                <w:i/>
                <w:iCs/>
              </w:rPr>
              <w:t>T.Ābeltiņa</w:t>
            </w:r>
            <w:proofErr w:type="spellEnd"/>
          </w:p>
        </w:tc>
      </w:tr>
    </w:tbl>
    <w:p w14:paraId="1913D464" w14:textId="77777777" w:rsidR="00F93600" w:rsidRDefault="00F93600"/>
    <w:p w14:paraId="1212C2F3" w14:textId="77777777" w:rsidR="00F93600" w:rsidRDefault="00F93600"/>
    <w:p w14:paraId="4EA54B4B" w14:textId="77777777" w:rsidR="00BF6E17" w:rsidRDefault="00BF6E17"/>
    <w:p w14:paraId="44AECCAA" w14:textId="77777777" w:rsidR="00BF6E17" w:rsidRDefault="00BF6E17"/>
    <w:p w14:paraId="135BBFA0" w14:textId="12870853" w:rsidR="00F93600" w:rsidRDefault="00F93600" w:rsidP="00F936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TRENAŽIERU ZĀLE</w:t>
      </w:r>
    </w:p>
    <w:p w14:paraId="0F291194" w14:textId="77777777" w:rsidR="00F93600" w:rsidRPr="00F93600" w:rsidRDefault="00F93600" w:rsidP="00F93600">
      <w:pPr>
        <w:jc w:val="center"/>
        <w:rPr>
          <w:b/>
          <w:bCs/>
        </w:rPr>
      </w:pPr>
    </w:p>
    <w:tbl>
      <w:tblPr>
        <w:tblW w:w="15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2552"/>
        <w:gridCol w:w="2835"/>
        <w:gridCol w:w="2835"/>
        <w:gridCol w:w="2693"/>
        <w:gridCol w:w="2364"/>
      </w:tblGrid>
      <w:tr w:rsidR="00006A16" w14:paraId="52F27FD3" w14:textId="543A1321" w:rsidTr="00CD61D5">
        <w:trPr>
          <w:trHeight w:val="532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CF482" w14:textId="77777777" w:rsidR="00006A16" w:rsidRDefault="00006A16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E97A" w14:textId="77777777" w:rsidR="00006A16" w:rsidRDefault="00006A16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5EDBF" w14:textId="77777777" w:rsidR="00006A16" w:rsidRDefault="00006A16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E9EF8" w14:textId="77777777" w:rsidR="00006A16" w:rsidRDefault="00006A16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536C1" w14:textId="77777777" w:rsidR="00006A16" w:rsidRDefault="00006A16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CC928" w14:textId="7EC264E7" w:rsidR="00006A16" w:rsidRDefault="00006A16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SESTDIENA</w:t>
            </w:r>
          </w:p>
        </w:tc>
      </w:tr>
      <w:tr w:rsidR="00006A16" w:rsidRPr="00115BC3" w14:paraId="13D3042D" w14:textId="46BDF127" w:rsidTr="00CD61D5">
        <w:trPr>
          <w:trHeight w:val="532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91D1CB" w14:textId="77777777" w:rsidR="00006A16" w:rsidRDefault="00006A16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 – 20:00</w:t>
            </w:r>
          </w:p>
          <w:p w14:paraId="7F50EAA5" w14:textId="37CA5F56" w:rsidR="00CD61D5" w:rsidRPr="00115BC3" w:rsidRDefault="00CD61D5" w:rsidP="00F93600">
            <w:pPr>
              <w:jc w:val="center"/>
            </w:pPr>
            <w:r>
              <w:rPr>
                <w:b/>
                <w:bCs/>
              </w:rPr>
              <w:t>(pēc pieraksta)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43296" w14:textId="77777777" w:rsidR="00006A16" w:rsidRDefault="00006A16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 – 17:00</w:t>
            </w:r>
          </w:p>
          <w:p w14:paraId="5E46C4AF" w14:textId="2165636F" w:rsidR="00CD61D5" w:rsidRPr="00115BC3" w:rsidRDefault="00CD61D5" w:rsidP="00F93600">
            <w:pPr>
              <w:jc w:val="center"/>
            </w:pPr>
            <w:r>
              <w:rPr>
                <w:b/>
                <w:bCs/>
              </w:rPr>
              <w:t>(pēc pieraksta)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75FFDD" w14:textId="77777777" w:rsidR="00006A16" w:rsidRDefault="00006A16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 – 20:00</w:t>
            </w:r>
          </w:p>
          <w:p w14:paraId="5BF45A72" w14:textId="43E5A278" w:rsidR="00CD61D5" w:rsidRPr="00115BC3" w:rsidRDefault="00CD61D5" w:rsidP="00F93600">
            <w:pPr>
              <w:jc w:val="center"/>
            </w:pPr>
            <w:r>
              <w:rPr>
                <w:b/>
                <w:bCs/>
              </w:rPr>
              <w:t>(pēc pieraksta)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768249" w14:textId="77777777" w:rsidR="00006A16" w:rsidRDefault="00006A16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 – 17:00</w:t>
            </w:r>
          </w:p>
          <w:p w14:paraId="483E9E55" w14:textId="2970F719" w:rsidR="00CD61D5" w:rsidRPr="00115BC3" w:rsidRDefault="00CD61D5" w:rsidP="00F93600">
            <w:pPr>
              <w:jc w:val="center"/>
            </w:pPr>
            <w:r>
              <w:rPr>
                <w:b/>
                <w:bCs/>
              </w:rPr>
              <w:t>(pēc pieraksta)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BDAE77" w14:textId="77777777" w:rsidR="00006A16" w:rsidRDefault="00006A16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 – 20:00</w:t>
            </w:r>
          </w:p>
          <w:p w14:paraId="254CF155" w14:textId="7E044BBC" w:rsidR="00CD61D5" w:rsidRPr="00115BC3" w:rsidRDefault="00CD61D5" w:rsidP="00F93600">
            <w:pPr>
              <w:jc w:val="center"/>
            </w:pPr>
            <w:r>
              <w:rPr>
                <w:b/>
                <w:bCs/>
              </w:rPr>
              <w:t>(pēc pieraksta)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B75D91" w14:textId="77777777" w:rsidR="00006A16" w:rsidRDefault="00006A16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 – 20:00</w:t>
            </w:r>
          </w:p>
          <w:p w14:paraId="7FD9350A" w14:textId="298D4012" w:rsidR="00CD61D5" w:rsidRDefault="00CD61D5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(pēc pieraksta)</w:t>
            </w:r>
          </w:p>
        </w:tc>
      </w:tr>
    </w:tbl>
    <w:p w14:paraId="0DBC7EDE" w14:textId="77777777" w:rsidR="00F93600" w:rsidRDefault="00F93600"/>
    <w:sectPr w:rsidR="00F93600" w:rsidSect="00452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06A16"/>
    <w:rsid w:val="000077FD"/>
    <w:rsid w:val="00062982"/>
    <w:rsid w:val="000853ED"/>
    <w:rsid w:val="001C6716"/>
    <w:rsid w:val="002753A4"/>
    <w:rsid w:val="00397DE4"/>
    <w:rsid w:val="00452FE1"/>
    <w:rsid w:val="00555FB0"/>
    <w:rsid w:val="00842795"/>
    <w:rsid w:val="00B21CFA"/>
    <w:rsid w:val="00BF6E17"/>
    <w:rsid w:val="00C3510A"/>
    <w:rsid w:val="00CD61D5"/>
    <w:rsid w:val="00DE1C1C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1C6716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1C6716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18</cp:revision>
  <dcterms:created xsi:type="dcterms:W3CDTF">2023-09-19T06:14:00Z</dcterms:created>
  <dcterms:modified xsi:type="dcterms:W3CDTF">2023-10-13T07:12:00Z</dcterms:modified>
</cp:coreProperties>
</file>