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6E3A725B"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49426D">
              <w:rPr>
                <w:b/>
                <w:bCs/>
                <w:sz w:val="24"/>
                <w:szCs w:val="24"/>
                <w:lang w:eastAsia="en-US"/>
              </w:rPr>
              <w:t>26</w:t>
            </w:r>
            <w:r w:rsidR="009A7B19">
              <w:rPr>
                <w:b/>
                <w:bCs/>
                <w:sz w:val="24"/>
                <w:szCs w:val="24"/>
                <w:lang w:eastAsia="en-US"/>
              </w:rPr>
              <w:t>.</w:t>
            </w:r>
            <w:r w:rsidR="0049426D">
              <w:rPr>
                <w:b/>
                <w:bCs/>
                <w:sz w:val="24"/>
                <w:szCs w:val="24"/>
                <w:lang w:eastAsia="en-US"/>
              </w:rPr>
              <w:t>oktobrī</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10399DEE"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49426D">
        <w:rPr>
          <w:b/>
        </w:rPr>
        <w:t>12</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36A13083" w:rsidR="00BE5573" w:rsidRDefault="00BE5573" w:rsidP="00BE5573">
      <w:pPr>
        <w:spacing w:line="360" w:lineRule="auto"/>
        <w:jc w:val="both"/>
      </w:pPr>
      <w:r>
        <w:tab/>
      </w:r>
      <w:r w:rsidRPr="00BB2222">
        <w:t>Gulbenes novada pašvaldības dokum</w:t>
      </w:r>
      <w:r>
        <w:t xml:space="preserve">entu vadības sistēmā 2023.gada </w:t>
      </w:r>
      <w:r w:rsidR="0049426D">
        <w:t>26</w:t>
      </w:r>
      <w:r w:rsidRPr="00BB2222">
        <w:t>.</w:t>
      </w:r>
      <w:r w:rsidR="0049426D">
        <w:t>septembrī</w:t>
      </w:r>
      <w:r w:rsidRPr="00BB2222">
        <w:t xml:space="preserve"> ar reģistrācijas numuru GND/5.4/</w:t>
      </w:r>
      <w:r w:rsidRPr="00A72E2B">
        <w:t>23/</w:t>
      </w:r>
      <w:r w:rsidR="0049426D">
        <w:t>1925-K</w:t>
      </w:r>
      <w:r w:rsidRPr="00A72E2B">
        <w:t xml:space="preserve"> reģistrēts</w:t>
      </w:r>
      <w:r w:rsidRPr="00BB2222">
        <w:t xml:space="preserve"> </w:t>
      </w:r>
      <w:r w:rsidR="00E86371">
        <w:rPr>
          <w:b/>
        </w:rPr>
        <w:t>…..</w:t>
      </w:r>
      <w:r>
        <w:t xml:space="preserve"> </w:t>
      </w:r>
      <w:r w:rsidRPr="00BB2222">
        <w:t>(turpmāk –</w:t>
      </w:r>
      <w:r>
        <w:t xml:space="preserve"> </w:t>
      </w:r>
      <w:r w:rsidRPr="00BB2222">
        <w:t>iesniedzējs), deklarētā dzīvesvieta</w:t>
      </w:r>
      <w:r>
        <w:t xml:space="preserve">: </w:t>
      </w:r>
      <w:r w:rsidR="00E86371">
        <w:t>…..</w:t>
      </w:r>
      <w:r>
        <w:t xml:space="preserve"> 2023</w:t>
      </w:r>
      <w:r w:rsidRPr="00BB2222">
        <w:t xml:space="preserve">.gada </w:t>
      </w:r>
      <w:r w:rsidR="00577BC7">
        <w:t>26</w:t>
      </w:r>
      <w:r w:rsidRPr="00BB2222">
        <w:t>.</w:t>
      </w:r>
      <w:r w:rsidR="0049426D">
        <w:t>septembra</w:t>
      </w:r>
      <w:r w:rsidRPr="00BB2222">
        <w:t xml:space="preserve"> iesniegums, kurā izteikts lūgums </w:t>
      </w:r>
      <w:r w:rsidR="0049426D">
        <w:t xml:space="preserve">samainīt </w:t>
      </w:r>
      <w:r>
        <w:t>izīrēt</w:t>
      </w:r>
      <w:r w:rsidR="0049426D">
        <w:t>o</w:t>
      </w:r>
      <w:r>
        <w:t xml:space="preserve"> </w:t>
      </w:r>
      <w:r w:rsidRPr="00BB2222">
        <w:t>dzīvoj</w:t>
      </w:r>
      <w:r>
        <w:t>amo telpu</w:t>
      </w:r>
      <w:r w:rsidRPr="00BB2222">
        <w:t xml:space="preserve"> </w:t>
      </w:r>
      <w:r w:rsidRPr="005800E9">
        <w:t>Nr.</w:t>
      </w:r>
      <w:r w:rsidR="0049426D">
        <w:t>27</w:t>
      </w:r>
      <w:r w:rsidR="00F733D6">
        <w:t xml:space="preserve"> </w:t>
      </w:r>
      <w:r w:rsidR="0049426D">
        <w:t xml:space="preserve">uz </w:t>
      </w:r>
      <w:r w:rsidR="00745B40">
        <w:t>dzīvojamo telpu</w:t>
      </w:r>
      <w:r w:rsidR="0049426D">
        <w:t xml:space="preserve"> Nr.12 pirmajā stāvā, </w:t>
      </w:r>
      <w:r w:rsidR="00F733D6">
        <w:t>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172702AB" w14:textId="118F1E38" w:rsidR="00BE5573" w:rsidRDefault="00BE5573" w:rsidP="00BE5573">
      <w:pPr>
        <w:spacing w:line="360" w:lineRule="auto"/>
        <w:ind w:firstLine="567"/>
        <w:jc w:val="both"/>
      </w:pPr>
      <w:r w:rsidRPr="007C551C">
        <w:t>Iesniedzēj</w:t>
      </w:r>
      <w:r w:rsidR="0049426D">
        <w:t>am</w:t>
      </w:r>
      <w:r w:rsidRPr="007C551C">
        <w:t xml:space="preserve">, </w:t>
      </w:r>
      <w:r w:rsidRPr="005C7649">
        <w:t>pamatojoties uz Gulbenes novada domes 202</w:t>
      </w:r>
      <w:r>
        <w:t>3</w:t>
      </w:r>
      <w:r w:rsidRPr="005C7649">
        <w:t>.gada</w:t>
      </w:r>
      <w:r>
        <w:t xml:space="preserve"> </w:t>
      </w:r>
      <w:r w:rsidR="0049426D">
        <w:t>31</w:t>
      </w:r>
      <w:r>
        <w:t>.</w:t>
      </w:r>
      <w:r w:rsidR="0049426D">
        <w:t>augusta</w:t>
      </w:r>
      <w:r w:rsidRPr="005C7649">
        <w:t xml:space="preserve"> sēdē pieņemto lēmumu </w:t>
      </w:r>
      <w:proofErr w:type="spellStart"/>
      <w:r>
        <w:t>Nr.</w:t>
      </w:r>
      <w:r w:rsidRPr="005C7649">
        <w:rPr>
          <w:bCs/>
        </w:rPr>
        <w:t>GND</w:t>
      </w:r>
      <w:proofErr w:type="spellEnd"/>
      <w:r w:rsidRPr="005C7649">
        <w:rPr>
          <w:bCs/>
        </w:rPr>
        <w:t>/</w:t>
      </w:r>
      <w:r w:rsidRPr="00577BC7">
        <w:rPr>
          <w:bCs/>
        </w:rPr>
        <w:t>2023/</w:t>
      </w:r>
      <w:r w:rsidR="0049426D">
        <w:rPr>
          <w:bCs/>
        </w:rPr>
        <w:t>768</w:t>
      </w:r>
      <w:r w:rsidRPr="00577BC7">
        <w:t xml:space="preserve"> (protokols Nr.</w:t>
      </w:r>
      <w:r w:rsidR="0049426D">
        <w:t>13</w:t>
      </w:r>
      <w:r w:rsidRPr="00577BC7">
        <w:t xml:space="preserve">, </w:t>
      </w:r>
      <w:r w:rsidR="0049426D">
        <w:t>9</w:t>
      </w:r>
      <w:r w:rsidRPr="00577BC7">
        <w:t xml:space="preserve">.punkts), </w:t>
      </w:r>
      <w:r w:rsidR="0049426D">
        <w:t xml:space="preserve">tika izīrēta istaba Nr.27 otrajā stāvā, </w:t>
      </w:r>
      <w:r w:rsidR="0049426D" w:rsidRPr="005800E9">
        <w:t>sociāl</w:t>
      </w:r>
      <w:r w:rsidR="0049426D">
        <w:t>ajā</w:t>
      </w:r>
      <w:r w:rsidR="0049426D" w:rsidRPr="005800E9">
        <w:t xml:space="preserve"> dzīvojam</w:t>
      </w:r>
      <w:r w:rsidR="0049426D">
        <w:t>ajā</w:t>
      </w:r>
      <w:r w:rsidR="0049426D" w:rsidRPr="005800E9">
        <w:t xml:space="preserve"> mājā „Blomīte”, Ozolkaln</w:t>
      </w:r>
      <w:r w:rsidR="0049426D">
        <w:t>ā</w:t>
      </w:r>
      <w:r w:rsidR="0049426D" w:rsidRPr="005800E9">
        <w:t>, Beļavas pagast</w:t>
      </w:r>
      <w:r w:rsidR="0049426D">
        <w:t>ā</w:t>
      </w:r>
      <w:r w:rsidR="0049426D" w:rsidRPr="005800E9">
        <w:t>, Gulbenes novad</w:t>
      </w:r>
      <w:r w:rsidR="0049426D">
        <w:t>ā.</w:t>
      </w:r>
    </w:p>
    <w:p w14:paraId="4E9E26B2" w14:textId="7D43A669"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49426D">
        <w:t>4</w:t>
      </w:r>
      <w:r w:rsidRPr="00990275">
        <w:t xml:space="preserve">.gada </w:t>
      </w:r>
      <w:r w:rsidR="0049426D">
        <w:t>29</w:t>
      </w:r>
      <w:r w:rsidRPr="00990275">
        <w:t>.</w:t>
      </w:r>
      <w:r w:rsidR="0049426D">
        <w:t>februārim</w:t>
      </w:r>
      <w:r w:rsidRPr="001A1F92">
        <w:t xml:space="preserve"> (</w:t>
      </w:r>
      <w:r>
        <w:t>Gulbenes novada s</w:t>
      </w:r>
      <w:r w:rsidRPr="001A1F92">
        <w:t>ociālā dienesta 202</w:t>
      </w:r>
      <w:r w:rsidR="009C4A66">
        <w:t>3</w:t>
      </w:r>
      <w:r w:rsidRPr="001A1F92">
        <w:t xml:space="preserve">.gada </w:t>
      </w:r>
      <w:r w:rsidR="00577BC7">
        <w:t>2</w:t>
      </w:r>
      <w:r w:rsidR="0049426D">
        <w:t>2</w:t>
      </w:r>
      <w:r w:rsidRPr="001A1F92">
        <w:t>.</w:t>
      </w:r>
      <w:r w:rsidR="0049426D">
        <w:t>septembra</w:t>
      </w:r>
      <w:r>
        <w:t xml:space="preserve"> izziņa Nr.SD2.12/2</w:t>
      </w:r>
      <w:r w:rsidR="009C4A66">
        <w:t>3</w:t>
      </w:r>
      <w:r w:rsidRPr="001A1F92">
        <w:t>/</w:t>
      </w:r>
      <w:r w:rsidR="0049426D">
        <w:t>1337</w:t>
      </w:r>
      <w:r w:rsidR="00745B40">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1423D354" w14:textId="318B0B1D"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000F4419" w:rsidR="00BE5573" w:rsidRPr="00F733D6" w:rsidRDefault="00BE5573" w:rsidP="00BE5573">
      <w:pPr>
        <w:spacing w:line="360" w:lineRule="auto"/>
        <w:ind w:firstLine="567"/>
        <w:jc w:val="both"/>
      </w:pPr>
      <w:r w:rsidRPr="007E6533">
        <w:t>1. NOSLĒGT dzīvojamās telpas Nr.</w:t>
      </w:r>
      <w:r w:rsidR="0049426D">
        <w:t>12</w:t>
      </w:r>
      <w:r w:rsidRPr="007E6533">
        <w:t xml:space="preserve">, kas atrodas sociālajā dzīvojamajā mājā “Blomīte”, Ozolkalnā, Beļavas pagastā, Gulbenes novadā, sociālā dzīvokļa īres līgumu ar </w:t>
      </w:r>
      <w:r w:rsidR="00E86371">
        <w:rPr>
          <w:bCs/>
        </w:rPr>
        <w:t>….</w:t>
      </w:r>
      <w:r w:rsidRPr="007E6533">
        <w:t xml:space="preserve">, uz laiku </w:t>
      </w:r>
      <w:r w:rsidRPr="00F733D6">
        <w:t>līdz 202</w:t>
      </w:r>
      <w:r w:rsidR="0049426D">
        <w:t>4</w:t>
      </w:r>
      <w:r w:rsidRPr="00F733D6">
        <w:t>.gada 3</w:t>
      </w:r>
      <w:r w:rsidR="00F733D6" w:rsidRPr="00F733D6">
        <w:t>0</w:t>
      </w:r>
      <w:r w:rsidRPr="00F733D6">
        <w:t>.</w:t>
      </w:r>
      <w:r w:rsidR="0049426D">
        <w:t>aprīlim</w:t>
      </w:r>
      <w:r w:rsidRPr="00F733D6">
        <w:t>.</w:t>
      </w:r>
    </w:p>
    <w:p w14:paraId="10DB8ADA" w14:textId="6455FEAE" w:rsidR="00BE5573" w:rsidRDefault="00BE5573" w:rsidP="00BE5573">
      <w:pPr>
        <w:spacing w:line="360" w:lineRule="auto"/>
        <w:ind w:firstLine="567"/>
        <w:jc w:val="both"/>
      </w:pPr>
      <w:r w:rsidRPr="007E6533">
        <w:t xml:space="preserve">2. NOTEIKT </w:t>
      </w:r>
      <w:r w:rsidR="00E86371">
        <w:rPr>
          <w:bCs/>
        </w:rPr>
        <w:t>….</w:t>
      </w:r>
      <w:r w:rsidR="00577BC7" w:rsidRPr="007E6533">
        <w:t xml:space="preserve"> </w:t>
      </w:r>
      <w:r w:rsidRPr="007E6533">
        <w:t>viena mēneša termiņu dzīvojamās telpas īres līguma ar Gulbenes novada sociālo dienestu noslēgšanai.</w:t>
      </w:r>
    </w:p>
    <w:p w14:paraId="516A76C8" w14:textId="52093660" w:rsidR="00BE5573" w:rsidRDefault="0049426D" w:rsidP="00BE5573">
      <w:pPr>
        <w:spacing w:line="360" w:lineRule="auto"/>
        <w:ind w:firstLine="567"/>
        <w:jc w:val="both"/>
      </w:pPr>
      <w:r>
        <w:t>3</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6377F65A" w14:textId="394866AA" w:rsidR="00BE5573" w:rsidRDefault="0049426D" w:rsidP="00BE5573">
      <w:pPr>
        <w:spacing w:line="360" w:lineRule="auto"/>
        <w:ind w:firstLine="567"/>
        <w:jc w:val="both"/>
      </w:pPr>
      <w:r>
        <w:t>4</w:t>
      </w:r>
      <w:r w:rsidR="00BE5573" w:rsidRPr="007115F3">
        <w:t xml:space="preserve">. Lēmuma izrakstu nosūtīt: </w:t>
      </w:r>
      <w:r>
        <w:t>“Blomīte”, Ozolkalns, Beļavas pagasts, Gulbenes novads, LV-4410.</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3D15"/>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9426D"/>
    <w:rsid w:val="004B0AC9"/>
    <w:rsid w:val="004C2275"/>
    <w:rsid w:val="00504B77"/>
    <w:rsid w:val="00506702"/>
    <w:rsid w:val="00506A7D"/>
    <w:rsid w:val="0051777F"/>
    <w:rsid w:val="005213D9"/>
    <w:rsid w:val="00537401"/>
    <w:rsid w:val="00541966"/>
    <w:rsid w:val="00543CA7"/>
    <w:rsid w:val="0056542A"/>
    <w:rsid w:val="00577A18"/>
    <w:rsid w:val="00577BC7"/>
    <w:rsid w:val="005863EB"/>
    <w:rsid w:val="005E65D6"/>
    <w:rsid w:val="00607681"/>
    <w:rsid w:val="00632CD4"/>
    <w:rsid w:val="006939BD"/>
    <w:rsid w:val="006A24CE"/>
    <w:rsid w:val="006B5285"/>
    <w:rsid w:val="006C7350"/>
    <w:rsid w:val="006E0E55"/>
    <w:rsid w:val="00721F5E"/>
    <w:rsid w:val="00745B40"/>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1C91"/>
    <w:rsid w:val="00B36A76"/>
    <w:rsid w:val="00B412FC"/>
    <w:rsid w:val="00B65B28"/>
    <w:rsid w:val="00B81CA1"/>
    <w:rsid w:val="00BD70F7"/>
    <w:rsid w:val="00BE242E"/>
    <w:rsid w:val="00BE5573"/>
    <w:rsid w:val="00C01918"/>
    <w:rsid w:val="00C447A0"/>
    <w:rsid w:val="00C44E55"/>
    <w:rsid w:val="00C668A0"/>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86371"/>
    <w:rsid w:val="00E9532D"/>
    <w:rsid w:val="00EA08C2"/>
    <w:rsid w:val="00EA7ACD"/>
    <w:rsid w:val="00F01A10"/>
    <w:rsid w:val="00F137F0"/>
    <w:rsid w:val="00F269D0"/>
    <w:rsid w:val="00F733D6"/>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 w:type="paragraph" w:styleId="Prskatjums">
    <w:name w:val="Revision"/>
    <w:hidden/>
    <w:uiPriority w:val="99"/>
    <w:semiHidden/>
    <w:rsid w:val="00C668A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1</Pages>
  <Words>2273</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108</cp:revision>
  <cp:lastPrinted>2023-10-09T13:32:00Z</cp:lastPrinted>
  <dcterms:created xsi:type="dcterms:W3CDTF">2020-04-08T06:20:00Z</dcterms:created>
  <dcterms:modified xsi:type="dcterms:W3CDTF">2023-10-19T13:34:00Z</dcterms:modified>
</cp:coreProperties>
</file>