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146E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7B1A2C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062CBE54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8B2464">
        <w:rPr>
          <w:b/>
        </w:rPr>
        <w:t>Pamatu</w:t>
      </w:r>
      <w:r w:rsidRPr="00244B15">
        <w:rPr>
          <w:b/>
        </w:rPr>
        <w:t xml:space="preserve"> iela </w:t>
      </w:r>
      <w:r w:rsidR="008B2464">
        <w:rPr>
          <w:b/>
        </w:rPr>
        <w:t>11-5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7FAA236C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8B2464">
        <w:t>13</w:t>
      </w:r>
      <w:r w:rsidRPr="004352E7">
        <w:t>.</w:t>
      </w:r>
      <w:r w:rsidR="008B2464">
        <w:t>oktobrī</w:t>
      </w:r>
      <w:r w:rsidRPr="004352E7">
        <w:t xml:space="preserve"> ar reģistrācijas numuru GND/5.5/23/</w:t>
      </w:r>
      <w:r w:rsidR="008B2464">
        <w:t>2066</w:t>
      </w:r>
      <w:r w:rsidRPr="004352E7">
        <w:t>-</w:t>
      </w:r>
      <w:r w:rsidR="008B2464">
        <w:t>I</w:t>
      </w:r>
      <w:r w:rsidRPr="004352E7">
        <w:t xml:space="preserve"> reģistrēts </w:t>
      </w:r>
      <w:r w:rsidR="00707F6A">
        <w:rPr>
          <w:b/>
        </w:rPr>
        <w:t>….</w:t>
      </w:r>
      <w:r w:rsidRPr="004352E7">
        <w:t xml:space="preserve"> (turpmāk – iesniedzējs), deklarētā dzīvesvieta: </w:t>
      </w:r>
      <w:r w:rsidR="00707F6A">
        <w:t>….</w:t>
      </w:r>
      <w:r w:rsidRPr="004352E7">
        <w:t xml:space="preserve">, 2023.gada </w:t>
      </w:r>
      <w:r w:rsidR="008B2464">
        <w:t>13</w:t>
      </w:r>
      <w:r w:rsidRPr="004352E7">
        <w:t>.</w:t>
      </w:r>
      <w:r w:rsidR="008B2464">
        <w:t>oktobra</w:t>
      </w:r>
      <w:r w:rsidRPr="004352E7">
        <w:t xml:space="preserve"> iesniegums, kurā izteikts lūgums pagarināt dzīvojamās telpas Nr.</w:t>
      </w:r>
      <w:r w:rsidR="008B2464">
        <w:t>5</w:t>
      </w:r>
      <w:r w:rsidRPr="004352E7">
        <w:t xml:space="preserve">, kas atrodas </w:t>
      </w:r>
      <w:r w:rsidR="008B2464">
        <w:t>Pamatu</w:t>
      </w:r>
      <w:r w:rsidRPr="004352E7">
        <w:t xml:space="preserve"> ielā </w:t>
      </w:r>
      <w:r w:rsidR="008B2464">
        <w:t>11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5C461957" w:rsidR="005A37E4" w:rsidRPr="003110DC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</w:t>
      </w:r>
      <w:r w:rsidRPr="003110DC">
        <w:t xml:space="preserve">2023.gada </w:t>
      </w:r>
      <w:r w:rsidR="004352E7" w:rsidRPr="003110DC">
        <w:t>3</w:t>
      </w:r>
      <w:r w:rsidR="008B2464">
        <w:t>1</w:t>
      </w:r>
      <w:r w:rsidRPr="003110DC">
        <w:t>.</w:t>
      </w:r>
      <w:r w:rsidR="008B2464">
        <w:t>oktobrim</w:t>
      </w:r>
      <w:r w:rsidRPr="003110DC">
        <w:t>.</w:t>
      </w:r>
    </w:p>
    <w:p w14:paraId="25FFBCCD" w14:textId="4BECCCE8" w:rsidR="008B2464" w:rsidRDefault="004352E7" w:rsidP="005A37E4">
      <w:pPr>
        <w:spacing w:line="360" w:lineRule="auto"/>
        <w:ind w:firstLine="567"/>
        <w:jc w:val="both"/>
      </w:pPr>
      <w:r w:rsidRPr="003110DC">
        <w:t xml:space="preserve">Atbilstoši SIA “Gulbenes </w:t>
      </w:r>
      <w:proofErr w:type="spellStart"/>
      <w:r w:rsidRPr="003110DC">
        <w:t>Energo</w:t>
      </w:r>
      <w:proofErr w:type="spellEnd"/>
      <w:r w:rsidRPr="003110DC">
        <w:t xml:space="preserve"> Serviss” sniegtajai informācijai iesniedzējam </w:t>
      </w:r>
      <w:r w:rsidR="008B2464">
        <w:t>nav</w:t>
      </w:r>
      <w:r w:rsidRPr="003110DC">
        <w:t xml:space="preserve"> nenokārtot</w:t>
      </w:r>
      <w:r w:rsidR="008B2464">
        <w:t>u</w:t>
      </w:r>
      <w:r w:rsidRPr="003110DC">
        <w:t xml:space="preserve"> maksājumu saistīb</w:t>
      </w:r>
      <w:r w:rsidR="008B2464">
        <w:t>u</w:t>
      </w:r>
      <w:r w:rsidRPr="003110DC">
        <w:t xml:space="preserve"> par dzīvojamās telpas īri un komunālajiem pakalpojumiem</w:t>
      </w:r>
      <w:r w:rsidR="008B2464">
        <w:t>.</w:t>
      </w:r>
    </w:p>
    <w:p w14:paraId="49B22D74" w14:textId="6A3247F7" w:rsidR="005A37E4" w:rsidRPr="004352E7" w:rsidRDefault="005A37E4" w:rsidP="005A37E4">
      <w:pPr>
        <w:spacing w:line="360" w:lineRule="auto"/>
        <w:ind w:firstLine="567"/>
        <w:jc w:val="both"/>
      </w:pPr>
      <w:r w:rsidRPr="003110DC">
        <w:t xml:space="preserve">Pašvaldību likuma 4.panta pirmās daļas 10.punkts nosaka, ka viena no pašvaldības </w:t>
      </w:r>
      <w:r w:rsidRPr="004352E7">
        <w:t>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1E250BCF" w14:textId="252FB852" w:rsidR="004352E7" w:rsidRPr="009918EF" w:rsidRDefault="004352E7" w:rsidP="004352E7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8B2464">
        <w:t>5</w:t>
      </w:r>
      <w:r w:rsidRPr="002F4078">
        <w:t xml:space="preserve">, kas atrodas </w:t>
      </w:r>
      <w:r w:rsidR="008B2464">
        <w:t>Pamatu</w:t>
      </w:r>
      <w:r>
        <w:t xml:space="preserve"> ielā </w:t>
      </w:r>
      <w:r w:rsidR="008B2464">
        <w:t>11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707F6A">
        <w:rPr>
          <w:bCs/>
        </w:rPr>
        <w:t>….</w:t>
      </w:r>
      <w:r w:rsidRPr="00E33488">
        <w:t>,</w:t>
      </w:r>
      <w:r w:rsidRPr="002F4078">
        <w:t xml:space="preserve"> uz laiku </w:t>
      </w:r>
      <w:r w:rsidRPr="009918EF">
        <w:t>līdz 202</w:t>
      </w:r>
      <w:r w:rsidR="008B2464">
        <w:t>6</w:t>
      </w:r>
      <w:r w:rsidRPr="009918EF">
        <w:t>.gada 3</w:t>
      </w:r>
      <w:r w:rsidR="008B2464">
        <w:t>1</w:t>
      </w:r>
      <w:r w:rsidRPr="009918EF">
        <w:t>.</w:t>
      </w:r>
      <w:r w:rsidR="008B2464">
        <w:t>oktobrim</w:t>
      </w:r>
      <w:r w:rsidRPr="009918EF">
        <w:t>.</w:t>
      </w:r>
    </w:p>
    <w:p w14:paraId="1A3FEF83" w14:textId="2B76D018" w:rsidR="004352E7" w:rsidRDefault="004352E7" w:rsidP="004352E7">
      <w:pPr>
        <w:spacing w:line="360" w:lineRule="auto"/>
        <w:ind w:firstLine="567"/>
        <w:jc w:val="both"/>
      </w:pPr>
      <w:r w:rsidRPr="00FD4390">
        <w:t xml:space="preserve">2.NOTEIKT </w:t>
      </w:r>
      <w:r w:rsidR="00707F6A">
        <w:rPr>
          <w:bCs/>
        </w:rPr>
        <w:t>….</w:t>
      </w:r>
      <w:r w:rsidR="008B2464" w:rsidRPr="00593C92">
        <w:t xml:space="preserve"> </w:t>
      </w:r>
      <w:r w:rsidRPr="00593C92">
        <w:t xml:space="preserve">viena mēneša termiņu dzīvojamās telpas īres līguma </w:t>
      </w:r>
      <w:r w:rsidR="008B2464">
        <w:t>pārjaunošanai</w:t>
      </w:r>
      <w:r w:rsidRPr="00593C92">
        <w:t>.</w:t>
      </w:r>
    </w:p>
    <w:p w14:paraId="356421C8" w14:textId="14A9D549" w:rsidR="004352E7" w:rsidRPr="00FD4390" w:rsidRDefault="004352E7" w:rsidP="004352E7">
      <w:pPr>
        <w:widowControl w:val="0"/>
        <w:spacing w:line="360" w:lineRule="auto"/>
        <w:ind w:firstLine="567"/>
        <w:jc w:val="both"/>
      </w:pPr>
      <w:r w:rsidRPr="00FD4390">
        <w:t xml:space="preserve">3. NOTEIKT, ka šis lēmums zaudē spēku, ja </w:t>
      </w:r>
      <w:r w:rsidR="00707F6A">
        <w:rPr>
          <w:bCs/>
        </w:rPr>
        <w:t>…</w:t>
      </w:r>
      <w:r w:rsidR="008B2464" w:rsidRPr="00FD4390">
        <w:t xml:space="preserve"> </w:t>
      </w:r>
      <w:r w:rsidRPr="00FD4390">
        <w:t>līdz 2023.gada 30.</w:t>
      </w:r>
      <w:r>
        <w:t>novembrim</w:t>
      </w:r>
      <w:r w:rsidRPr="00FD4390">
        <w:t xml:space="preserve"> nav </w:t>
      </w:r>
      <w:r w:rsidR="008B2464">
        <w:lastRenderedPageBreak/>
        <w:t>pārjaunojis</w:t>
      </w:r>
      <w:r>
        <w:t xml:space="preserve"> </w:t>
      </w:r>
      <w:r w:rsidRPr="00BC1AE4">
        <w:t>dzīvojamās telpas īres līgum</w:t>
      </w:r>
      <w:r w:rsidR="008B2464">
        <w:t>u.</w:t>
      </w:r>
      <w:r w:rsidRPr="00FD4390">
        <w:t xml:space="preserve"> </w:t>
      </w:r>
    </w:p>
    <w:p w14:paraId="1A6FEB3C" w14:textId="160A1A1B" w:rsidR="004352E7" w:rsidRPr="00593C92" w:rsidRDefault="004352E7" w:rsidP="004352E7">
      <w:pPr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r w:rsidRPr="00593C92">
        <w:t xml:space="preserve">sagatavot un </w:t>
      </w:r>
      <w:r w:rsidR="008B2464">
        <w:t>pārjaunot</w:t>
      </w:r>
      <w:r w:rsidRPr="00593C92">
        <w:t xml:space="preserve"> dzīvojamās telpas īres līgum</w:t>
      </w:r>
      <w:r w:rsidR="008B2464">
        <w:t>u.</w:t>
      </w:r>
      <w:r>
        <w:t xml:space="preserve"> </w:t>
      </w:r>
      <w:r w:rsidRPr="00593C92">
        <w:t xml:space="preserve"> </w:t>
      </w:r>
    </w:p>
    <w:p w14:paraId="4A0C015F" w14:textId="52A02E18" w:rsidR="004352E7" w:rsidRPr="00BC1AE4" w:rsidRDefault="004352E7" w:rsidP="004352E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499D75F9" w14:textId="23307D96" w:rsidR="004352E7" w:rsidRDefault="004352E7" w:rsidP="004352E7">
      <w:pPr>
        <w:spacing w:line="360" w:lineRule="auto"/>
        <w:ind w:firstLine="567"/>
        <w:jc w:val="both"/>
      </w:pPr>
      <w:r w:rsidRPr="00BC1AE4">
        <w:t xml:space="preserve">5.1. </w:t>
      </w:r>
      <w:r w:rsidR="00707F6A">
        <w:rPr>
          <w:bCs/>
        </w:rPr>
        <w:t>…</w:t>
      </w:r>
    </w:p>
    <w:p w14:paraId="38C3B0D7" w14:textId="77777777" w:rsidR="004352E7" w:rsidRPr="00D813A5" w:rsidRDefault="004352E7" w:rsidP="004352E7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5600056A" w14:textId="77777777" w:rsidR="005A37E4" w:rsidRPr="004352E7" w:rsidRDefault="005A37E4" w:rsidP="005A37E4"/>
    <w:p w14:paraId="239CAA1B" w14:textId="7777777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0521" w14:textId="77777777" w:rsidR="001B6D76" w:rsidRDefault="001B6D76">
      <w:r>
        <w:separator/>
      </w:r>
    </w:p>
  </w:endnote>
  <w:endnote w:type="continuationSeparator" w:id="0">
    <w:p w14:paraId="6E7AC78C" w14:textId="77777777" w:rsidR="001B6D76" w:rsidRDefault="001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28F8" w14:textId="77777777" w:rsidR="001B6D76" w:rsidRDefault="001B6D76">
      <w:r>
        <w:separator/>
      </w:r>
    </w:p>
  </w:footnote>
  <w:footnote w:type="continuationSeparator" w:id="0">
    <w:p w14:paraId="732E10D4" w14:textId="77777777" w:rsidR="001B6D76" w:rsidRDefault="001B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B6D76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110DC"/>
    <w:rsid w:val="003279F3"/>
    <w:rsid w:val="00350AE9"/>
    <w:rsid w:val="00352493"/>
    <w:rsid w:val="003A1A3D"/>
    <w:rsid w:val="003A6022"/>
    <w:rsid w:val="003D4621"/>
    <w:rsid w:val="003E4667"/>
    <w:rsid w:val="003E756A"/>
    <w:rsid w:val="003E7C4D"/>
    <w:rsid w:val="003F7109"/>
    <w:rsid w:val="00427CAA"/>
    <w:rsid w:val="00427F8A"/>
    <w:rsid w:val="004352E7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5A37E4"/>
    <w:rsid w:val="006107D8"/>
    <w:rsid w:val="00670E77"/>
    <w:rsid w:val="006724CB"/>
    <w:rsid w:val="00675AAA"/>
    <w:rsid w:val="006936E7"/>
    <w:rsid w:val="006B05EE"/>
    <w:rsid w:val="006C2907"/>
    <w:rsid w:val="006C32F5"/>
    <w:rsid w:val="006E77A3"/>
    <w:rsid w:val="00707F6A"/>
    <w:rsid w:val="0071460A"/>
    <w:rsid w:val="00716A4F"/>
    <w:rsid w:val="00754C5A"/>
    <w:rsid w:val="00770D36"/>
    <w:rsid w:val="00775763"/>
    <w:rsid w:val="00796A47"/>
    <w:rsid w:val="007A3222"/>
    <w:rsid w:val="007B1A2C"/>
    <w:rsid w:val="007C7EBC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B246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7C45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960A3"/>
    <w:rsid w:val="00BB2067"/>
    <w:rsid w:val="00BB4AA0"/>
    <w:rsid w:val="00BC75C3"/>
    <w:rsid w:val="00BD670F"/>
    <w:rsid w:val="00BF1FF4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90</cp:revision>
  <cp:lastPrinted>2023-05-10T12:15:00Z</cp:lastPrinted>
  <dcterms:created xsi:type="dcterms:W3CDTF">2022-09-06T11:35:00Z</dcterms:created>
  <dcterms:modified xsi:type="dcterms:W3CDTF">2023-10-19T13:45:00Z</dcterms:modified>
</cp:coreProperties>
</file>