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12B6185" w14:textId="5D89CA6D" w:rsidR="00081344" w:rsidRDefault="00AC4FAA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AC4FAA">
        <w:rPr>
          <w:rFonts w:ascii="Times New Roman" w:eastAsia="Calibri" w:hAnsi="Times New Roman" w:cs="Times New Roman"/>
          <w:i/>
          <w:iCs/>
          <w:lang w:eastAsia="en-US"/>
        </w:rPr>
        <w:t xml:space="preserve">Rankas pagastā ar nosaukumu “Dārzi </w:t>
      </w:r>
      <w:r>
        <w:rPr>
          <w:rFonts w:ascii="Times New Roman" w:eastAsia="Calibri" w:hAnsi="Times New Roman" w:cs="Times New Roman"/>
          <w:i/>
          <w:iCs/>
          <w:lang w:eastAsia="en-US"/>
        </w:rPr>
        <w:t>1</w:t>
      </w:r>
      <w:r w:rsidR="00081344" w:rsidRPr="00081344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  <w:r w:rsidR="00081344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729FA289" w:rsidR="00D43326" w:rsidRPr="00067C78" w:rsidRDefault="0008134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5822C6CA" w14:textId="4B6ED654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izmantot pirmpirkuma tiesības un 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pieteikties uz nekustamā īpašuma </w:t>
      </w:r>
      <w:r w:rsidR="00AC4FAA" w:rsidRPr="00AC4FA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Rankas pagastā ar nosaukumu “Dārzi 1”, kadastra numurs 5084 008 0256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mutisk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40DE9DCB" w14:textId="790188EC" w:rsidR="00081344" w:rsidRDefault="00081344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Esmu zemes vienībai ar kadastra apzīmējumu </w:t>
      </w:r>
      <w:r w:rsidR="00AC4FAA" w:rsidRPr="00AC4FAA">
        <w:rPr>
          <w:rFonts w:ascii="Times New Roman" w:eastAsia="Calibri" w:hAnsi="Times New Roman" w:cs="Times New Roman"/>
          <w:sz w:val="24"/>
          <w:szCs w:val="24"/>
          <w:lang w:eastAsia="en-US"/>
        </w:rPr>
        <w:t>5084 008 0256</w:t>
      </w:r>
      <w:r w:rsidR="00AC4FAA" w:rsidRPr="00AC4F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starpgabalam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piegulošās zemes vienības ar kadastra apzīmējumu _________________ īpašnieks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ce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);</w:t>
      </w:r>
    </w:p>
    <w:p w14:paraId="7D6CE80C" w14:textId="2C8D395E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4A11F35A" w:rsidR="00067C78" w:rsidRPr="00067C78" w:rsidRDefault="0056301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081344"/>
    <w:rsid w:val="001C6231"/>
    <w:rsid w:val="002A1903"/>
    <w:rsid w:val="00366D3E"/>
    <w:rsid w:val="00563018"/>
    <w:rsid w:val="00594A99"/>
    <w:rsid w:val="008F0088"/>
    <w:rsid w:val="009225AD"/>
    <w:rsid w:val="00944F30"/>
    <w:rsid w:val="00966198"/>
    <w:rsid w:val="009A57C5"/>
    <w:rsid w:val="00AC4FAA"/>
    <w:rsid w:val="00B468EF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906</Words>
  <Characters>517</Characters>
  <Application>Microsoft Office Word</Application>
  <DocSecurity>0</DocSecurity>
  <Lines>4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13</cp:revision>
  <dcterms:created xsi:type="dcterms:W3CDTF">2023-08-11T14:29:00Z</dcterms:created>
  <dcterms:modified xsi:type="dcterms:W3CDTF">2023-11-01T11:22:00Z</dcterms:modified>
</cp:coreProperties>
</file>