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BB4353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F3B8A">
        <w:rPr>
          <w:b/>
          <w:bCs/>
        </w:rPr>
        <w:t>993</w:t>
      </w:r>
    </w:p>
    <w:p w14:paraId="6E898496" w14:textId="4120083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F3B8A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0F3B8A">
        <w:rPr>
          <w:b/>
          <w:bCs/>
        </w:rPr>
        <w:t>16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377F3A5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754FBE">
        <w:rPr>
          <w:b/>
        </w:rPr>
        <w:t>58-15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171D1F3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754FBE">
        <w:t>10</w:t>
      </w:r>
      <w:r w:rsidRPr="004352E7">
        <w:t>.</w:t>
      </w:r>
      <w:r w:rsidR="00754FBE">
        <w:t>oktobrī</w:t>
      </w:r>
      <w:r w:rsidRPr="004352E7">
        <w:t xml:space="preserve"> ar reģistrācijas numuru GND/5.5/23/</w:t>
      </w:r>
      <w:r w:rsidR="00754FBE">
        <w:t>2036-Ļ</w:t>
      </w:r>
      <w:r w:rsidRPr="004352E7">
        <w:t xml:space="preserve"> reģistrēts </w:t>
      </w:r>
      <w:r w:rsidR="00DC6C7E">
        <w:rPr>
          <w:b/>
        </w:rPr>
        <w:t>…</w:t>
      </w:r>
      <w:r w:rsidRPr="004352E7">
        <w:t xml:space="preserve"> (turpmāk – iesniedzējs), d</w:t>
      </w:r>
      <w:r w:rsidR="003E58AA">
        <w:t>eklarētā d</w:t>
      </w:r>
      <w:r w:rsidRPr="004352E7">
        <w:t xml:space="preserve">zīvesvieta: </w:t>
      </w:r>
      <w:r w:rsidR="00DC6C7E">
        <w:t>…</w:t>
      </w:r>
      <w:r w:rsidRPr="004352E7">
        <w:t xml:space="preserve"> 2023.gada </w:t>
      </w:r>
      <w:r w:rsidR="00754FBE">
        <w:t>10</w:t>
      </w:r>
      <w:r w:rsidRPr="004352E7">
        <w:t>.</w:t>
      </w:r>
      <w:r w:rsidR="00754FBE">
        <w:t>oktobra</w:t>
      </w:r>
      <w:r w:rsidRPr="004352E7">
        <w:t xml:space="preserve"> iesniegums, kurā izteikts lūgums pagarināt dzīvojamās telpas Nr.</w:t>
      </w:r>
      <w:r w:rsidR="00754FBE">
        <w:t>1</w:t>
      </w:r>
      <w:r w:rsidR="00C00CC5">
        <w:t>5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754FBE">
        <w:t>58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4C6290D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C00CC5">
        <w:t>1</w:t>
      </w:r>
      <w:r w:rsidRPr="004352E7">
        <w:t>.</w:t>
      </w:r>
      <w:r w:rsidR="00C00CC5">
        <w:t>oktobrim</w:t>
      </w:r>
      <w:r w:rsidRPr="004352E7">
        <w:t>.</w:t>
      </w:r>
    </w:p>
    <w:p w14:paraId="1555FF03" w14:textId="2D15A4A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3E58AA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5C6084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F3B8A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344BA903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754FBE">
        <w:t>1</w:t>
      </w:r>
      <w:r w:rsidR="00C00CC5">
        <w:t>5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754FBE">
        <w:t>58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DC6C7E">
        <w:rPr>
          <w:bCs/>
        </w:rPr>
        <w:t>….</w:t>
      </w:r>
      <w:r w:rsidRPr="00474EFB">
        <w:t>, uz laiku līdz 20</w:t>
      </w:r>
      <w:r>
        <w:t>2</w:t>
      </w:r>
      <w:r w:rsidR="00754FBE">
        <w:t>6</w:t>
      </w:r>
      <w:r w:rsidRPr="00474EFB">
        <w:t>.gada 3</w:t>
      </w:r>
      <w:r>
        <w:t>1</w:t>
      </w:r>
      <w:r w:rsidRPr="00474EFB">
        <w:t>.</w:t>
      </w:r>
      <w:r w:rsidR="00C00CC5">
        <w:t>oktobrim</w:t>
      </w:r>
      <w:r w:rsidRPr="00474EFB">
        <w:t>.</w:t>
      </w:r>
    </w:p>
    <w:p w14:paraId="455458A3" w14:textId="48BD9995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DC6C7E">
        <w:rPr>
          <w:bCs/>
        </w:rPr>
        <w:t>…</w:t>
      </w:r>
      <w:r w:rsidR="00680228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0801150B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DC6C7E">
        <w:rPr>
          <w:bCs/>
        </w:rPr>
        <w:t>…</w:t>
      </w:r>
      <w:r w:rsidR="00754FBE" w:rsidRPr="00593C92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680228">
        <w:lastRenderedPageBreak/>
        <w:t>pārjaunoj</w:t>
      </w:r>
      <w:r w:rsidR="00F564EE">
        <w:t>usi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46B20E4F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DC6C7E">
        <w:rPr>
          <w:bCs/>
        </w:rPr>
        <w:t>..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F3B8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3BA8" w14:textId="77777777" w:rsidR="008023CD" w:rsidRDefault="008023CD">
      <w:r>
        <w:separator/>
      </w:r>
    </w:p>
  </w:endnote>
  <w:endnote w:type="continuationSeparator" w:id="0">
    <w:p w14:paraId="103F6BE5" w14:textId="77777777" w:rsidR="008023CD" w:rsidRDefault="0080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E58AA" w:rsidRDefault="003E58A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69149" w14:textId="77777777" w:rsidR="008023CD" w:rsidRDefault="008023CD">
      <w:r>
        <w:separator/>
      </w:r>
    </w:p>
  </w:footnote>
  <w:footnote w:type="continuationSeparator" w:id="0">
    <w:p w14:paraId="27D161F0" w14:textId="77777777" w:rsidR="008023CD" w:rsidRDefault="00802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E58AA" w:rsidRDefault="003E58A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D1B11"/>
    <w:rsid w:val="000F3B8A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58AA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23CD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C6C7E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94</cp:revision>
  <cp:lastPrinted>2023-10-27T07:59:00Z</cp:lastPrinted>
  <dcterms:created xsi:type="dcterms:W3CDTF">2022-09-06T11:35:00Z</dcterms:created>
  <dcterms:modified xsi:type="dcterms:W3CDTF">2023-11-02T08:26:00Z</dcterms:modified>
</cp:coreProperties>
</file>