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5D3B4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4692B">
        <w:rPr>
          <w:b/>
          <w:bCs/>
        </w:rPr>
        <w:t>1001</w:t>
      </w:r>
    </w:p>
    <w:p w14:paraId="6E898496" w14:textId="0A48AB0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4692B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74692B">
        <w:rPr>
          <w:b/>
          <w:bCs/>
        </w:rPr>
        <w:t>24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3052BB21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 “</w:t>
      </w:r>
      <w:r w:rsidR="006214E6">
        <w:rPr>
          <w:b/>
        </w:rPr>
        <w:t>Ceļmalas</w:t>
      </w:r>
      <w:r w:rsidRPr="0029634C">
        <w:rPr>
          <w:b/>
        </w:rPr>
        <w:t>”</w:t>
      </w:r>
      <w:r w:rsidR="006214E6">
        <w:rPr>
          <w:b/>
        </w:rPr>
        <w:t>-11</w:t>
      </w:r>
      <w:r w:rsidRPr="0029634C">
        <w:rPr>
          <w:b/>
        </w:rPr>
        <w:t xml:space="preserve">, </w:t>
      </w:r>
      <w:r w:rsidR="006214E6">
        <w:rPr>
          <w:b/>
        </w:rPr>
        <w:t xml:space="preserve">Ozolkalns, Beļavas </w:t>
      </w:r>
      <w:r w:rsidRPr="0029634C">
        <w:rPr>
          <w:b/>
        </w:rPr>
        <w:t>pagasts, Gulbenes novads, īres līguma</w:t>
      </w:r>
      <w:r w:rsidR="000C4E21">
        <w:rPr>
          <w:b/>
        </w:rPr>
        <w:t xml:space="preserve"> termiņa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30B5198F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 w:rsidR="006214E6">
        <w:t>27</w:t>
      </w:r>
      <w:r>
        <w:t>.</w:t>
      </w:r>
      <w:r w:rsidR="006214E6">
        <w:t>septembrī</w:t>
      </w:r>
      <w:r>
        <w:t xml:space="preserve"> </w:t>
      </w:r>
      <w:r w:rsidRPr="00593C92">
        <w:t>ar reģistrācijas numuru GND/5.5/2</w:t>
      </w:r>
      <w:r>
        <w:t>3</w:t>
      </w:r>
      <w:r w:rsidRPr="00593C92">
        <w:t>/</w:t>
      </w:r>
      <w:r>
        <w:t>19</w:t>
      </w:r>
      <w:r w:rsidR="006214E6">
        <w:t>47-V</w:t>
      </w:r>
      <w:r w:rsidRPr="00593C92">
        <w:t xml:space="preserve"> reģistrēts </w:t>
      </w:r>
      <w:r w:rsidR="00EA45AF">
        <w:rPr>
          <w:b/>
        </w:rPr>
        <w:t>….</w:t>
      </w:r>
      <w:r w:rsidRPr="00593C92">
        <w:t xml:space="preserve"> (turpmāk – iesniedzējs), deklarētā dzīvesvieta: </w:t>
      </w:r>
      <w:r w:rsidR="00EA45AF">
        <w:t>….</w:t>
      </w:r>
      <w:r w:rsidRPr="00593C92">
        <w:t>, 202</w:t>
      </w:r>
      <w:r>
        <w:t>3</w:t>
      </w:r>
      <w:r w:rsidRPr="00593C92">
        <w:t xml:space="preserve">.gada </w:t>
      </w:r>
      <w:r w:rsidR="006214E6">
        <w:t>27</w:t>
      </w:r>
      <w:r>
        <w:t>.</w:t>
      </w:r>
      <w:r w:rsidR="006214E6">
        <w:t>septembra</w:t>
      </w:r>
      <w:r w:rsidRPr="00593C92">
        <w:t xml:space="preserve"> iesniegums, kurā izteikts lūgums pagarināt dzīvojamās telpas</w:t>
      </w:r>
      <w:r w:rsidR="006214E6">
        <w:t xml:space="preserve"> Nr.11</w:t>
      </w:r>
      <w:r w:rsidRPr="00593C92">
        <w:t>, kas atrodas “</w:t>
      </w:r>
      <w:r w:rsidR="006214E6">
        <w:t>Ceļmalas</w:t>
      </w:r>
      <w:r w:rsidRPr="00593C92">
        <w:t xml:space="preserve">”, </w:t>
      </w:r>
      <w:r w:rsidR="006214E6">
        <w:t>Ozolkalnā, Beļavas</w:t>
      </w:r>
      <w:r w:rsidRPr="00593C92">
        <w:t xml:space="preserve">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5D438B62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</w:t>
      </w:r>
      <w:r w:rsidR="006214E6">
        <w:t>0</w:t>
      </w:r>
      <w:r>
        <w:t>.</w:t>
      </w:r>
      <w:r w:rsidR="006214E6">
        <w:t>septembrim</w:t>
      </w:r>
      <w:r>
        <w:t>.</w:t>
      </w:r>
    </w:p>
    <w:p w14:paraId="21B2BA16" w14:textId="77777777" w:rsidR="006214E6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</w:t>
      </w:r>
      <w:r w:rsidR="006214E6">
        <w:t xml:space="preserve">nav </w:t>
      </w:r>
      <w:r>
        <w:t xml:space="preserve">īres </w:t>
      </w:r>
      <w:r w:rsidR="006214E6">
        <w:t>un</w:t>
      </w:r>
      <w:r w:rsidRPr="00593C92">
        <w:t xml:space="preserve"> apsaimniekošan</w:t>
      </w:r>
      <w:r>
        <w:t>a</w:t>
      </w:r>
      <w:r w:rsidR="006214E6">
        <w:t>s maksas parāda.</w:t>
      </w:r>
    </w:p>
    <w:p w14:paraId="373DF81B" w14:textId="77777777" w:rsidR="00BD670F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62694415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4692B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93755">
        <w:t>, Gulbenes novada dome NOLEMJ:</w:t>
      </w:r>
    </w:p>
    <w:p w14:paraId="1A3498E9" w14:textId="0B02C934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>1. PAGARINĀT dzīvojamās telpas</w:t>
      </w:r>
      <w:r w:rsidR="006214E6">
        <w:t xml:space="preserve"> Nr.11</w:t>
      </w:r>
      <w:r w:rsidRPr="00593C92">
        <w:t>, kas atrodas “</w:t>
      </w:r>
      <w:r w:rsidR="006214E6">
        <w:t xml:space="preserve">Ceļmalas”, Ozolkalnā, Beļavas </w:t>
      </w:r>
      <w:r w:rsidRPr="00593C92">
        <w:t xml:space="preserve">pagastā, Gulbenes novadā, īres līgumu ar </w:t>
      </w:r>
      <w:r w:rsidR="00EA45AF">
        <w:rPr>
          <w:bCs/>
        </w:rPr>
        <w:t>…..</w:t>
      </w:r>
      <w:r w:rsidRPr="00593C92">
        <w:t>, uz laiku līdz 202</w:t>
      </w:r>
      <w:r w:rsidR="006214E6">
        <w:t>4</w:t>
      </w:r>
      <w:r w:rsidRPr="00593C92">
        <w:t xml:space="preserve">. gada </w:t>
      </w:r>
      <w:r w:rsidR="006214E6">
        <w:t>31.oktobrim</w:t>
      </w:r>
      <w:r w:rsidRPr="00593C92">
        <w:t xml:space="preserve"> </w:t>
      </w:r>
    </w:p>
    <w:p w14:paraId="6EDAE075" w14:textId="1480645E" w:rsidR="00BD670F" w:rsidRDefault="00BD670F" w:rsidP="00BD670F">
      <w:pPr>
        <w:spacing w:line="360" w:lineRule="auto"/>
        <w:ind w:firstLine="567"/>
        <w:jc w:val="both"/>
      </w:pPr>
      <w:r w:rsidRPr="00593C92">
        <w:lastRenderedPageBreak/>
        <w:t xml:space="preserve">2. NOTEIKT </w:t>
      </w:r>
      <w:r w:rsidR="00EA45AF">
        <w:rPr>
          <w:bCs/>
        </w:rPr>
        <w:t>…</w:t>
      </w:r>
      <w:r w:rsidR="006214E6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5DE1E316" w14:textId="7E23365B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EA45AF">
        <w:rPr>
          <w:bCs/>
        </w:rPr>
        <w:t>…</w:t>
      </w:r>
      <w:r w:rsidR="00150BA7" w:rsidRPr="00BC1AE4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7BA5A06E" w:rsidR="00BD670F" w:rsidRPr="00593C92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 w:rsidR="00150BA7">
        <w:t xml:space="preserve">Gulbenes novada </w:t>
      </w:r>
      <w:r w:rsidR="00150BA7" w:rsidRPr="00891BFC">
        <w:t>Beļavas</w:t>
      </w:r>
      <w:r w:rsidR="00150BA7">
        <w:t xml:space="preserve"> </w:t>
      </w:r>
      <w:r w:rsidR="00150BA7" w:rsidRPr="00891BFC">
        <w:t>pagasta pārvaldei, reģistrācijas numurs 40900015427, juridiskā adrese: Avotu iela 2, Beļava, Beļavas pagasts, Gulbenes novads, LV-4409</w:t>
      </w:r>
      <w:r w:rsidRPr="00593C92">
        <w:t>, 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2E6BDE3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>. Lēmuma izrakstu nosūtīt:</w:t>
      </w:r>
    </w:p>
    <w:p w14:paraId="7B37AFED" w14:textId="4011CE8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.1. </w:t>
      </w:r>
      <w:r w:rsidR="00EA45AF">
        <w:t>…</w:t>
      </w:r>
    </w:p>
    <w:p w14:paraId="4C539C08" w14:textId="15664232" w:rsidR="00150BA7" w:rsidRPr="00891BFC" w:rsidRDefault="003975E8" w:rsidP="00150BA7">
      <w:pPr>
        <w:spacing w:line="360" w:lineRule="auto"/>
        <w:ind w:firstLine="567"/>
        <w:jc w:val="both"/>
      </w:pPr>
      <w:r>
        <w:t>5</w:t>
      </w:r>
      <w:r w:rsidR="00150BA7" w:rsidRPr="00891BFC">
        <w:t xml:space="preserve">.2. Gulbenes novada </w:t>
      </w:r>
      <w:r w:rsidR="00150BA7">
        <w:t>Beļavas</w:t>
      </w:r>
      <w:r w:rsidR="00150BA7" w:rsidRPr="00891BFC">
        <w:t xml:space="preserve"> pagasta pārvaldei:  Avotu iela 2, Beļava, Beļavas pagasts, Gulbenes novads, LV-4409.</w:t>
      </w:r>
    </w:p>
    <w:p w14:paraId="3F9B9F84" w14:textId="77777777" w:rsidR="00150BA7" w:rsidRDefault="00150BA7" w:rsidP="00BD670F"/>
    <w:p w14:paraId="76EA8656" w14:textId="7AD45A5D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4692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3F6F" w14:textId="77777777" w:rsidR="009E4910" w:rsidRDefault="009E4910">
      <w:r>
        <w:separator/>
      </w:r>
    </w:p>
  </w:endnote>
  <w:endnote w:type="continuationSeparator" w:id="0">
    <w:p w14:paraId="6E9896D2" w14:textId="77777777" w:rsidR="009E4910" w:rsidRDefault="009E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A64DD" w:rsidRDefault="009A64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9224" w14:textId="77777777" w:rsidR="009E4910" w:rsidRDefault="009E4910">
      <w:r>
        <w:separator/>
      </w:r>
    </w:p>
  </w:footnote>
  <w:footnote w:type="continuationSeparator" w:id="0">
    <w:p w14:paraId="6E8744A4" w14:textId="77777777" w:rsidR="009E4910" w:rsidRDefault="009E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A64DD" w:rsidRDefault="009A64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C4E21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975E8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4692B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A64DD"/>
    <w:rsid w:val="009C7AC4"/>
    <w:rsid w:val="009D3E63"/>
    <w:rsid w:val="009E4910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24143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45AF"/>
    <w:rsid w:val="00EB53BD"/>
    <w:rsid w:val="00EC072E"/>
    <w:rsid w:val="00ED776B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2023-10-27T08:08:00Z</cp:lastPrinted>
  <dcterms:created xsi:type="dcterms:W3CDTF">2022-09-06T11:35:00Z</dcterms:created>
  <dcterms:modified xsi:type="dcterms:W3CDTF">2023-11-02T08:18:00Z</dcterms:modified>
</cp:coreProperties>
</file>