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7ECB8B5A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2D3A92">
        <w:rPr>
          <w:b/>
        </w:rPr>
        <w:t>Līkā</w:t>
      </w:r>
      <w:r w:rsidRPr="00244B15">
        <w:rPr>
          <w:b/>
        </w:rPr>
        <w:t xml:space="preserve"> iela </w:t>
      </w:r>
      <w:r w:rsidR="002D3A92">
        <w:rPr>
          <w:b/>
        </w:rPr>
        <w:t>25A-60</w:t>
      </w:r>
      <w:r w:rsidRPr="00244B15">
        <w:rPr>
          <w:b/>
        </w:rPr>
        <w:t>, Gulbene, Gulbenes novads, īres līguma termiņa pagarināšanu</w:t>
      </w:r>
    </w:p>
    <w:p w14:paraId="79EA6B65" w14:textId="433F31E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6B4024D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2D3A92">
        <w:t>13</w:t>
      </w:r>
      <w:r w:rsidRPr="004352E7">
        <w:t>.</w:t>
      </w:r>
      <w:r w:rsidR="002D3A92">
        <w:t>novembrī</w:t>
      </w:r>
      <w:r w:rsidRPr="004352E7">
        <w:t xml:space="preserve"> ar reģistrācijas numuru GND/5.5/23/</w:t>
      </w:r>
      <w:r w:rsidR="00754FBE">
        <w:t>2</w:t>
      </w:r>
      <w:r w:rsidR="002D3A92">
        <w:t>265-A</w:t>
      </w:r>
      <w:r w:rsidRPr="004352E7">
        <w:t xml:space="preserve"> reģistrēts </w:t>
      </w:r>
      <w:r w:rsidR="008A2D62">
        <w:rPr>
          <w:b/>
        </w:rPr>
        <w:t>….</w:t>
      </w:r>
      <w:r w:rsidRPr="004352E7">
        <w:t xml:space="preserve"> (turpmāk – iesniedzējs), dzīvesvieta: </w:t>
      </w:r>
      <w:r w:rsidR="008A2D62">
        <w:t>…..</w:t>
      </w:r>
      <w:r w:rsidRPr="004352E7">
        <w:t xml:space="preserve"> 2023.gada </w:t>
      </w:r>
      <w:r w:rsidR="002D3A92">
        <w:t>13</w:t>
      </w:r>
      <w:r w:rsidRPr="004352E7">
        <w:t>.</w:t>
      </w:r>
      <w:r w:rsidR="002D3A92">
        <w:t>novembra</w:t>
      </w:r>
      <w:r w:rsidRPr="004352E7">
        <w:t xml:space="preserve"> iesniegums, kurā izteikts lūgums pagarināt dzīvojamās telpas Nr.</w:t>
      </w:r>
      <w:r w:rsidR="002D3A92">
        <w:t>60</w:t>
      </w:r>
      <w:r w:rsidRPr="004352E7">
        <w:t xml:space="preserve">, kas atrodas </w:t>
      </w:r>
      <w:r w:rsidR="002D3A92">
        <w:t>Līkajā</w:t>
      </w:r>
      <w:r w:rsidR="00680228">
        <w:t xml:space="preserve"> </w:t>
      </w:r>
      <w:r w:rsidRPr="004352E7">
        <w:t xml:space="preserve">ielā </w:t>
      </w:r>
      <w:r w:rsidR="002D3A92">
        <w:t>25A-60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E7134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1C2994">
        <w:t>0</w:t>
      </w:r>
      <w:r w:rsidRPr="004352E7">
        <w:t>.</w:t>
      </w:r>
      <w:r w:rsidR="002D266F">
        <w:t>novembrim</w:t>
      </w:r>
      <w:r w:rsidRPr="004352E7">
        <w:t>.</w:t>
      </w:r>
    </w:p>
    <w:p w14:paraId="506DDCA8" w14:textId="5DE39C04" w:rsidR="002D266F" w:rsidRPr="001327EC" w:rsidRDefault="002D266F" w:rsidP="002D266F">
      <w:pPr>
        <w:spacing w:line="360" w:lineRule="auto"/>
        <w:ind w:firstLine="567"/>
        <w:jc w:val="both"/>
      </w:pPr>
      <w:r w:rsidRPr="001327EC">
        <w:t xml:space="preserve">Atbilstoši SIA “Gulbenes </w:t>
      </w:r>
      <w:proofErr w:type="spellStart"/>
      <w:r w:rsidRPr="001327EC">
        <w:t>Energo</w:t>
      </w:r>
      <w:proofErr w:type="spellEnd"/>
      <w:r w:rsidRPr="001327EC">
        <w:t xml:space="preserve"> Serviss” sniegtajai informācijai iesniedzējam ir parāds  par īri, ūdens un kanalizācijas pakalpojumiem </w:t>
      </w:r>
      <w:r w:rsidR="00257A00">
        <w:t>107,31</w:t>
      </w:r>
      <w:r w:rsidRPr="001327EC">
        <w:t xml:space="preserve"> EUR apmērā. </w:t>
      </w:r>
      <w:bookmarkStart w:id="3" w:name="_Hlk118795736"/>
      <w:r w:rsidRPr="001327EC">
        <w:t>Pēc SIA “</w:t>
      </w:r>
      <w:proofErr w:type="spellStart"/>
      <w:r w:rsidR="00E873EB">
        <w:t>Gren</w:t>
      </w:r>
      <w:proofErr w:type="spellEnd"/>
      <w:r w:rsidR="00E873EB">
        <w:t xml:space="preserve"> Gulbene</w:t>
      </w:r>
      <w:r w:rsidRPr="001327EC">
        <w:t xml:space="preserve">” sniegtās informācijas iesniedzējam ir nenokārtotas maksājumu saistības par siltuma piegādi </w:t>
      </w:r>
      <w:r w:rsidR="00257A00">
        <w:t>810,16</w:t>
      </w:r>
      <w:r w:rsidRPr="001327EC">
        <w:t xml:space="preserve"> EUR apmērā.</w:t>
      </w:r>
    </w:p>
    <w:bookmarkEnd w:id="3"/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19771F15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57A00">
        <w:t>6</w:t>
      </w:r>
      <w:r w:rsidR="001C2994">
        <w:t>0</w:t>
      </w:r>
      <w:r w:rsidRPr="002F4078">
        <w:t xml:space="preserve">, kas atrodas </w:t>
      </w:r>
      <w:r w:rsidR="00257A00">
        <w:t>Līkajā</w:t>
      </w:r>
      <w:r>
        <w:t xml:space="preserve"> ielā </w:t>
      </w:r>
      <w:r w:rsidR="00257A00">
        <w:t>25A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8A2D62">
        <w:rPr>
          <w:bCs/>
        </w:rPr>
        <w:t>….</w:t>
      </w:r>
      <w:r w:rsidRPr="00474EFB">
        <w:t>, uz laiku līdz 20</w:t>
      </w:r>
      <w:r w:rsidR="001C2994">
        <w:t>2</w:t>
      </w:r>
      <w:r w:rsidR="00257A00">
        <w:t>4</w:t>
      </w:r>
      <w:r w:rsidRPr="00474EFB">
        <w:t>.gada 3</w:t>
      </w:r>
      <w:r w:rsidR="001C2994">
        <w:t>0</w:t>
      </w:r>
      <w:r w:rsidRPr="00474EFB">
        <w:t>.</w:t>
      </w:r>
      <w:r w:rsidR="001C2994">
        <w:t>novembrim</w:t>
      </w:r>
      <w:r w:rsidRPr="00474EFB">
        <w:t>.</w:t>
      </w:r>
    </w:p>
    <w:p w14:paraId="455458A3" w14:textId="44D42825" w:rsidR="005639C2" w:rsidRDefault="005639C2" w:rsidP="005639C2">
      <w:pPr>
        <w:spacing w:line="360" w:lineRule="auto"/>
        <w:ind w:firstLine="567"/>
        <w:jc w:val="both"/>
      </w:pPr>
      <w:r w:rsidRPr="00474EFB">
        <w:t>2.</w:t>
      </w:r>
      <w:r w:rsidR="00AB2583">
        <w:t xml:space="preserve"> </w:t>
      </w:r>
      <w:r w:rsidRPr="00474EFB">
        <w:t xml:space="preserve">NOTEIKT </w:t>
      </w:r>
      <w:r w:rsidR="008A2D62">
        <w:rPr>
          <w:bCs/>
        </w:rPr>
        <w:t>…..</w:t>
      </w:r>
      <w:r w:rsidR="00257A00" w:rsidRPr="00593C92">
        <w:t xml:space="preserve"> </w:t>
      </w:r>
      <w:r w:rsidRPr="00593C92">
        <w:t xml:space="preserve">viena mēneša termiņu dzīvojamās telpas īres līguma </w:t>
      </w:r>
      <w:r w:rsidR="00680228">
        <w:t>pārjaunošanai</w:t>
      </w:r>
      <w:r w:rsidRPr="00593C92">
        <w:t>.</w:t>
      </w:r>
    </w:p>
    <w:p w14:paraId="67498045" w14:textId="469B0DE6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257A00" w:rsidRPr="00257A00">
        <w:rPr>
          <w:bCs/>
        </w:rPr>
        <w:t>S</w:t>
      </w:r>
      <w:r w:rsidR="008A2D62">
        <w:rPr>
          <w:bCs/>
        </w:rPr>
        <w:t>…..</w:t>
      </w:r>
      <w:r w:rsidRPr="00BC1AE4">
        <w:t xml:space="preserve">līdz 2023.gada </w:t>
      </w:r>
      <w:r>
        <w:t>3</w:t>
      </w:r>
      <w:r w:rsidR="001C2994">
        <w:t>1</w:t>
      </w:r>
      <w:r w:rsidRPr="00BC1AE4">
        <w:t>.</w:t>
      </w:r>
      <w:r w:rsidR="001C2994">
        <w:t>decembrim</w:t>
      </w:r>
      <w:r w:rsidRPr="00BC1AE4">
        <w:t xml:space="preserve"> </w:t>
      </w:r>
      <w:r w:rsidRPr="00FD4390">
        <w:t xml:space="preserve">nav </w:t>
      </w:r>
      <w:r w:rsidR="00680228">
        <w:lastRenderedPageBreak/>
        <w:t>pārjaunoj</w:t>
      </w:r>
      <w:r w:rsidR="00F564EE">
        <w:t>usi</w:t>
      </w:r>
      <w:r>
        <w:t xml:space="preserve">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9D6EF37" w14:textId="74C2A9DA" w:rsidR="005639C2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4" w:name="_Hlk111030717"/>
      <w:r w:rsidRPr="00BC1AE4">
        <w:t xml:space="preserve">sagatavot un </w:t>
      </w:r>
      <w:bookmarkEnd w:id="4"/>
      <w:r w:rsidR="00680228">
        <w:t xml:space="preserve">pārjaunot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1340BE7" w14:textId="5C0AF177" w:rsidR="009C7994" w:rsidRDefault="009C7994" w:rsidP="005639C2">
      <w:pPr>
        <w:widowControl w:val="0"/>
        <w:spacing w:line="360" w:lineRule="auto"/>
        <w:ind w:firstLine="567"/>
        <w:jc w:val="both"/>
      </w:pPr>
      <w:r>
        <w:t xml:space="preserve">5. IEKĻAUT </w:t>
      </w:r>
      <w:r w:rsidRPr="00BC1AE4">
        <w:t>dzīvojamās telpas īres līgum</w:t>
      </w:r>
      <w:r>
        <w:t xml:space="preserve">ā </w:t>
      </w:r>
      <w:r w:rsidR="000242C0">
        <w:t xml:space="preserve">meitu - </w:t>
      </w:r>
      <w:r w:rsidR="008A2D62">
        <w:t>…..</w:t>
      </w:r>
    </w:p>
    <w:p w14:paraId="43D41935" w14:textId="5A57E27F" w:rsidR="005639C2" w:rsidRPr="00BC1AE4" w:rsidRDefault="009C7994" w:rsidP="005639C2">
      <w:pPr>
        <w:widowControl w:val="0"/>
        <w:spacing w:line="360" w:lineRule="auto"/>
        <w:ind w:firstLine="567"/>
        <w:jc w:val="both"/>
      </w:pPr>
      <w:r>
        <w:t>6</w:t>
      </w:r>
      <w:r w:rsidR="005639C2" w:rsidRPr="00BC1AE4">
        <w:t>. Lēmuma izrakstu nosūtīt:</w:t>
      </w:r>
    </w:p>
    <w:p w14:paraId="3AD7D933" w14:textId="7A02120C" w:rsidR="005639C2" w:rsidRDefault="009C7994" w:rsidP="005639C2">
      <w:pPr>
        <w:spacing w:line="360" w:lineRule="auto"/>
        <w:ind w:firstLine="567"/>
        <w:jc w:val="both"/>
      </w:pPr>
      <w:r>
        <w:t>6</w:t>
      </w:r>
      <w:r w:rsidR="005639C2" w:rsidRPr="00BC1AE4">
        <w:t xml:space="preserve">. </w:t>
      </w:r>
      <w:r w:rsidR="008A2D62">
        <w:rPr>
          <w:bCs/>
        </w:rPr>
        <w:t>….</w:t>
      </w:r>
    </w:p>
    <w:p w14:paraId="05B4564B" w14:textId="134CEC9C" w:rsidR="005639C2" w:rsidRPr="00D813A5" w:rsidRDefault="009C7994" w:rsidP="005639C2">
      <w:pPr>
        <w:spacing w:line="360" w:lineRule="auto"/>
        <w:ind w:firstLine="567"/>
        <w:jc w:val="both"/>
      </w:pPr>
      <w:r>
        <w:t>6</w:t>
      </w:r>
      <w:r w:rsidR="005639C2" w:rsidRPr="00D813A5">
        <w:t xml:space="preserve">.2. SIA “Gulbenes </w:t>
      </w:r>
      <w:proofErr w:type="spellStart"/>
      <w:r w:rsidR="005639C2" w:rsidRPr="00D813A5">
        <w:t>Energo</w:t>
      </w:r>
      <w:proofErr w:type="spellEnd"/>
      <w:r w:rsidR="005639C2"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7A366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65F" w14:textId="77777777" w:rsidR="00AA4732" w:rsidRDefault="00AA4732">
      <w:r>
        <w:separator/>
      </w:r>
    </w:p>
  </w:endnote>
  <w:endnote w:type="continuationSeparator" w:id="0">
    <w:p w14:paraId="3D814311" w14:textId="77777777" w:rsidR="00AA4732" w:rsidRDefault="00AA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A3668" w:rsidRDefault="007A366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1E59" w14:textId="77777777" w:rsidR="00AA4732" w:rsidRDefault="00AA4732">
      <w:r>
        <w:separator/>
      </w:r>
    </w:p>
  </w:footnote>
  <w:footnote w:type="continuationSeparator" w:id="0">
    <w:p w14:paraId="2FE9476A" w14:textId="77777777" w:rsidR="00AA4732" w:rsidRDefault="00AA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A3668" w:rsidRDefault="007A366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42C0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57A00"/>
    <w:rsid w:val="00260DCC"/>
    <w:rsid w:val="00264AD4"/>
    <w:rsid w:val="002B0C34"/>
    <w:rsid w:val="002D266F"/>
    <w:rsid w:val="002D3A92"/>
    <w:rsid w:val="003279F3"/>
    <w:rsid w:val="00350AE9"/>
    <w:rsid w:val="00352493"/>
    <w:rsid w:val="00367FAC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2CA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A3668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84DEE"/>
    <w:rsid w:val="00890F46"/>
    <w:rsid w:val="008A2D62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994"/>
    <w:rsid w:val="009C7AC4"/>
    <w:rsid w:val="009D1D19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4732"/>
    <w:rsid w:val="00AB2583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4FCC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3EB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102</cp:revision>
  <cp:lastPrinted>2023-05-10T12:15:00Z</cp:lastPrinted>
  <dcterms:created xsi:type="dcterms:W3CDTF">2022-09-06T11:35:00Z</dcterms:created>
  <dcterms:modified xsi:type="dcterms:W3CDTF">2023-11-22T14:37:00Z</dcterms:modified>
</cp:coreProperties>
</file>