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51DE7C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BA39D2">
        <w:rPr>
          <w:b/>
          <w:bCs/>
        </w:rPr>
        <w:t>1082</w:t>
      </w:r>
    </w:p>
    <w:p w14:paraId="6E898496" w14:textId="3D1E956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BA39D2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BA39D2">
        <w:rPr>
          <w:b/>
          <w:bCs/>
        </w:rPr>
        <w:t>18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67213FB4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A548C">
        <w:rPr>
          <w:b/>
        </w:rPr>
        <w:t>Viestura</w:t>
      </w:r>
      <w:r w:rsidRPr="00244B15">
        <w:rPr>
          <w:b/>
        </w:rPr>
        <w:t xml:space="preserve"> iela </w:t>
      </w:r>
      <w:r w:rsidR="006A548C">
        <w:rPr>
          <w:b/>
        </w:rPr>
        <w:t>9A-5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18C7A329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6A548C">
        <w:t>15</w:t>
      </w:r>
      <w:r w:rsidRPr="004352E7">
        <w:t>.</w:t>
      </w:r>
      <w:r w:rsidR="006A548C">
        <w:t>novembrī</w:t>
      </w:r>
      <w:r w:rsidRPr="004352E7">
        <w:t xml:space="preserve"> ar reģistrācijas numuru GND/5.5/23/</w:t>
      </w:r>
      <w:r w:rsidR="006A548C">
        <w:t>2285</w:t>
      </w:r>
      <w:r w:rsidR="004407D5">
        <w:t>-</w:t>
      </w:r>
      <w:r w:rsidR="00D60142">
        <w:t xml:space="preserve">K </w:t>
      </w:r>
      <w:r w:rsidRPr="004352E7">
        <w:t xml:space="preserve">reģistrēts </w:t>
      </w:r>
      <w:r w:rsidR="00F361D8">
        <w:rPr>
          <w:b/>
        </w:rPr>
        <w:t>….</w:t>
      </w:r>
      <w:r w:rsidRPr="004352E7">
        <w:t xml:space="preserve"> (turpmāk – iesniedzējs), </w:t>
      </w:r>
      <w:r w:rsidR="00DD4656">
        <w:t xml:space="preserve">deklarētā </w:t>
      </w:r>
      <w:r w:rsidRPr="004352E7">
        <w:t xml:space="preserve">dzīvesvieta: </w:t>
      </w:r>
      <w:r w:rsidR="00F361D8">
        <w:t>….</w:t>
      </w:r>
      <w:r w:rsidRPr="004352E7">
        <w:t xml:space="preserve"> 2023.gada </w:t>
      </w:r>
      <w:r w:rsidR="006A548C">
        <w:t>15</w:t>
      </w:r>
      <w:r w:rsidR="008F7651">
        <w:t>.</w:t>
      </w:r>
      <w:r w:rsidR="006A548C">
        <w:t>novembra</w:t>
      </w:r>
      <w:r w:rsidRPr="004352E7">
        <w:t xml:space="preserve"> iesniegums, kurā izteikts lūgums pagarināt dzīvojamās telpas Nr.</w:t>
      </w:r>
      <w:r w:rsidR="006A548C">
        <w:t>5</w:t>
      </w:r>
      <w:r w:rsidRPr="004352E7">
        <w:t xml:space="preserve">, kas atrodas </w:t>
      </w:r>
      <w:r w:rsidR="006A548C">
        <w:t>Viestura</w:t>
      </w:r>
      <w:r w:rsidR="00680228">
        <w:t xml:space="preserve"> </w:t>
      </w:r>
      <w:r w:rsidRPr="004352E7">
        <w:t xml:space="preserve">ielā </w:t>
      </w:r>
      <w:r w:rsidR="006A548C">
        <w:t>9A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2F4B673D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6A548C">
        <w:t>1</w:t>
      </w:r>
      <w:r w:rsidRPr="004352E7">
        <w:t>.</w:t>
      </w:r>
      <w:r w:rsidR="006A548C">
        <w:t>decembrim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6C0D69E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BA39D2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617FB885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6A548C">
        <w:t>5</w:t>
      </w:r>
      <w:r w:rsidRPr="002F4078">
        <w:t xml:space="preserve">, kas atrodas </w:t>
      </w:r>
      <w:r w:rsidR="006A548C">
        <w:t>Viestura</w:t>
      </w:r>
      <w:r>
        <w:t xml:space="preserve"> ielā </w:t>
      </w:r>
      <w:r w:rsidR="006A548C">
        <w:t>9A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F361D8">
        <w:rPr>
          <w:bCs/>
        </w:rPr>
        <w:t>….</w:t>
      </w:r>
      <w:r w:rsidRPr="00474EFB">
        <w:t xml:space="preserve"> uz laiku līdz 20</w:t>
      </w:r>
      <w:r w:rsidR="001C2994">
        <w:t>2</w:t>
      </w:r>
      <w:r w:rsidR="004407D5">
        <w:t>4</w:t>
      </w:r>
      <w:r w:rsidRPr="00474EFB">
        <w:t>.gada 3</w:t>
      </w:r>
      <w:r w:rsidR="008F7651">
        <w:t>1</w:t>
      </w:r>
      <w:r w:rsidRPr="00474EFB">
        <w:t>.</w:t>
      </w:r>
      <w:r w:rsidR="006A548C">
        <w:t>decembrim</w:t>
      </w:r>
      <w:r w:rsidRPr="00474EFB">
        <w:t>.</w:t>
      </w:r>
    </w:p>
    <w:p w14:paraId="3579613C" w14:textId="15C3A1AE" w:rsidR="00E97145" w:rsidRDefault="00E97145" w:rsidP="00E97145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F361D8">
        <w:rPr>
          <w:bCs/>
        </w:rPr>
        <w:t>…..</w:t>
      </w:r>
      <w:r w:rsidR="008F7651">
        <w:rPr>
          <w:b/>
        </w:rPr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54491DD0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F361D8">
        <w:rPr>
          <w:bCs/>
        </w:rPr>
        <w:t>….</w:t>
      </w:r>
      <w:r w:rsidR="008F7651">
        <w:rPr>
          <w:b/>
        </w:rPr>
        <w:t xml:space="preserve"> </w:t>
      </w:r>
      <w:r w:rsidRPr="00BC1AE4">
        <w:t xml:space="preserve">līdz 2023.gada </w:t>
      </w:r>
      <w:r>
        <w:t>31</w:t>
      </w:r>
      <w:r w:rsidRPr="00BC1AE4">
        <w:t>.</w:t>
      </w:r>
      <w:r>
        <w:t>decembrim</w:t>
      </w:r>
      <w:r w:rsidRPr="00BC1AE4">
        <w:t xml:space="preserve"> </w:t>
      </w:r>
      <w:r w:rsidRPr="00FD4390">
        <w:t xml:space="preserve">nav </w:t>
      </w:r>
      <w:r>
        <w:t>noslē</w:t>
      </w:r>
      <w:r w:rsidR="006E47C3">
        <w:t>dzis</w:t>
      </w:r>
      <w:r>
        <w:t xml:space="preserve">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8B77994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59008962" w14:textId="51004D4E" w:rsidR="00E97145" w:rsidRDefault="00E97145" w:rsidP="00E97145">
      <w:pPr>
        <w:spacing w:line="360" w:lineRule="auto"/>
        <w:ind w:firstLine="567"/>
        <w:jc w:val="both"/>
      </w:pPr>
      <w:r w:rsidRPr="00BC1AE4">
        <w:t xml:space="preserve">5.1. </w:t>
      </w:r>
      <w:r w:rsidR="00F361D8">
        <w:rPr>
          <w:bCs/>
        </w:rPr>
        <w:t>….</w:t>
      </w:r>
    </w:p>
    <w:p w14:paraId="04A34F58" w14:textId="77777777" w:rsidR="00E97145" w:rsidRPr="00D813A5" w:rsidRDefault="00E97145" w:rsidP="00E97145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5E504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C3C90" w14:textId="77777777" w:rsidR="00AF4970" w:rsidRDefault="00AF4970">
      <w:r>
        <w:separator/>
      </w:r>
    </w:p>
  </w:endnote>
  <w:endnote w:type="continuationSeparator" w:id="0">
    <w:p w14:paraId="02EF0367" w14:textId="77777777" w:rsidR="00AF4970" w:rsidRDefault="00AF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6E47C3" w:rsidRDefault="006E47C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E09D" w14:textId="77777777" w:rsidR="00AF4970" w:rsidRDefault="00AF4970">
      <w:r>
        <w:separator/>
      </w:r>
    </w:p>
  </w:footnote>
  <w:footnote w:type="continuationSeparator" w:id="0">
    <w:p w14:paraId="4FEE6111" w14:textId="77777777" w:rsidR="00AF4970" w:rsidRDefault="00AF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6E47C3" w:rsidRDefault="006E47C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2E09B1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5E5049"/>
    <w:rsid w:val="006107D8"/>
    <w:rsid w:val="00670E77"/>
    <w:rsid w:val="006724CB"/>
    <w:rsid w:val="00680228"/>
    <w:rsid w:val="006936E7"/>
    <w:rsid w:val="006A548C"/>
    <w:rsid w:val="006B05EE"/>
    <w:rsid w:val="006C2907"/>
    <w:rsid w:val="006C32F5"/>
    <w:rsid w:val="006E47C3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54B73"/>
    <w:rsid w:val="00A71CCF"/>
    <w:rsid w:val="00AA2F69"/>
    <w:rsid w:val="00AB6478"/>
    <w:rsid w:val="00AB6625"/>
    <w:rsid w:val="00AC16D5"/>
    <w:rsid w:val="00AD24AB"/>
    <w:rsid w:val="00AF4970"/>
    <w:rsid w:val="00AF6B09"/>
    <w:rsid w:val="00B05F52"/>
    <w:rsid w:val="00B270AA"/>
    <w:rsid w:val="00B37A9F"/>
    <w:rsid w:val="00B65F9B"/>
    <w:rsid w:val="00B75C0E"/>
    <w:rsid w:val="00B760EC"/>
    <w:rsid w:val="00BA39D2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D4656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61D8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104</cp:revision>
  <cp:lastPrinted>2023-12-01T13:19:00Z</cp:lastPrinted>
  <dcterms:created xsi:type="dcterms:W3CDTF">2022-09-06T11:35:00Z</dcterms:created>
  <dcterms:modified xsi:type="dcterms:W3CDTF">2023-12-07T08:44:00Z</dcterms:modified>
</cp:coreProperties>
</file>