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2344CA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C634CA">
        <w:rPr>
          <w:b/>
          <w:bCs/>
        </w:rPr>
        <w:t>1201</w:t>
      </w:r>
    </w:p>
    <w:p w14:paraId="6E898496" w14:textId="6C5AF89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C634CA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C634CA">
        <w:rPr>
          <w:b/>
          <w:bCs/>
        </w:rPr>
        <w:t>137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D9760A8" w14:textId="4664D2AD" w:rsidR="00F63BAC" w:rsidRPr="005D1CC0" w:rsidRDefault="00F63BAC" w:rsidP="00F63BAC">
      <w:pPr>
        <w:jc w:val="center"/>
        <w:rPr>
          <w:b/>
        </w:rPr>
      </w:pPr>
      <w:r w:rsidRPr="005D1CC0">
        <w:rPr>
          <w:b/>
        </w:rPr>
        <w:t xml:space="preserve">Par dzīvokļa </w:t>
      </w:r>
      <w:r>
        <w:rPr>
          <w:b/>
        </w:rPr>
        <w:t>“</w:t>
      </w:r>
      <w:r w:rsidR="00123E0D" w:rsidRPr="006B5580">
        <w:rPr>
          <w:b/>
        </w:rPr>
        <w:t>Skolas māja</w:t>
      </w:r>
      <w:r w:rsidRPr="006B5580">
        <w:rPr>
          <w:b/>
        </w:rPr>
        <w:t>’’-</w:t>
      </w:r>
      <w:r w:rsidR="00123E0D" w:rsidRPr="006B5580">
        <w:rPr>
          <w:b/>
        </w:rPr>
        <w:t>7, Kalniena</w:t>
      </w:r>
      <w:r w:rsidRPr="006B5580">
        <w:rPr>
          <w:b/>
        </w:rPr>
        <w:t>, Stām</w:t>
      </w:r>
      <w:r>
        <w:rPr>
          <w:b/>
        </w:rPr>
        <w:t>erienas pagasts,</w:t>
      </w:r>
      <w:r w:rsidRPr="005D1CC0">
        <w:rPr>
          <w:b/>
        </w:rPr>
        <w:t xml:space="preserve"> Gulbenes novads, īres</w:t>
      </w:r>
      <w:r w:rsidR="00123E0D">
        <w:rPr>
          <w:b/>
        </w:rPr>
        <w:t xml:space="preserve"> līguma pārjaunošanu</w:t>
      </w:r>
    </w:p>
    <w:p w14:paraId="72F12677" w14:textId="77777777" w:rsidR="006B5580" w:rsidRDefault="006B5580" w:rsidP="00123E0D">
      <w:pPr>
        <w:spacing w:line="360" w:lineRule="auto"/>
        <w:ind w:firstLine="720"/>
        <w:jc w:val="both"/>
      </w:pPr>
    </w:p>
    <w:p w14:paraId="62F320C0" w14:textId="299F607E" w:rsidR="00123E0D" w:rsidRPr="00502C8C" w:rsidRDefault="00123E0D" w:rsidP="00123E0D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A73EBE">
        <w:t>22</w:t>
      </w:r>
      <w:r w:rsidRPr="00502C8C">
        <w:t>.</w:t>
      </w:r>
      <w:r w:rsidR="00A73EBE">
        <w:t>novembrī</w:t>
      </w:r>
      <w:r w:rsidRPr="00502C8C">
        <w:t xml:space="preserve"> ar reģistrācijas numuru GND/5.5/23/</w:t>
      </w:r>
      <w:r w:rsidR="00A73EBE">
        <w:t>2322-E</w:t>
      </w:r>
      <w:r w:rsidRPr="00502C8C">
        <w:t xml:space="preserve"> reģistrēts </w:t>
      </w:r>
      <w:r w:rsidR="0029025D">
        <w:rPr>
          <w:b/>
          <w:bCs/>
        </w:rPr>
        <w:t>….</w:t>
      </w:r>
      <w:r w:rsidRPr="00502C8C">
        <w:t xml:space="preserve"> (turpmāk – iesniedzējs), dzīvesvieta: </w:t>
      </w:r>
      <w:r w:rsidR="0029025D">
        <w:t>…</w:t>
      </w:r>
      <w:r w:rsidRPr="00502C8C">
        <w:t>, 2023.gada</w:t>
      </w:r>
      <w:r>
        <w:t xml:space="preserve"> </w:t>
      </w:r>
      <w:r w:rsidR="00A73EBE">
        <w:t>22</w:t>
      </w:r>
      <w:r w:rsidRPr="00502C8C">
        <w:t>.</w:t>
      </w:r>
      <w:r w:rsidR="00A73EBE">
        <w:t>novembra</w:t>
      </w:r>
      <w:r w:rsidRPr="00502C8C">
        <w:t xml:space="preserve"> iesniegums, kurā izteikts lūgums </w:t>
      </w:r>
      <w:r>
        <w:t>pārjaunot dzīvojam</w:t>
      </w:r>
      <w:r w:rsidR="002143E5">
        <w:t>ās</w:t>
      </w:r>
      <w:r>
        <w:t xml:space="preserve"> telpu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 w:rsidR="00A73EBE">
        <w:t>69</w:t>
      </w:r>
      <w:r>
        <w:t xml:space="preserve"> uz noteiktu termiņu. </w:t>
      </w:r>
    </w:p>
    <w:p w14:paraId="243C62A8" w14:textId="77777777" w:rsidR="00123E0D" w:rsidRPr="00502C8C" w:rsidRDefault="00123E0D" w:rsidP="00123E0D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3BA19901" w14:textId="77777777" w:rsidR="00123E0D" w:rsidRPr="00502C8C" w:rsidRDefault="00123E0D" w:rsidP="00123E0D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41778A43" w14:textId="77777777" w:rsidR="00123E0D" w:rsidRDefault="00123E0D" w:rsidP="00123E0D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22001072" w14:textId="77777777" w:rsidR="00123E0D" w:rsidRPr="00502C8C" w:rsidRDefault="00123E0D" w:rsidP="00123E0D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783B2A9" w14:textId="25041A46" w:rsidR="00123E0D" w:rsidRPr="002F4078" w:rsidRDefault="00123E0D" w:rsidP="00123E0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7.pantu un 9.pantu,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C634CA" w:rsidRPr="0016506D">
        <w:rPr>
          <w:noProof/>
        </w:rPr>
        <w:t>ar 11 balsīm "Par" (Ainārs Brezinskis, Aivars Circens, Anatolijs Savickis, Andis Caunītis, Atis Jencītis, Daumants Dreiškens, Guna Pūcīte, Gunārs Ciglis, Lāsma Gabdulļina, Mudīte Motivāne, Normunds Mazūrs), "Pret" – nav, "Atturas" – nav, "Nepiedalās" – nav</w:t>
      </w:r>
      <w:r w:rsidRPr="00BC1AE4">
        <w:t xml:space="preserve">, Gulbenes novada dome </w:t>
      </w:r>
      <w:r w:rsidRPr="002F4078">
        <w:t>NOLEMJ:</w:t>
      </w:r>
    </w:p>
    <w:p w14:paraId="126A0804" w14:textId="1E906B6F" w:rsidR="00123E0D" w:rsidRPr="00502C8C" w:rsidRDefault="00123E0D" w:rsidP="00123E0D">
      <w:pPr>
        <w:spacing w:line="360" w:lineRule="auto"/>
        <w:ind w:firstLine="567"/>
        <w:jc w:val="both"/>
      </w:pPr>
      <w:r w:rsidRPr="00502C8C">
        <w:t>1. PĀRJA</w:t>
      </w:r>
      <w:r>
        <w:t xml:space="preserve">UNOT dzīvojamās </w:t>
      </w:r>
      <w:r w:rsidRPr="006B5580">
        <w:t>telpas Nr.</w:t>
      </w:r>
      <w:r w:rsidR="002D0E54" w:rsidRPr="006B5580">
        <w:t>7</w:t>
      </w:r>
      <w:r w:rsidRPr="006B5580">
        <w:t xml:space="preserve">, </w:t>
      </w:r>
      <w:r w:rsidRPr="00502C8C">
        <w:t xml:space="preserve">kas atrodas </w:t>
      </w:r>
      <w:r>
        <w:t>“</w:t>
      </w:r>
      <w:r w:rsidR="002D0E54">
        <w:t>Skolas māja</w:t>
      </w:r>
      <w:r>
        <w:t>”</w:t>
      </w:r>
      <w:r w:rsidRPr="00502C8C">
        <w:t xml:space="preserve">, </w:t>
      </w:r>
      <w:r w:rsidR="002D0E54">
        <w:t>Kalnienā</w:t>
      </w:r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ar </w:t>
      </w:r>
      <w:r w:rsidR="0029025D">
        <w:t>….</w:t>
      </w:r>
      <w:r w:rsidRPr="00502C8C">
        <w:t>, uz laiku līdz</w:t>
      </w:r>
      <w:r>
        <w:t xml:space="preserve"> 2033.gada 30</w:t>
      </w:r>
      <w:r w:rsidRPr="00502C8C">
        <w:t>.</w:t>
      </w:r>
      <w:r w:rsidR="002D0E54">
        <w:t>novembrim</w:t>
      </w:r>
      <w:r w:rsidRPr="00502C8C">
        <w:t>.</w:t>
      </w:r>
    </w:p>
    <w:p w14:paraId="08C2366E" w14:textId="789541CE" w:rsidR="00123E0D" w:rsidRPr="00502C8C" w:rsidRDefault="00123E0D" w:rsidP="00123E0D">
      <w:pPr>
        <w:spacing w:line="360" w:lineRule="auto"/>
        <w:ind w:firstLine="567"/>
        <w:jc w:val="both"/>
      </w:pPr>
      <w:r w:rsidRPr="00502C8C">
        <w:lastRenderedPageBreak/>
        <w:t xml:space="preserve">2. NOTEIKT </w:t>
      </w:r>
      <w:r w:rsidR="0029025D">
        <w:t>….</w:t>
      </w:r>
      <w:r w:rsidR="002143E5">
        <w:t>,</w:t>
      </w:r>
      <w:r w:rsidR="002D0E54">
        <w:t xml:space="preserve"> </w:t>
      </w:r>
      <w:r w:rsidRPr="00502C8C">
        <w:t xml:space="preserve">viena mēneša termiņu dzīvojamās telpas īres līguma pārjaunošanai. </w:t>
      </w:r>
    </w:p>
    <w:p w14:paraId="1DAEDD8C" w14:textId="28E42082" w:rsidR="00123E0D" w:rsidRPr="00502C8C" w:rsidRDefault="00123E0D" w:rsidP="00123E0D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29025D">
        <w:t>….</w:t>
      </w:r>
      <w:r w:rsidR="0063279A">
        <w:t xml:space="preserve"> </w:t>
      </w:r>
      <w:r>
        <w:t>līdz 2023.gada 31</w:t>
      </w:r>
      <w:r w:rsidRPr="00502C8C">
        <w:t>.</w:t>
      </w:r>
      <w:r w:rsidR="002D0E54">
        <w:t>dec</w:t>
      </w:r>
      <w:r w:rsidR="002143E5">
        <w:t>em</w:t>
      </w:r>
      <w:r w:rsidR="002D0E54">
        <w:t>brim</w:t>
      </w:r>
      <w:r w:rsidRPr="00502C8C">
        <w:t xml:space="preserve"> nav pārjaunoji</w:t>
      </w:r>
      <w:r>
        <w:t>s</w:t>
      </w:r>
      <w:r w:rsidRPr="00502C8C">
        <w:t xml:space="preserve"> dzīvojamās telpas īres līgumu. </w:t>
      </w:r>
    </w:p>
    <w:p w14:paraId="5876178E" w14:textId="77777777" w:rsidR="00123E0D" w:rsidRPr="00F0027B" w:rsidRDefault="00123E0D" w:rsidP="00123E0D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4572784E" w14:textId="77777777" w:rsidR="00123E0D" w:rsidRPr="00502C8C" w:rsidRDefault="00123E0D" w:rsidP="00123E0D">
      <w:pPr>
        <w:spacing w:line="360" w:lineRule="auto"/>
        <w:ind w:firstLine="567"/>
        <w:jc w:val="both"/>
      </w:pPr>
      <w:r w:rsidRPr="00502C8C">
        <w:t>5. Lēmuma izrakstu nosūtīt:</w:t>
      </w:r>
    </w:p>
    <w:p w14:paraId="537E1A62" w14:textId="3536D845" w:rsidR="00123E0D" w:rsidRPr="00502C8C" w:rsidRDefault="00123E0D" w:rsidP="00123E0D">
      <w:pPr>
        <w:spacing w:line="360" w:lineRule="auto"/>
        <w:ind w:firstLine="567"/>
        <w:jc w:val="both"/>
      </w:pPr>
      <w:r w:rsidRPr="00502C8C">
        <w:t xml:space="preserve">5.1. </w:t>
      </w:r>
      <w:r w:rsidR="0029025D">
        <w:t>….</w:t>
      </w:r>
    </w:p>
    <w:p w14:paraId="27C6F779" w14:textId="77777777" w:rsidR="00123E0D" w:rsidRPr="00F0027B" w:rsidRDefault="00123E0D" w:rsidP="00123E0D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17109694" w14:textId="77777777" w:rsidR="00123E0D" w:rsidRPr="00502C8C" w:rsidRDefault="00123E0D" w:rsidP="00123E0D">
      <w:pPr>
        <w:spacing w:line="480" w:lineRule="auto"/>
      </w:pPr>
    </w:p>
    <w:p w14:paraId="4C0B5343" w14:textId="034BAE16" w:rsidR="00E1240C" w:rsidRDefault="00E1240C" w:rsidP="00E1240C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7AFA" w14:textId="77777777" w:rsidR="00DE7337" w:rsidRDefault="00DE7337">
      <w:r>
        <w:separator/>
      </w:r>
    </w:p>
  </w:endnote>
  <w:endnote w:type="continuationSeparator" w:id="0">
    <w:p w14:paraId="44845D84" w14:textId="77777777" w:rsidR="00DE7337" w:rsidRDefault="00DE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143E5" w:rsidRDefault="002143E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52A8" w14:textId="77777777" w:rsidR="00DE7337" w:rsidRDefault="00DE7337">
      <w:r>
        <w:separator/>
      </w:r>
    </w:p>
  </w:footnote>
  <w:footnote w:type="continuationSeparator" w:id="0">
    <w:p w14:paraId="2C03D4F6" w14:textId="77777777" w:rsidR="00DE7337" w:rsidRDefault="00DE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143E5" w:rsidRDefault="002143E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7184"/>
    <w:rsid w:val="0003011F"/>
    <w:rsid w:val="00030D33"/>
    <w:rsid w:val="000329B3"/>
    <w:rsid w:val="00041937"/>
    <w:rsid w:val="00046E76"/>
    <w:rsid w:val="00063253"/>
    <w:rsid w:val="000657D8"/>
    <w:rsid w:val="00090B5F"/>
    <w:rsid w:val="000B198B"/>
    <w:rsid w:val="000F5134"/>
    <w:rsid w:val="000F6E64"/>
    <w:rsid w:val="00123E0D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143E5"/>
    <w:rsid w:val="00224AFC"/>
    <w:rsid w:val="00233010"/>
    <w:rsid w:val="00233741"/>
    <w:rsid w:val="00240CB0"/>
    <w:rsid w:val="00244B15"/>
    <w:rsid w:val="00252D47"/>
    <w:rsid w:val="00260DCC"/>
    <w:rsid w:val="00264AD4"/>
    <w:rsid w:val="0029025D"/>
    <w:rsid w:val="002931AB"/>
    <w:rsid w:val="002B0573"/>
    <w:rsid w:val="002B0C34"/>
    <w:rsid w:val="002D0E5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4E0D4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3279A"/>
    <w:rsid w:val="00665757"/>
    <w:rsid w:val="00670E77"/>
    <w:rsid w:val="006724CB"/>
    <w:rsid w:val="00680228"/>
    <w:rsid w:val="006936E7"/>
    <w:rsid w:val="006B05EE"/>
    <w:rsid w:val="006B5580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7D63F2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8F65F3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73EBE"/>
    <w:rsid w:val="00AA2F69"/>
    <w:rsid w:val="00AB6478"/>
    <w:rsid w:val="00AB6625"/>
    <w:rsid w:val="00AC16D5"/>
    <w:rsid w:val="00AD24AB"/>
    <w:rsid w:val="00AD74B9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A2231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634CA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B7B26"/>
    <w:rsid w:val="00DE2869"/>
    <w:rsid w:val="00DE2B53"/>
    <w:rsid w:val="00DE4EE9"/>
    <w:rsid w:val="00DE5637"/>
    <w:rsid w:val="00DE7337"/>
    <w:rsid w:val="00DF73A6"/>
    <w:rsid w:val="00E1240C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63BA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114</cp:revision>
  <cp:lastPrinted>2023-12-04T14:06:00Z</cp:lastPrinted>
  <dcterms:created xsi:type="dcterms:W3CDTF">2022-09-06T11:35:00Z</dcterms:created>
  <dcterms:modified xsi:type="dcterms:W3CDTF">2023-12-07T12:19:00Z</dcterms:modified>
</cp:coreProperties>
</file>