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4AC44963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2C15F9">
        <w:rPr>
          <w:b/>
        </w:rPr>
        <w:t>Skolas</w:t>
      </w:r>
      <w:r w:rsidRPr="00244B15">
        <w:rPr>
          <w:b/>
        </w:rPr>
        <w:t xml:space="preserve"> iela </w:t>
      </w:r>
      <w:r w:rsidR="002C15F9">
        <w:rPr>
          <w:b/>
        </w:rPr>
        <w:t>5 k-8-17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5380DE2D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2C15F9">
        <w:t>7</w:t>
      </w:r>
      <w:r w:rsidRPr="004352E7">
        <w:t>.</w:t>
      </w:r>
      <w:r w:rsidR="00093CCD">
        <w:t>decembrī</w:t>
      </w:r>
      <w:r w:rsidRPr="004352E7">
        <w:t xml:space="preserve"> ar reģistrācijas numuru GND/5.5/23/</w:t>
      </w:r>
      <w:r w:rsidR="00754FBE">
        <w:t>2</w:t>
      </w:r>
      <w:r w:rsidR="00093CCD">
        <w:t>4</w:t>
      </w:r>
      <w:r w:rsidR="002C15F9">
        <w:t>35-S</w:t>
      </w:r>
      <w:r w:rsidR="00D60142">
        <w:t xml:space="preserve"> </w:t>
      </w:r>
      <w:r w:rsidRPr="004352E7">
        <w:t xml:space="preserve">reģistrēts </w:t>
      </w:r>
      <w:r w:rsidR="00694FFF">
        <w:rPr>
          <w:b/>
        </w:rPr>
        <w:t>[…]</w:t>
      </w:r>
      <w:r w:rsidRPr="004352E7">
        <w:t xml:space="preserve">, 2023.gada </w:t>
      </w:r>
      <w:r w:rsidR="002C15F9">
        <w:t>7.</w:t>
      </w:r>
      <w:r w:rsidR="00093CCD">
        <w:t>decembra</w:t>
      </w:r>
      <w:r w:rsidRPr="004352E7">
        <w:t xml:space="preserve"> iesniegums, kurā izteikts lūgums pagarināt dzīvojamās telpas Nr.</w:t>
      </w:r>
      <w:r w:rsidR="002C15F9">
        <w:t>17</w:t>
      </w:r>
      <w:r w:rsidRPr="004352E7">
        <w:t xml:space="preserve">, kas atrodas </w:t>
      </w:r>
      <w:r w:rsidR="002C15F9">
        <w:t>Skolas</w:t>
      </w:r>
      <w:r w:rsidR="00680228">
        <w:t xml:space="preserve"> </w:t>
      </w:r>
      <w:r w:rsidRPr="004352E7">
        <w:t xml:space="preserve">ielā </w:t>
      </w:r>
      <w:r w:rsidR="002C15F9">
        <w:t>5 k-8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D5D8DD2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2C15F9">
        <w:t>3</w:t>
      </w:r>
      <w:r w:rsidRPr="004352E7">
        <w:t xml:space="preserve">.gada </w:t>
      </w:r>
      <w:r w:rsidR="00093CCD">
        <w:t>31</w:t>
      </w:r>
      <w:r w:rsidRPr="004352E7">
        <w:t>.</w:t>
      </w:r>
      <w:r w:rsidR="002C15F9">
        <w:t>decembrim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6DD8AF23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1C574BFF" w:rsidR="005639C2" w:rsidRPr="00474EFB" w:rsidRDefault="005639C2" w:rsidP="006E3FB8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2C15F9">
        <w:t>17</w:t>
      </w:r>
      <w:r w:rsidRPr="002F4078">
        <w:t xml:space="preserve">, kas atrodas </w:t>
      </w:r>
      <w:r w:rsidR="002C15F9">
        <w:t>Skolas</w:t>
      </w:r>
      <w:r>
        <w:t xml:space="preserve"> ielā </w:t>
      </w:r>
      <w:r w:rsidR="002C15F9">
        <w:t>5 k-8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694FFF">
        <w:rPr>
          <w:b/>
        </w:rPr>
        <w:t>[…]</w:t>
      </w:r>
      <w:r w:rsidRPr="00474EFB">
        <w:t>, uz laiku līdz 20</w:t>
      </w:r>
      <w:r w:rsidR="001C2994">
        <w:t>2</w:t>
      </w:r>
      <w:r w:rsidR="00093CCD">
        <w:t>8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06913415" w:rsidR="00E97145" w:rsidRDefault="00E97145" w:rsidP="006E3FB8">
      <w:pPr>
        <w:widowControl w:val="0"/>
        <w:spacing w:line="360" w:lineRule="auto"/>
        <w:ind w:firstLine="567"/>
        <w:jc w:val="both"/>
      </w:pPr>
      <w:r w:rsidRPr="00474EFB">
        <w:t xml:space="preserve">2.NOTEIKT </w:t>
      </w:r>
      <w:r w:rsidR="00694FFF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0C941A09" w14:textId="789CB0B0" w:rsidR="00E97145" w:rsidRPr="00BC1AE4" w:rsidRDefault="00E97145" w:rsidP="006E3FB8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694FFF">
        <w:rPr>
          <w:b/>
        </w:rPr>
        <w:t>[…]</w:t>
      </w:r>
      <w:r w:rsidR="00694FFF">
        <w:rPr>
          <w:b/>
        </w:rPr>
        <w:t xml:space="preserve"> 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2C15F9">
        <w:t>dzis</w:t>
      </w:r>
      <w:r>
        <w:t xml:space="preserve">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8B77994" w14:textId="69BD4F2B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</w:t>
      </w:r>
      <w:r w:rsidR="008002CF">
        <w:t xml:space="preserve"> darbības</w:t>
      </w:r>
      <w:r>
        <w:t xml:space="preserve"> termiņa pagarināšanu</w:t>
      </w:r>
      <w:r w:rsidRPr="00BC1AE4">
        <w:t xml:space="preserve">. </w:t>
      </w:r>
    </w:p>
    <w:p w14:paraId="21BFDFFC" w14:textId="2C9DD1AA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izrakstu:</w:t>
      </w:r>
    </w:p>
    <w:p w14:paraId="23DA3070" w14:textId="77777777" w:rsidR="00694FFF" w:rsidRDefault="005A7FE9" w:rsidP="005A7FE9">
      <w:pPr>
        <w:spacing w:line="360" w:lineRule="auto"/>
        <w:ind w:firstLine="567"/>
        <w:jc w:val="both"/>
        <w:rPr>
          <w:b/>
        </w:rPr>
      </w:pPr>
      <w:r>
        <w:t>5</w:t>
      </w:r>
      <w:r w:rsidRPr="00FD3D3F">
        <w:t xml:space="preserve">.1. </w:t>
      </w:r>
      <w:r w:rsidR="006F5A7C">
        <w:t xml:space="preserve">izsniegt </w:t>
      </w:r>
      <w:r w:rsidR="00694FFF">
        <w:rPr>
          <w:b/>
        </w:rPr>
        <w:t>[…]</w:t>
      </w:r>
    </w:p>
    <w:p w14:paraId="0C8F291C" w14:textId="381BF6DC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.2. </w:t>
      </w:r>
      <w:r w:rsidR="006F5A7C">
        <w:t xml:space="preserve">nosūtīt </w:t>
      </w:r>
      <w:r w:rsidRPr="00FD3D3F">
        <w:t xml:space="preserve">SIA “Gulbenes </w:t>
      </w:r>
      <w:proofErr w:type="spellStart"/>
      <w:r w:rsidRPr="00FD3D3F">
        <w:t>Energo</w:t>
      </w:r>
      <w:proofErr w:type="spellEnd"/>
      <w:r w:rsidRPr="00FD3D3F">
        <w:t xml:space="preserve"> Serviss”, Blaumaņa iela 56A, Gulbene, Gulbenes novads, LV-4401</w:t>
      </w:r>
      <w:r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6E3FB8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F6F97" w14:textId="77777777" w:rsidR="008F7AF8" w:rsidRDefault="008F7AF8">
      <w:r>
        <w:separator/>
      </w:r>
    </w:p>
  </w:endnote>
  <w:endnote w:type="continuationSeparator" w:id="0">
    <w:p w14:paraId="19BF0B2F" w14:textId="77777777" w:rsidR="008F7AF8" w:rsidRDefault="008F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6F5A7C" w:rsidRDefault="006F5A7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059B5" w14:textId="77777777" w:rsidR="008F7AF8" w:rsidRDefault="008F7AF8">
      <w:r>
        <w:separator/>
      </w:r>
    </w:p>
  </w:footnote>
  <w:footnote w:type="continuationSeparator" w:id="0">
    <w:p w14:paraId="49617F0A" w14:textId="77777777" w:rsidR="008F7AF8" w:rsidRDefault="008F7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6F5A7C" w:rsidRDefault="006F5A7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C15F9"/>
    <w:rsid w:val="002E09B1"/>
    <w:rsid w:val="003279F3"/>
    <w:rsid w:val="00350AE9"/>
    <w:rsid w:val="00351C5A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94FFF"/>
    <w:rsid w:val="006B05EE"/>
    <w:rsid w:val="006C2907"/>
    <w:rsid w:val="006C32F5"/>
    <w:rsid w:val="006E3FB8"/>
    <w:rsid w:val="006E77A3"/>
    <w:rsid w:val="006F5A7C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02CF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8F7AF8"/>
    <w:rsid w:val="00910F0E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14F7"/>
    <w:rsid w:val="00D44120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6F5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1</Pages>
  <Words>1615</Words>
  <Characters>921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106</cp:revision>
  <cp:lastPrinted>2023-05-10T12:15:00Z</cp:lastPrinted>
  <dcterms:created xsi:type="dcterms:W3CDTF">2022-09-06T11:35:00Z</dcterms:created>
  <dcterms:modified xsi:type="dcterms:W3CDTF">2023-12-19T12:07:00Z</dcterms:modified>
</cp:coreProperties>
</file>