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B0ABC6F" w14:textId="5A5FBB79" w:rsidR="000F7A00" w:rsidRDefault="000F7A00" w:rsidP="000F7A00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9</w:t>
      </w:r>
      <w:r w:rsidRPr="0029634C">
        <w:rPr>
          <w:b/>
        </w:rPr>
        <w:t>”-</w:t>
      </w:r>
      <w:r>
        <w:rPr>
          <w:b/>
        </w:rPr>
        <w:t>11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35EBAF96" w14:textId="77777777" w:rsidR="000F7A00" w:rsidRPr="0029634C" w:rsidRDefault="000F7A00" w:rsidP="000F7A00">
      <w:pPr>
        <w:jc w:val="center"/>
        <w:rPr>
          <w:rFonts w:eastAsia="Calibri"/>
        </w:rPr>
      </w:pPr>
    </w:p>
    <w:p w14:paraId="2DBBEF5A" w14:textId="4FC214E6" w:rsidR="000F7A00" w:rsidRPr="007029B8" w:rsidRDefault="000F7A00" w:rsidP="000F7A00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</w:t>
      </w:r>
      <w:r w:rsidRPr="007029B8">
        <w:t>.</w:t>
      </w:r>
      <w:r>
        <w:t>decembrī</w:t>
      </w:r>
      <w:r w:rsidRPr="007029B8">
        <w:t xml:space="preserve"> ar reģistrācijas numuru GND/5.5/23</w:t>
      </w:r>
      <w:r w:rsidRPr="008A76E0">
        <w:rPr>
          <w:color w:val="000000" w:themeColor="text1"/>
        </w:rPr>
        <w:t xml:space="preserve">/2403-B </w:t>
      </w:r>
      <w:r w:rsidRPr="007029B8">
        <w:t xml:space="preserve">reģistrēts </w:t>
      </w:r>
      <w:r w:rsidR="00064C9E">
        <w:rPr>
          <w:b/>
        </w:rPr>
        <w:t>[…]</w:t>
      </w:r>
      <w:r w:rsidRPr="007029B8">
        <w:t xml:space="preserve"> (turpmāk – iesniedzējs), deklarētā dzīvesvieta: </w:t>
      </w:r>
      <w:r w:rsidR="00064C9E">
        <w:rPr>
          <w:b/>
        </w:rPr>
        <w:t>[…]</w:t>
      </w:r>
      <w:r>
        <w:t>,</w:t>
      </w:r>
      <w:r w:rsidRPr="007029B8">
        <w:t xml:space="preserve"> 2023.gada </w:t>
      </w:r>
      <w:r>
        <w:t>30</w:t>
      </w:r>
      <w:r w:rsidRPr="007029B8">
        <w:t>.</w:t>
      </w:r>
      <w:r>
        <w:t>novembra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11</w:t>
      </w:r>
      <w:r w:rsidRPr="007029B8">
        <w:t xml:space="preserve">, kas atrodas </w:t>
      </w:r>
      <w:r>
        <w:t xml:space="preserve">“Gatves 9”,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1DDA0BB7" w14:textId="77777777" w:rsidR="000F7A00" w:rsidRPr="007029B8" w:rsidRDefault="000F7A00" w:rsidP="000F7A00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510031EA" w14:textId="77777777" w:rsidR="000F7A00" w:rsidRPr="007029B8" w:rsidRDefault="000F7A00" w:rsidP="000F7A00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1</w:t>
      </w:r>
      <w:r w:rsidRPr="007029B8">
        <w:t>.</w:t>
      </w:r>
      <w:r>
        <w:t>decembrim</w:t>
      </w:r>
      <w:r w:rsidRPr="007029B8">
        <w:t>.</w:t>
      </w:r>
    </w:p>
    <w:p w14:paraId="0F87ADF6" w14:textId="77777777" w:rsidR="000F7A00" w:rsidRDefault="000F7A00" w:rsidP="000F7A00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63296293" w14:textId="77777777" w:rsidR="000F7A00" w:rsidRPr="007029B8" w:rsidRDefault="000F7A00" w:rsidP="000F7A00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5B781AF" w14:textId="321A454D" w:rsidR="000F7A00" w:rsidRPr="007029B8" w:rsidRDefault="000F7A00" w:rsidP="000F7A00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2BF70013" w14:textId="4436BCAE" w:rsidR="000F7A00" w:rsidRPr="002F4078" w:rsidRDefault="000F7A00" w:rsidP="000F7A00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11</w:t>
      </w:r>
      <w:r w:rsidRPr="002F4078">
        <w:t xml:space="preserve">, kas atrodas </w:t>
      </w:r>
      <w:r>
        <w:t>“Gatves 9”, Rankā, Rankas pagastā</w:t>
      </w:r>
      <w:r w:rsidRPr="002F4078">
        <w:t xml:space="preserve">, Gulbenes novadā, īres līgumu ar </w:t>
      </w:r>
      <w:r w:rsidR="00064C9E">
        <w:rPr>
          <w:b/>
        </w:rPr>
        <w:t>[…]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31</w:t>
      </w:r>
      <w:r w:rsidRPr="00D813A5">
        <w:t>.</w:t>
      </w:r>
      <w:r>
        <w:t>decembrim</w:t>
      </w:r>
      <w:r w:rsidRPr="00D813A5">
        <w:t>.</w:t>
      </w:r>
    </w:p>
    <w:p w14:paraId="68A626EE" w14:textId="48DB4B84" w:rsidR="00E67C00" w:rsidRDefault="000F7A00" w:rsidP="00E67C00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2F4078">
        <w:t>2.</w:t>
      </w:r>
      <w:r>
        <w:t xml:space="preserve"> </w:t>
      </w:r>
      <w:r w:rsidRPr="002F4078">
        <w:t xml:space="preserve">NOTEIKT </w:t>
      </w:r>
      <w:r w:rsidR="00064C9E">
        <w:rPr>
          <w:b/>
        </w:rPr>
        <w:t>[…]</w:t>
      </w:r>
      <w:r w:rsidRPr="00E323D0">
        <w:rPr>
          <w:kern w:val="2"/>
          <w14:ligatures w14:val="standardContextual"/>
        </w:rPr>
        <w:t xml:space="preserve">viena mēneša termiņu vienošanās par dzīvojamās telpas īres līguma </w:t>
      </w:r>
      <w:r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08BF8441" w14:textId="7C275664" w:rsidR="00E67C00" w:rsidRDefault="000F7A00" w:rsidP="00E67C00">
      <w:pPr>
        <w:spacing w:line="360" w:lineRule="auto"/>
        <w:ind w:firstLine="425"/>
        <w:jc w:val="both"/>
      </w:pPr>
      <w:r w:rsidRPr="00D813A5">
        <w:lastRenderedPageBreak/>
        <w:t xml:space="preserve">3. NOTEIKT, ka šis lēmums zaudē spēku, ja </w:t>
      </w:r>
      <w:r w:rsidR="00064C9E">
        <w:rPr>
          <w:b/>
        </w:rPr>
        <w:t>[…]</w:t>
      </w:r>
      <w:r w:rsidRPr="00D813A5">
        <w:t xml:space="preserve"> līdz 202</w:t>
      </w:r>
      <w:r>
        <w:t>4</w:t>
      </w:r>
      <w:r w:rsidRPr="00D813A5">
        <w:t xml:space="preserve">.gada </w:t>
      </w:r>
      <w:r w:rsidRPr="008A76E0">
        <w:rPr>
          <w:color w:val="000000" w:themeColor="text1"/>
        </w:rPr>
        <w:t xml:space="preserve">31.janvārim </w:t>
      </w:r>
      <w:bookmarkStart w:id="3" w:name="_Hlk153287023"/>
      <w:r w:rsidRPr="00E323D0">
        <w:rPr>
          <w:kern w:val="2"/>
          <w14:ligatures w14:val="standardContextual"/>
        </w:rPr>
        <w:t>nav noslē</w:t>
      </w:r>
      <w:r w:rsidR="008A1B4D">
        <w:rPr>
          <w:kern w:val="2"/>
          <w14:ligatures w14:val="standardContextual"/>
        </w:rPr>
        <w:t>gusi</w:t>
      </w:r>
      <w:r>
        <w:rPr>
          <w:kern w:val="2"/>
          <w14:ligatures w14:val="standardContextual"/>
        </w:rPr>
        <w:t xml:space="preserve"> </w:t>
      </w:r>
      <w:r w:rsidRPr="00E323D0">
        <w:rPr>
          <w:kern w:val="2"/>
          <w14:ligatures w14:val="standardContextual"/>
        </w:rPr>
        <w:t>vienošanos par dzīvojamās telpas īres līgum</w:t>
      </w:r>
      <w:r>
        <w:rPr>
          <w:kern w:val="2"/>
          <w14:ligatures w14:val="standardContextual"/>
        </w:rPr>
        <w:t xml:space="preserve">a darbības </w:t>
      </w:r>
      <w:r w:rsidRPr="00E323D0">
        <w:rPr>
          <w:kern w:val="2"/>
          <w14:ligatures w14:val="standardContextual"/>
        </w:rPr>
        <w:t>termiņa pagarināšanu</w:t>
      </w:r>
      <w:bookmarkEnd w:id="3"/>
      <w:r w:rsidRPr="00D813A5">
        <w:t xml:space="preserve">. </w:t>
      </w:r>
    </w:p>
    <w:p w14:paraId="6CB0F16A" w14:textId="77777777" w:rsidR="00E67C00" w:rsidRDefault="000F7A00" w:rsidP="00E67C00">
      <w:pPr>
        <w:spacing w:line="360" w:lineRule="auto"/>
        <w:ind w:firstLine="425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4" w:name="_Hlk111030717"/>
      <w:r w:rsidRPr="00D813A5">
        <w:t xml:space="preserve">sagatavot </w:t>
      </w:r>
      <w:bookmarkStart w:id="5" w:name="_Hlk153287057"/>
      <w:r w:rsidRPr="00D813A5">
        <w:t xml:space="preserve">un </w:t>
      </w:r>
      <w:r>
        <w:t xml:space="preserve">noslēgt vienošanos par </w:t>
      </w:r>
      <w:r w:rsidRPr="00D813A5">
        <w:t>dzīvojamās telpas īres līgum</w:t>
      </w:r>
      <w:r>
        <w:t>a pagarināšanu</w:t>
      </w:r>
      <w:bookmarkEnd w:id="5"/>
      <w:r>
        <w:t>.</w:t>
      </w:r>
      <w:r w:rsidRPr="00D813A5">
        <w:t xml:space="preserve"> </w:t>
      </w:r>
      <w:bookmarkEnd w:id="4"/>
    </w:p>
    <w:p w14:paraId="12679802" w14:textId="77777777" w:rsidR="00E67C00" w:rsidRDefault="000F7A00" w:rsidP="00E67C00">
      <w:pPr>
        <w:spacing w:line="360" w:lineRule="auto"/>
        <w:ind w:firstLine="425"/>
        <w:jc w:val="both"/>
      </w:pPr>
      <w:r w:rsidRPr="00D813A5">
        <w:t>5. Lēmuma izrakstu nosūtīt:</w:t>
      </w:r>
    </w:p>
    <w:p w14:paraId="10F2D8C2" w14:textId="4F323480" w:rsidR="00E67C00" w:rsidRDefault="000F7A00" w:rsidP="00E67C00">
      <w:pPr>
        <w:spacing w:line="360" w:lineRule="auto"/>
        <w:ind w:firstLine="425"/>
        <w:jc w:val="both"/>
      </w:pPr>
      <w:r w:rsidRPr="00D813A5">
        <w:t xml:space="preserve">5.1. </w:t>
      </w:r>
      <w:r w:rsidR="00064C9E">
        <w:rPr>
          <w:b/>
        </w:rPr>
        <w:t>[…]</w:t>
      </w:r>
    </w:p>
    <w:p w14:paraId="754982F3" w14:textId="4BA841D8" w:rsidR="000F7A00" w:rsidRPr="00D813A5" w:rsidRDefault="000F7A00" w:rsidP="00E67C00">
      <w:pPr>
        <w:spacing w:line="360" w:lineRule="auto"/>
        <w:ind w:firstLine="425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40A345D" w14:textId="77777777" w:rsidR="00F116EF" w:rsidRPr="008A43F8" w:rsidRDefault="00F116EF" w:rsidP="00F116EF">
      <w:pPr>
        <w:spacing w:line="360" w:lineRule="auto"/>
        <w:ind w:firstLine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C95FE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E755" w14:textId="77777777" w:rsidR="00204323" w:rsidRDefault="00204323">
      <w:r>
        <w:separator/>
      </w:r>
    </w:p>
  </w:endnote>
  <w:endnote w:type="continuationSeparator" w:id="0">
    <w:p w14:paraId="3657ED9A" w14:textId="77777777" w:rsidR="00204323" w:rsidRDefault="0020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30779" w:rsidRDefault="00B307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2B44" w14:textId="77777777" w:rsidR="00204323" w:rsidRDefault="00204323">
      <w:r>
        <w:separator/>
      </w:r>
    </w:p>
  </w:footnote>
  <w:footnote w:type="continuationSeparator" w:id="0">
    <w:p w14:paraId="29FB5D04" w14:textId="77777777" w:rsidR="00204323" w:rsidRDefault="0020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30779" w:rsidRDefault="00B307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4C9E"/>
    <w:rsid w:val="000657D8"/>
    <w:rsid w:val="00090B5F"/>
    <w:rsid w:val="0009275A"/>
    <w:rsid w:val="00093CCD"/>
    <w:rsid w:val="000F5134"/>
    <w:rsid w:val="000F7A00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310"/>
    <w:rsid w:val="002028D1"/>
    <w:rsid w:val="00204323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B0E55"/>
    <w:rsid w:val="006107D8"/>
    <w:rsid w:val="00670E77"/>
    <w:rsid w:val="006724CB"/>
    <w:rsid w:val="00680228"/>
    <w:rsid w:val="006808F1"/>
    <w:rsid w:val="0069137A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5C1"/>
    <w:rsid w:val="00850DAC"/>
    <w:rsid w:val="00871D2A"/>
    <w:rsid w:val="00890F46"/>
    <w:rsid w:val="008A1B4D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B05F52"/>
    <w:rsid w:val="00B270AA"/>
    <w:rsid w:val="00B30779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95FE1"/>
    <w:rsid w:val="00CA2CF1"/>
    <w:rsid w:val="00CB10A5"/>
    <w:rsid w:val="00CB7B04"/>
    <w:rsid w:val="00D1399F"/>
    <w:rsid w:val="00D32F4E"/>
    <w:rsid w:val="00D44120"/>
    <w:rsid w:val="00D51981"/>
    <w:rsid w:val="00D53802"/>
    <w:rsid w:val="00D60142"/>
    <w:rsid w:val="00D8026B"/>
    <w:rsid w:val="00D965B5"/>
    <w:rsid w:val="00DB42C4"/>
    <w:rsid w:val="00DE2579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67C00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117</cp:revision>
  <cp:lastPrinted>2023-12-12T12:23:00Z</cp:lastPrinted>
  <dcterms:created xsi:type="dcterms:W3CDTF">2022-09-06T11:35:00Z</dcterms:created>
  <dcterms:modified xsi:type="dcterms:W3CDTF">2023-12-19T12:10:00Z</dcterms:modified>
</cp:coreProperties>
</file>