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44FE0BF1" w14:textId="77777777" w:rsidR="002A51AE" w:rsidRPr="0029634C" w:rsidRDefault="002A51AE" w:rsidP="002A51A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Virānes skola</w:t>
      </w:r>
      <w:r w:rsidRPr="0029634C">
        <w:rPr>
          <w:b/>
        </w:rPr>
        <w:t>”-</w:t>
      </w:r>
      <w:r>
        <w:rPr>
          <w:b/>
        </w:rPr>
        <w:t>4</w:t>
      </w:r>
      <w:r w:rsidRPr="0029634C">
        <w:rPr>
          <w:b/>
        </w:rPr>
        <w:t xml:space="preserve">, Tirzas pagasts, Gulbenes novads, īres līguma </w:t>
      </w:r>
      <w:r>
        <w:rPr>
          <w:b/>
        </w:rPr>
        <w:t>termiņa pagarināšanu</w:t>
      </w:r>
    </w:p>
    <w:p w14:paraId="611CF989" w14:textId="77777777" w:rsidR="002A51AE" w:rsidRPr="0029634C" w:rsidRDefault="002A51AE" w:rsidP="002A51AE">
      <w:pPr>
        <w:autoSpaceDE w:val="0"/>
        <w:autoSpaceDN w:val="0"/>
        <w:adjustRightInd w:val="0"/>
        <w:rPr>
          <w:rFonts w:eastAsia="Calibri"/>
        </w:rPr>
      </w:pPr>
    </w:p>
    <w:p w14:paraId="2F9DE692" w14:textId="026B29F3" w:rsidR="002A51AE" w:rsidRPr="0029634C" w:rsidRDefault="002A51AE" w:rsidP="002A51AE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</w:t>
      </w:r>
      <w:r w:rsidR="00FF60A9">
        <w:t>8</w:t>
      </w:r>
      <w:r>
        <w:t>.novembrī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2349</w:t>
      </w:r>
      <w:r w:rsidRPr="0029634C">
        <w:t>-</w:t>
      </w:r>
      <w:r>
        <w:t>A</w:t>
      </w:r>
      <w:r w:rsidRPr="0029634C">
        <w:t xml:space="preserve"> reģistrēts </w:t>
      </w:r>
      <w:r w:rsidR="00881EC8">
        <w:rPr>
          <w:b/>
        </w:rPr>
        <w:t>[…]</w:t>
      </w:r>
      <w:r>
        <w:t xml:space="preserve"> </w:t>
      </w:r>
      <w:r w:rsidRPr="0029634C">
        <w:t xml:space="preserve">(turpmāk – iesniedzējs), deklarētā dzīvesvieta: </w:t>
      </w:r>
      <w:r w:rsidR="00881EC8">
        <w:rPr>
          <w:b/>
        </w:rPr>
        <w:t>[…]</w:t>
      </w:r>
      <w:r w:rsidRPr="0029634C">
        <w:t>, 202</w:t>
      </w:r>
      <w:r>
        <w:t>3</w:t>
      </w:r>
      <w:r w:rsidRPr="0029634C">
        <w:t xml:space="preserve">.gada </w:t>
      </w:r>
      <w:r>
        <w:t>27.novembra</w:t>
      </w:r>
      <w:r w:rsidRPr="0029634C">
        <w:t xml:space="preserve"> iesniegums, kurā izteikts lūgums pagarināt dzīvoj</w:t>
      </w:r>
      <w:r>
        <w:t>amās telpas Nr.4, kas atrodas “Virānes Skola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57A334CC" w14:textId="77777777" w:rsidR="002A51AE" w:rsidRPr="0029634C" w:rsidRDefault="002A51AE" w:rsidP="002A51AE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2B2D5412" w14:textId="77777777" w:rsidR="002A51AE" w:rsidRPr="0029634C" w:rsidRDefault="002A51AE" w:rsidP="002A51AE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30.novembrim.</w:t>
      </w:r>
    </w:p>
    <w:p w14:paraId="04FF07D7" w14:textId="0E27022D" w:rsidR="002A51AE" w:rsidRPr="0029634C" w:rsidRDefault="002A51AE" w:rsidP="002A51A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>Atbilstoši Gulbenes novada pašvaldības grāmatvedības uzskaites datiem uz iesnieguma izskatīšanas dienu</w:t>
      </w:r>
      <w:r>
        <w:t xml:space="preserve"> konstatēs, ka </w:t>
      </w:r>
      <w:r w:rsidRPr="0029634C">
        <w:t xml:space="preserve">iesniedzējam </w:t>
      </w:r>
      <w:r>
        <w:t xml:space="preserve">ir </w:t>
      </w:r>
      <w:r w:rsidRPr="0029634C">
        <w:t>nenokārtot</w:t>
      </w:r>
      <w:r>
        <w:t>as</w:t>
      </w:r>
      <w:r w:rsidRPr="0029634C">
        <w:t xml:space="preserve"> maksājumu saistīb</w:t>
      </w:r>
      <w:r>
        <w:t>as</w:t>
      </w:r>
      <w:r w:rsidRPr="0029634C">
        <w:t xml:space="preserve"> par dzīvojamās telpas īri un pamatpakalpojumiem</w:t>
      </w:r>
      <w:r>
        <w:t xml:space="preserve"> 40,40 EUR apmērā. Īrnieks apņēmies izveidojušos parādu samaksāt līdz š.g. 12.decembrim. </w:t>
      </w:r>
    </w:p>
    <w:p w14:paraId="46DC79A7" w14:textId="77777777" w:rsidR="002A51AE" w:rsidRPr="0012314D" w:rsidRDefault="002A51AE" w:rsidP="002A51AE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85C6538" w14:textId="5A7D220B" w:rsidR="00B621DC" w:rsidRDefault="00B621DC" w:rsidP="00B621DC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47EB9E61" w14:textId="6E5B5783" w:rsidR="002A51AE" w:rsidRPr="0029634C" w:rsidRDefault="002A51AE" w:rsidP="002A51AE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</w:t>
      </w:r>
      <w:r>
        <w:t>4</w:t>
      </w:r>
      <w:r w:rsidRPr="0029634C">
        <w:t>, kas atrodas “</w:t>
      </w:r>
      <w:r>
        <w:t>Virānes Skola</w:t>
      </w:r>
      <w:r w:rsidRPr="0029634C">
        <w:t xml:space="preserve">”, Tirzas pagastā, Gulbenes novadā, īres līgumu ar </w:t>
      </w:r>
      <w:r w:rsidR="00881EC8">
        <w:rPr>
          <w:b/>
        </w:rPr>
        <w:t>[…]</w:t>
      </w:r>
      <w:r w:rsidRPr="007B07D7">
        <w:t>, uz laiku līdz 202</w:t>
      </w:r>
      <w:r>
        <w:t>4</w:t>
      </w:r>
      <w:r w:rsidRPr="007B07D7">
        <w:t xml:space="preserve">.gada </w:t>
      </w:r>
      <w:r>
        <w:t>31.martam</w:t>
      </w:r>
      <w:r w:rsidRPr="007B07D7">
        <w:t>.</w:t>
      </w:r>
    </w:p>
    <w:p w14:paraId="3527CCD3" w14:textId="5DA80498" w:rsidR="002A51AE" w:rsidRPr="00E323D0" w:rsidRDefault="002A51AE" w:rsidP="002A51AE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29634C">
        <w:lastRenderedPageBreak/>
        <w:t xml:space="preserve">  2. NOTEIKT </w:t>
      </w:r>
      <w:r w:rsidR="00881EC8">
        <w:rPr>
          <w:b/>
        </w:rPr>
        <w:t>[…]</w:t>
      </w:r>
      <w:r w:rsidRPr="00E323D0">
        <w:rPr>
          <w:kern w:val="2"/>
          <w14:ligatures w14:val="standardContextual"/>
        </w:rPr>
        <w:t xml:space="preserve">viena mēneša termiņu vienošanās par dzīvojamās telpas īres līguma </w:t>
      </w:r>
      <w:r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52E98F78" w14:textId="5629E3C4" w:rsidR="002A51AE" w:rsidRPr="00E323D0" w:rsidRDefault="002A51AE" w:rsidP="002A51AE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 xml:space="preserve">  3. NOTEIKT, ka šis lēmums zaudē spēku, ja </w:t>
      </w:r>
      <w:r w:rsidR="00881EC8">
        <w:rPr>
          <w:b/>
        </w:rPr>
        <w:t>[…]</w:t>
      </w:r>
      <w:r w:rsidRPr="00E323D0">
        <w:rPr>
          <w:kern w:val="2"/>
          <w14:ligatures w14:val="standardContextual"/>
        </w:rPr>
        <w:t>līdz 202</w:t>
      </w:r>
      <w:r>
        <w:rPr>
          <w:kern w:val="2"/>
          <w14:ligatures w14:val="standardContextual"/>
        </w:rPr>
        <w:t>4</w:t>
      </w:r>
      <w:r w:rsidRPr="00E323D0">
        <w:rPr>
          <w:kern w:val="2"/>
          <w14:ligatures w14:val="standardContextual"/>
        </w:rPr>
        <w:t>.gada 31.</w:t>
      </w:r>
      <w:r>
        <w:rPr>
          <w:kern w:val="2"/>
          <w14:ligatures w14:val="standardContextual"/>
        </w:rPr>
        <w:t>janvārim</w:t>
      </w:r>
      <w:r w:rsidRPr="00E323D0">
        <w:rPr>
          <w:kern w:val="2"/>
          <w14:ligatures w14:val="standardContextual"/>
        </w:rPr>
        <w:t xml:space="preserve"> nav noslē</w:t>
      </w:r>
      <w:r>
        <w:rPr>
          <w:kern w:val="2"/>
          <w14:ligatures w14:val="standardContextual"/>
        </w:rPr>
        <w:t xml:space="preserve">dzis </w:t>
      </w:r>
      <w:r w:rsidRPr="00E323D0">
        <w:rPr>
          <w:kern w:val="2"/>
          <w14:ligatures w14:val="standardContextual"/>
        </w:rPr>
        <w:t>vienošanos par dzīvojamās telpas īres līgum</w:t>
      </w:r>
      <w:r>
        <w:rPr>
          <w:kern w:val="2"/>
          <w14:ligatures w14:val="standardContextual"/>
        </w:rPr>
        <w:t xml:space="preserve">a </w:t>
      </w:r>
      <w:r w:rsidR="00836E63"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pagarināšanu.</w:t>
      </w:r>
    </w:p>
    <w:p w14:paraId="6531E01C" w14:textId="7A3FF086" w:rsidR="002A51AE" w:rsidRPr="00E323D0" w:rsidRDefault="002A51AE" w:rsidP="002A51A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>4. UZDOT Gulbenes novada Tirzas pagasta pārvaldei, reģistrācijas Nr. 40900015573, juridiskā adrese: “Biedrības nams”, Tirza, Tirzas pagasts, Gulbenes novads, LV-4424, sagatavot un noslēgt vienošanos par dzīvojamās telpas īres līguma</w:t>
      </w:r>
      <w:r>
        <w:rPr>
          <w:kern w:val="2"/>
          <w14:ligatures w14:val="standardContextual"/>
        </w:rPr>
        <w:t xml:space="preserve"> darbības </w:t>
      </w:r>
      <w:r w:rsidRPr="00E323D0">
        <w:rPr>
          <w:kern w:val="2"/>
          <w14:ligatures w14:val="standardContextual"/>
        </w:rPr>
        <w:t>termiņa pagarināšanu.</w:t>
      </w:r>
    </w:p>
    <w:p w14:paraId="19B0C91A" w14:textId="77777777" w:rsidR="00836E63" w:rsidRDefault="002A51AE" w:rsidP="00836E63">
      <w:pPr>
        <w:spacing w:line="360" w:lineRule="auto"/>
        <w:ind w:firstLine="425"/>
        <w:jc w:val="both"/>
      </w:pPr>
      <w:r>
        <w:t>5</w:t>
      </w:r>
      <w:r w:rsidRPr="0029634C">
        <w:t>. Lēmuma izrakstu nosūtīt:</w:t>
      </w:r>
    </w:p>
    <w:p w14:paraId="3B29D63B" w14:textId="74C7EC87" w:rsidR="00836E63" w:rsidRDefault="002A51AE" w:rsidP="00836E63">
      <w:pPr>
        <w:spacing w:line="360" w:lineRule="auto"/>
        <w:ind w:firstLine="425"/>
        <w:jc w:val="both"/>
      </w:pPr>
      <w:r>
        <w:t>5</w:t>
      </w:r>
      <w:r w:rsidRPr="0029634C">
        <w:t xml:space="preserve">.1. </w:t>
      </w:r>
      <w:r w:rsidR="00881EC8">
        <w:rPr>
          <w:b/>
        </w:rPr>
        <w:t>[…]</w:t>
      </w:r>
      <w:r w:rsidR="00881EC8">
        <w:t xml:space="preserve"> </w:t>
      </w:r>
      <w:r>
        <w:t xml:space="preserve">(nododot </w:t>
      </w:r>
      <w:r w:rsidR="00FF60A9">
        <w:t xml:space="preserve">Gulbenes novada </w:t>
      </w:r>
      <w:r>
        <w:t>Tirzas pagasta sociālajam darbiniekam</w:t>
      </w:r>
      <w:r w:rsidR="00FF60A9">
        <w:t xml:space="preserve"> - </w:t>
      </w:r>
      <w:r>
        <w:t xml:space="preserve">korespondences kastītē </w:t>
      </w:r>
      <w:r w:rsidR="00FF60A9">
        <w:t>Gulbenes novada s</w:t>
      </w:r>
      <w:r>
        <w:t xml:space="preserve">ociālajā dienestā); </w:t>
      </w:r>
    </w:p>
    <w:p w14:paraId="2E6CDDD8" w14:textId="1127B3CF" w:rsidR="002A51AE" w:rsidRPr="0029634C" w:rsidRDefault="002A51AE" w:rsidP="00836E63">
      <w:pPr>
        <w:spacing w:line="360" w:lineRule="auto"/>
        <w:ind w:firstLine="425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240A345D" w14:textId="77777777" w:rsidR="00F116EF" w:rsidRPr="008A43F8" w:rsidRDefault="00F116EF" w:rsidP="00F116EF">
      <w:pPr>
        <w:spacing w:line="360" w:lineRule="auto"/>
        <w:ind w:firstLine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1673C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447E" w14:textId="77777777" w:rsidR="00186B41" w:rsidRDefault="00186B41">
      <w:r>
        <w:separator/>
      </w:r>
    </w:p>
  </w:endnote>
  <w:endnote w:type="continuationSeparator" w:id="0">
    <w:p w14:paraId="38B2AEDE" w14:textId="77777777" w:rsidR="00186B41" w:rsidRDefault="001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F60A9" w:rsidRDefault="00FF60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FA9E" w14:textId="77777777" w:rsidR="00186B41" w:rsidRDefault="00186B41">
      <w:r>
        <w:separator/>
      </w:r>
    </w:p>
  </w:footnote>
  <w:footnote w:type="continuationSeparator" w:id="0">
    <w:p w14:paraId="6F655242" w14:textId="77777777" w:rsidR="00186B41" w:rsidRDefault="001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F60A9" w:rsidRDefault="00FF60A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275A"/>
    <w:rsid w:val="00093CCD"/>
    <w:rsid w:val="000F5134"/>
    <w:rsid w:val="00124260"/>
    <w:rsid w:val="001351EE"/>
    <w:rsid w:val="00151BAD"/>
    <w:rsid w:val="001727FA"/>
    <w:rsid w:val="00183F2E"/>
    <w:rsid w:val="00186B41"/>
    <w:rsid w:val="0018720C"/>
    <w:rsid w:val="001945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711A0"/>
    <w:rsid w:val="00580D5D"/>
    <w:rsid w:val="00591A47"/>
    <w:rsid w:val="005A047F"/>
    <w:rsid w:val="005A37E4"/>
    <w:rsid w:val="005A7FE9"/>
    <w:rsid w:val="005B0E55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5C1"/>
    <w:rsid w:val="00850DAC"/>
    <w:rsid w:val="00871D2A"/>
    <w:rsid w:val="00881EC8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21DC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1399F"/>
    <w:rsid w:val="00D1673C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116</cp:revision>
  <cp:lastPrinted>2023-12-12T12:23:00Z</cp:lastPrinted>
  <dcterms:created xsi:type="dcterms:W3CDTF">2022-09-06T11:35:00Z</dcterms:created>
  <dcterms:modified xsi:type="dcterms:W3CDTF">2023-12-19T13:03:00Z</dcterms:modified>
</cp:coreProperties>
</file>