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6B8C9" w14:textId="77777777" w:rsidR="00B97D5F" w:rsidRDefault="00B97D5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BBD6C8" w14:textId="77777777" w:rsidR="00B97D5F" w:rsidRDefault="00000000">
      <w:pPr>
        <w:spacing w:line="240" w:lineRule="auto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2022.gada ___._________</w:t>
      </w:r>
    </w:p>
    <w:p w14:paraId="112B6F61" w14:textId="77777777" w:rsidR="00B97D5F" w:rsidRDefault="00B97D5F">
      <w:pPr>
        <w:spacing w:after="240" w:line="240" w:lineRule="auto"/>
        <w:ind w:left="357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4A5CA2F8" w14:textId="77777777" w:rsidR="00B97D5F" w:rsidRDefault="00000000">
      <w:pPr>
        <w:spacing w:after="240" w:line="240" w:lineRule="auto"/>
        <w:ind w:left="357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FINANŠU PIEDĀVĀJUMS</w:t>
      </w:r>
    </w:p>
    <w:p w14:paraId="5EE4EFEA" w14:textId="714C4F75" w:rsidR="00B97D5F" w:rsidRDefault="00504EC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TI Nr.</w:t>
      </w:r>
      <w:r w:rsidR="007870B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GNP/2022/TI/50</w:t>
      </w:r>
    </w:p>
    <w:tbl>
      <w:tblPr>
        <w:tblStyle w:val="a"/>
        <w:tblW w:w="9639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B97D5F" w14:paraId="71B48648" w14:textId="77777777" w:rsidTr="00497738">
        <w:trPr>
          <w:trHeight w:val="515"/>
          <w:jc w:val="center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B846C" w14:textId="2A90341E" w:rsidR="00316402" w:rsidRPr="00316402" w:rsidRDefault="00000000" w:rsidP="00316402">
            <w:pPr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“Stādu iegāde dendroloģisko stādījumu atjaunošanai dabas piemineklī </w:t>
            </w:r>
            <w:r w:rsidR="004977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Emzes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parks” </w:t>
            </w:r>
            <w:r w:rsidR="003164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316402" w:rsidRPr="00316402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projekta ietvaros Nr. 1-08/4/2021 "Biotopu apsaimniekošanas pasākumu ieviešana </w:t>
            </w:r>
            <w:proofErr w:type="spellStart"/>
            <w:r w:rsidR="00316402" w:rsidRPr="00316402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Emzes</w:t>
            </w:r>
            <w:proofErr w:type="spellEnd"/>
            <w:r w:rsidR="00316402" w:rsidRPr="00316402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parkā – 2.kārta"</w:t>
            </w:r>
          </w:p>
          <w:p w14:paraId="0FD4CC76" w14:textId="4D941127" w:rsidR="00B97D5F" w:rsidRDefault="00B97D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2A29062" w14:textId="77777777" w:rsidR="00B97D5F" w:rsidRDefault="00B97D5F" w:rsidP="0031640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274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58"/>
        <w:gridCol w:w="7116"/>
      </w:tblGrid>
      <w:tr w:rsidR="00B97D5F" w14:paraId="77AA48E7" w14:textId="77777777" w:rsidTr="001452B5">
        <w:tc>
          <w:tcPr>
            <w:tcW w:w="2158" w:type="dxa"/>
          </w:tcPr>
          <w:p w14:paraId="3189A8D0" w14:textId="77777777" w:rsidR="00B97D5F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Pasūtītājs</w:t>
            </w:r>
          </w:p>
        </w:tc>
        <w:tc>
          <w:tcPr>
            <w:tcW w:w="7116" w:type="dxa"/>
          </w:tcPr>
          <w:p w14:paraId="091E09A9" w14:textId="77777777" w:rsidR="00B97D5F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Gulbenes novada pašvaldība, </w:t>
            </w:r>
          </w:p>
          <w:p w14:paraId="6065578F" w14:textId="77777777" w:rsidR="00B97D5F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Ābeļu iela 2, Gulbene, Gulbenes nov.</w:t>
            </w:r>
          </w:p>
          <w:p w14:paraId="2ADCE783" w14:textId="77777777" w:rsidR="00B97D5F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nr. 90009116327</w:t>
            </w:r>
          </w:p>
        </w:tc>
      </w:tr>
    </w:tbl>
    <w:p w14:paraId="5ABBCE96" w14:textId="77777777" w:rsidR="00B97D5F" w:rsidRDefault="00B97D5F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71F13651" w14:textId="77777777" w:rsidR="00B97D5F" w:rsidRDefault="00000000">
      <w:pPr>
        <w:spacing w:line="240" w:lineRule="auto"/>
        <w:ind w:left="360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IESNIEDZA</w:t>
      </w:r>
    </w:p>
    <w:tbl>
      <w:tblPr>
        <w:tblStyle w:val="a1"/>
        <w:tblW w:w="9274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59"/>
        <w:gridCol w:w="5415"/>
      </w:tblGrid>
      <w:tr w:rsidR="00B97D5F" w14:paraId="68BC5771" w14:textId="77777777" w:rsidTr="001452B5">
        <w:tc>
          <w:tcPr>
            <w:tcW w:w="3859" w:type="dxa"/>
          </w:tcPr>
          <w:p w14:paraId="4DBDBBDC" w14:textId="77777777" w:rsidR="00B97D5F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Pretendenta nosaukums</w:t>
            </w:r>
          </w:p>
        </w:tc>
        <w:tc>
          <w:tcPr>
            <w:tcW w:w="5415" w:type="dxa"/>
          </w:tcPr>
          <w:p w14:paraId="02DCB946" w14:textId="77777777" w:rsidR="00B97D5F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Rekvizīti</w:t>
            </w:r>
          </w:p>
        </w:tc>
      </w:tr>
      <w:tr w:rsidR="00B97D5F" w14:paraId="1F527753" w14:textId="77777777" w:rsidTr="001452B5">
        <w:tc>
          <w:tcPr>
            <w:tcW w:w="3859" w:type="dxa"/>
          </w:tcPr>
          <w:p w14:paraId="1C737FEB" w14:textId="77777777" w:rsidR="00B97D5F" w:rsidRDefault="00B97D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FF1A23" w14:textId="77777777" w:rsidR="00B97D5F" w:rsidRDefault="00B97D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5" w:type="dxa"/>
          </w:tcPr>
          <w:p w14:paraId="769A7A4B" w14:textId="77777777" w:rsidR="00B97D5F" w:rsidRDefault="00B97D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9B86A2B" w14:textId="77777777" w:rsidR="00B97D5F" w:rsidRDefault="00B97D5F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72CDC43E" w14:textId="77777777" w:rsidR="00B97D5F" w:rsidRDefault="00000000">
      <w:pPr>
        <w:spacing w:line="240" w:lineRule="auto"/>
        <w:ind w:left="360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KONTAKTPERSONA</w:t>
      </w:r>
    </w:p>
    <w:tbl>
      <w:tblPr>
        <w:tblStyle w:val="a2"/>
        <w:tblW w:w="9274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59"/>
        <w:gridCol w:w="5415"/>
      </w:tblGrid>
      <w:tr w:rsidR="00B97D5F" w14:paraId="2750C5D6" w14:textId="77777777" w:rsidTr="001452B5">
        <w:tc>
          <w:tcPr>
            <w:tcW w:w="3859" w:type="dxa"/>
          </w:tcPr>
          <w:p w14:paraId="5AEE6972" w14:textId="77777777" w:rsidR="00B97D5F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Vārds, uzvārds, ieņemamais amats</w:t>
            </w:r>
          </w:p>
        </w:tc>
        <w:tc>
          <w:tcPr>
            <w:tcW w:w="5415" w:type="dxa"/>
          </w:tcPr>
          <w:p w14:paraId="07501C0D" w14:textId="77777777" w:rsidR="00B97D5F" w:rsidRDefault="00B97D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7D5F" w14:paraId="42D27D24" w14:textId="77777777" w:rsidTr="001452B5">
        <w:tc>
          <w:tcPr>
            <w:tcW w:w="3859" w:type="dxa"/>
          </w:tcPr>
          <w:p w14:paraId="60C27589" w14:textId="77777777" w:rsidR="00B97D5F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Tālrunis</w:t>
            </w:r>
          </w:p>
        </w:tc>
        <w:tc>
          <w:tcPr>
            <w:tcW w:w="5415" w:type="dxa"/>
          </w:tcPr>
          <w:p w14:paraId="1F23FDF6" w14:textId="77777777" w:rsidR="00B97D5F" w:rsidRDefault="00B97D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7D5F" w14:paraId="31A025BE" w14:textId="77777777" w:rsidTr="001452B5">
        <w:trPr>
          <w:trHeight w:val="309"/>
        </w:trPr>
        <w:tc>
          <w:tcPr>
            <w:tcW w:w="3859" w:type="dxa"/>
          </w:tcPr>
          <w:p w14:paraId="20179F74" w14:textId="77777777" w:rsidR="00B97D5F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e-pasta adrese</w:t>
            </w:r>
          </w:p>
        </w:tc>
        <w:tc>
          <w:tcPr>
            <w:tcW w:w="5415" w:type="dxa"/>
          </w:tcPr>
          <w:p w14:paraId="454CE2A8" w14:textId="77777777" w:rsidR="00B97D5F" w:rsidRDefault="00B97D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7D4B446" w14:textId="77777777" w:rsidR="00B97D5F" w:rsidRDefault="00000000">
      <w:pPr>
        <w:spacing w:before="240" w:after="240" w:line="240" w:lineRule="auto"/>
        <w:ind w:left="357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FINANŠU PIEDĀVĀJUMS</w:t>
      </w:r>
    </w:p>
    <w:tbl>
      <w:tblPr>
        <w:tblStyle w:val="a4"/>
        <w:tblW w:w="1034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2835"/>
        <w:gridCol w:w="992"/>
        <w:gridCol w:w="1134"/>
        <w:gridCol w:w="1134"/>
        <w:gridCol w:w="3402"/>
      </w:tblGrid>
      <w:tr w:rsidR="00B97D5F" w14:paraId="699C4AA0" w14:textId="77777777" w:rsidTr="00481EE5">
        <w:tc>
          <w:tcPr>
            <w:tcW w:w="851" w:type="dxa"/>
          </w:tcPr>
          <w:p w14:paraId="7BB35A69" w14:textId="77777777" w:rsidR="00B97D5F" w:rsidRPr="00481EE5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81EE5">
              <w:rPr>
                <w:rFonts w:ascii="Times New Roman" w:eastAsia="Times New Roman" w:hAnsi="Times New Roman" w:cs="Times New Roman"/>
              </w:rPr>
              <w:t>Nr. p.k.</w:t>
            </w:r>
          </w:p>
        </w:tc>
        <w:tc>
          <w:tcPr>
            <w:tcW w:w="2835" w:type="dxa"/>
            <w:vAlign w:val="center"/>
          </w:tcPr>
          <w:p w14:paraId="2AA0758B" w14:textId="77777777" w:rsidR="00B97D5F" w:rsidRPr="00481EE5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81EE5">
              <w:rPr>
                <w:rFonts w:ascii="Times New Roman" w:eastAsia="Times New Roman" w:hAnsi="Times New Roman" w:cs="Times New Roman"/>
              </w:rPr>
              <w:t>Prece</w:t>
            </w:r>
          </w:p>
        </w:tc>
        <w:tc>
          <w:tcPr>
            <w:tcW w:w="992" w:type="dxa"/>
            <w:vAlign w:val="center"/>
          </w:tcPr>
          <w:p w14:paraId="68CA11A9" w14:textId="77777777" w:rsidR="00B97D5F" w:rsidRPr="00481EE5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81EE5">
              <w:rPr>
                <w:rFonts w:ascii="Times New Roman" w:eastAsia="Times New Roman" w:hAnsi="Times New Roman" w:cs="Times New Roman"/>
              </w:rPr>
              <w:t>Skaits</w:t>
            </w:r>
          </w:p>
        </w:tc>
        <w:tc>
          <w:tcPr>
            <w:tcW w:w="1134" w:type="dxa"/>
          </w:tcPr>
          <w:p w14:paraId="2B147B21" w14:textId="77777777" w:rsidR="00B97D5F" w:rsidRPr="00481EE5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81EE5">
              <w:rPr>
                <w:rFonts w:ascii="Times New Roman" w:eastAsia="Times New Roman" w:hAnsi="Times New Roman" w:cs="Times New Roman"/>
              </w:rPr>
              <w:t>Piedāvātā cena par vienību,</w:t>
            </w:r>
          </w:p>
          <w:p w14:paraId="4BC468B2" w14:textId="77777777" w:rsidR="00B97D5F" w:rsidRPr="00481EE5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81EE5">
              <w:rPr>
                <w:rFonts w:ascii="Times New Roman" w:eastAsia="Times New Roman" w:hAnsi="Times New Roman" w:cs="Times New Roman"/>
              </w:rPr>
              <w:t xml:space="preserve">EUR </w:t>
            </w:r>
          </w:p>
          <w:p w14:paraId="48F147FC" w14:textId="77777777" w:rsidR="00B97D5F" w:rsidRPr="00481EE5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81EE5">
              <w:rPr>
                <w:rFonts w:ascii="Times New Roman" w:eastAsia="Times New Roman" w:hAnsi="Times New Roman" w:cs="Times New Roman"/>
              </w:rPr>
              <w:t>bez PVN</w:t>
            </w:r>
          </w:p>
        </w:tc>
        <w:tc>
          <w:tcPr>
            <w:tcW w:w="1134" w:type="dxa"/>
          </w:tcPr>
          <w:p w14:paraId="6B6367C9" w14:textId="77777777" w:rsidR="00B97D5F" w:rsidRPr="00481EE5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81EE5">
              <w:rPr>
                <w:rFonts w:ascii="Times New Roman" w:eastAsia="Times New Roman" w:hAnsi="Times New Roman" w:cs="Times New Roman"/>
              </w:rPr>
              <w:t>Cena kopā EUR bez PVN</w:t>
            </w:r>
          </w:p>
        </w:tc>
        <w:tc>
          <w:tcPr>
            <w:tcW w:w="3402" w:type="dxa"/>
          </w:tcPr>
          <w:p w14:paraId="5F9170AB" w14:textId="63E175F1" w:rsidR="00B97D5F" w:rsidRPr="00481EE5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81EE5">
              <w:rPr>
                <w:rFonts w:ascii="Times New Roman" w:eastAsia="Times New Roman" w:hAnsi="Times New Roman" w:cs="Times New Roman"/>
              </w:rPr>
              <w:t>P</w:t>
            </w:r>
            <w:r w:rsidR="00481EE5" w:rsidRPr="00481EE5">
              <w:rPr>
                <w:rFonts w:ascii="Times New Roman" w:eastAsia="Times New Roman" w:hAnsi="Times New Roman" w:cs="Times New Roman"/>
              </w:rPr>
              <w:t>retendenta stāda izmērs, parametri</w:t>
            </w:r>
          </w:p>
        </w:tc>
      </w:tr>
      <w:tr w:rsidR="001452B5" w14:paraId="6C650B0E" w14:textId="77777777" w:rsidTr="00481EE5">
        <w:tc>
          <w:tcPr>
            <w:tcW w:w="851" w:type="dxa"/>
            <w:vAlign w:val="center"/>
          </w:tcPr>
          <w:p w14:paraId="2BE7DBA8" w14:textId="77777777" w:rsidR="001452B5" w:rsidRDefault="001452B5" w:rsidP="001452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27559" w14:textId="7B0E2FEC" w:rsidR="001452B5" w:rsidRPr="001452B5" w:rsidRDefault="001452B5" w:rsidP="001452B5">
            <w:pPr>
              <w:pStyle w:val="Virsraksts2"/>
              <w:keepNext w:val="0"/>
              <w:keepLines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5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Pinus</w:t>
            </w:r>
            <w:proofErr w:type="spellEnd"/>
            <w:r w:rsidRPr="00145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5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nigra</w:t>
            </w:r>
            <w:proofErr w:type="spellEnd"/>
            <w:r w:rsidRPr="00145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Melnā priede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CD5D0" w14:textId="4DB47F69" w:rsidR="001452B5" w:rsidRPr="00504ECE" w:rsidRDefault="001452B5" w:rsidP="001452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3576B" w14:textId="5DA1FFE6" w:rsidR="001452B5" w:rsidRDefault="001452B5" w:rsidP="001452B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1D68F5" w14:textId="77777777" w:rsidR="001452B5" w:rsidRDefault="001452B5" w:rsidP="001452B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250449D" w14:textId="0A821547" w:rsidR="001452B5" w:rsidRDefault="001452B5" w:rsidP="001452B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52B5" w14:paraId="023A74EA" w14:textId="77777777" w:rsidTr="00481EE5">
        <w:tc>
          <w:tcPr>
            <w:tcW w:w="851" w:type="dxa"/>
            <w:vAlign w:val="center"/>
          </w:tcPr>
          <w:p w14:paraId="7B6617FC" w14:textId="77777777" w:rsidR="001452B5" w:rsidRDefault="001452B5" w:rsidP="001452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32126" w14:textId="50AE9823" w:rsidR="001452B5" w:rsidRPr="001452B5" w:rsidRDefault="001452B5" w:rsidP="001452B5">
            <w:pPr>
              <w:pStyle w:val="Virsraksts2"/>
              <w:keepNext w:val="0"/>
              <w:keepLines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5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Pinus</w:t>
            </w:r>
            <w:proofErr w:type="spellEnd"/>
            <w:r w:rsidRPr="00145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5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strobus</w:t>
            </w:r>
            <w:proofErr w:type="spellEnd"/>
            <w:r w:rsidRPr="00145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45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Veimutpriede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B795B" w14:textId="3A527485" w:rsidR="001452B5" w:rsidRPr="00504ECE" w:rsidRDefault="001452B5" w:rsidP="001452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B8DFE" w14:textId="2AE30B53" w:rsidR="001452B5" w:rsidRDefault="001452B5" w:rsidP="001452B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C345E1" w14:textId="77777777" w:rsidR="001452B5" w:rsidRDefault="001452B5" w:rsidP="001452B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95CA533" w14:textId="77777777" w:rsidR="001452B5" w:rsidRDefault="001452B5" w:rsidP="001452B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52B5" w14:paraId="738394B5" w14:textId="77777777" w:rsidTr="00481EE5">
        <w:tc>
          <w:tcPr>
            <w:tcW w:w="851" w:type="dxa"/>
            <w:vAlign w:val="center"/>
          </w:tcPr>
          <w:p w14:paraId="17A3F141" w14:textId="77777777" w:rsidR="001452B5" w:rsidRDefault="001452B5" w:rsidP="001452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AFF98" w14:textId="4B2CDFBE" w:rsidR="001452B5" w:rsidRPr="001452B5" w:rsidRDefault="001452B5" w:rsidP="001452B5">
            <w:pPr>
              <w:pStyle w:val="Virsraksts2"/>
              <w:keepNext w:val="0"/>
              <w:keepLines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Acer </w:t>
            </w:r>
            <w:proofErr w:type="spellStart"/>
            <w:r w:rsidRPr="00145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saccharinum</w:t>
            </w:r>
            <w:proofErr w:type="spellEnd"/>
            <w:r w:rsidRPr="00145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sudraba kļava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C1E72" w14:textId="07018F41" w:rsidR="001452B5" w:rsidRPr="00504ECE" w:rsidRDefault="001452B5" w:rsidP="001452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8C60B" w14:textId="633630CA" w:rsidR="001452B5" w:rsidRDefault="001452B5" w:rsidP="001452B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3226A8B" w14:textId="77777777" w:rsidR="001452B5" w:rsidRDefault="001452B5" w:rsidP="001452B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A5E021B" w14:textId="3B76FEDD" w:rsidR="001452B5" w:rsidRDefault="001452B5" w:rsidP="001452B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52B5" w14:paraId="0C0FE141" w14:textId="77777777" w:rsidTr="00481EE5">
        <w:tc>
          <w:tcPr>
            <w:tcW w:w="851" w:type="dxa"/>
            <w:vAlign w:val="center"/>
          </w:tcPr>
          <w:p w14:paraId="19ECC7DC" w14:textId="77777777" w:rsidR="001452B5" w:rsidRDefault="001452B5" w:rsidP="001452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C102D" w14:textId="26234F77" w:rsidR="001452B5" w:rsidRPr="001452B5" w:rsidRDefault="001452B5" w:rsidP="001452B5">
            <w:pPr>
              <w:pStyle w:val="Virsraksts2"/>
              <w:keepNext w:val="0"/>
              <w:keepLines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5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Cornus</w:t>
            </w:r>
            <w:proofErr w:type="spellEnd"/>
            <w:r w:rsidRPr="00145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5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alba</w:t>
            </w:r>
            <w:proofErr w:type="spellEnd"/>
            <w:r w:rsidRPr="00145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'</w:t>
            </w:r>
            <w:proofErr w:type="spellStart"/>
            <w:r w:rsidRPr="00145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Sibirica</w:t>
            </w:r>
            <w:proofErr w:type="spellEnd"/>
            <w:r w:rsidRPr="00145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', Baltā </w:t>
            </w:r>
            <w:proofErr w:type="spellStart"/>
            <w:r w:rsidRPr="00145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grimoņa</w:t>
            </w:r>
            <w:proofErr w:type="spellEnd"/>
            <w:r w:rsidRPr="00145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šķirne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54C3C" w14:textId="1F5C316F" w:rsidR="001452B5" w:rsidRPr="00504ECE" w:rsidRDefault="001452B5" w:rsidP="001452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A9B58" w14:textId="30FA93B8" w:rsidR="001452B5" w:rsidRDefault="001452B5" w:rsidP="001452B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F68158" w14:textId="77777777" w:rsidR="001452B5" w:rsidRDefault="001452B5" w:rsidP="001452B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CCCE8E7" w14:textId="77777777" w:rsidR="001452B5" w:rsidRDefault="001452B5" w:rsidP="001452B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52B5" w14:paraId="2CF31721" w14:textId="77777777" w:rsidTr="00481EE5">
        <w:tc>
          <w:tcPr>
            <w:tcW w:w="851" w:type="dxa"/>
            <w:vAlign w:val="center"/>
          </w:tcPr>
          <w:p w14:paraId="58412D7D" w14:textId="77777777" w:rsidR="001452B5" w:rsidRDefault="001452B5" w:rsidP="001452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AFB10" w14:textId="726FB56E" w:rsidR="001452B5" w:rsidRPr="001452B5" w:rsidRDefault="001452B5" w:rsidP="001452B5">
            <w:pPr>
              <w:pStyle w:val="Virsraksts2"/>
              <w:keepNext w:val="0"/>
              <w:keepLines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5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Cornus</w:t>
            </w:r>
            <w:proofErr w:type="spellEnd"/>
            <w:r w:rsidRPr="00145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5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sericea</w:t>
            </w:r>
            <w:proofErr w:type="spellEnd"/>
            <w:r w:rsidRPr="00145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`</w:t>
            </w:r>
            <w:proofErr w:type="spellStart"/>
            <w:r w:rsidRPr="00145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Flaviramea</w:t>
            </w:r>
            <w:proofErr w:type="spellEnd"/>
            <w:r w:rsidRPr="00145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`, Atvašu </w:t>
            </w:r>
            <w:proofErr w:type="spellStart"/>
            <w:r w:rsidRPr="00145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grimonis</w:t>
            </w:r>
            <w:proofErr w:type="spellEnd"/>
            <w:r w:rsidRPr="00145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šķirne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E68CF" w14:textId="10EF2265" w:rsidR="001452B5" w:rsidRPr="00504ECE" w:rsidRDefault="001452B5" w:rsidP="001452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7986D" w14:textId="1801C79F" w:rsidR="001452B5" w:rsidRDefault="001452B5" w:rsidP="001452B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6F7586" w14:textId="77777777" w:rsidR="001452B5" w:rsidRDefault="001452B5" w:rsidP="001452B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6FC6D1F" w14:textId="77777777" w:rsidR="001452B5" w:rsidRDefault="001452B5" w:rsidP="001452B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52B5" w14:paraId="78D1B5BD" w14:textId="77777777" w:rsidTr="00481EE5">
        <w:tc>
          <w:tcPr>
            <w:tcW w:w="851" w:type="dxa"/>
            <w:vAlign w:val="center"/>
          </w:tcPr>
          <w:p w14:paraId="04CB10CD" w14:textId="77777777" w:rsidR="001452B5" w:rsidRDefault="001452B5" w:rsidP="001452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04AB5" w14:textId="31B56F86" w:rsidR="001452B5" w:rsidRPr="001452B5" w:rsidRDefault="001452B5" w:rsidP="001452B5">
            <w:pPr>
              <w:pStyle w:val="Virsraksts2"/>
              <w:keepNext w:val="0"/>
              <w:keepLines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5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Euonymus</w:t>
            </w:r>
            <w:proofErr w:type="spellEnd"/>
            <w:r w:rsidRPr="00145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5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alatus</w:t>
            </w:r>
            <w:proofErr w:type="spellEnd"/>
            <w:r w:rsidRPr="00145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Spārnotais segliņš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EF17A" w14:textId="4B87D687" w:rsidR="001452B5" w:rsidRPr="00504ECE" w:rsidRDefault="001452B5" w:rsidP="001452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28234" w14:textId="1753E712" w:rsidR="001452B5" w:rsidRDefault="001452B5" w:rsidP="001452B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99D729" w14:textId="77777777" w:rsidR="001452B5" w:rsidRDefault="001452B5" w:rsidP="001452B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EE02AAA" w14:textId="5F1C355B" w:rsidR="001452B5" w:rsidRDefault="001452B5" w:rsidP="001452B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52B5" w14:paraId="3DBFFEB6" w14:textId="77777777" w:rsidTr="00481EE5">
        <w:tc>
          <w:tcPr>
            <w:tcW w:w="851" w:type="dxa"/>
            <w:vAlign w:val="center"/>
          </w:tcPr>
          <w:p w14:paraId="203608C6" w14:textId="77777777" w:rsidR="001452B5" w:rsidRDefault="001452B5" w:rsidP="001452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B6A2C" w14:textId="202F3267" w:rsidR="001452B5" w:rsidRPr="001452B5" w:rsidRDefault="001452B5" w:rsidP="001452B5">
            <w:pPr>
              <w:pStyle w:val="Virsraksts2"/>
              <w:keepNext w:val="0"/>
              <w:keepLines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5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Philadelphus</w:t>
            </w:r>
            <w:proofErr w:type="spellEnd"/>
            <w:r w:rsidRPr="00145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5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coronarius</w:t>
            </w:r>
            <w:proofErr w:type="spellEnd"/>
            <w:r w:rsidRPr="00145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Parastais filadelfs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4F671" w14:textId="1DEFEF60" w:rsidR="001452B5" w:rsidRPr="00504ECE" w:rsidRDefault="001452B5" w:rsidP="001452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F52CB" w14:textId="08D45BE2" w:rsidR="001452B5" w:rsidRDefault="001452B5" w:rsidP="001452B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E83EC9" w14:textId="77777777" w:rsidR="001452B5" w:rsidRDefault="001452B5" w:rsidP="001452B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EBDADC4" w14:textId="77777777" w:rsidR="001452B5" w:rsidRDefault="001452B5" w:rsidP="001452B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52B5" w14:paraId="52F6C726" w14:textId="77777777" w:rsidTr="00481EE5">
        <w:tc>
          <w:tcPr>
            <w:tcW w:w="851" w:type="dxa"/>
            <w:vAlign w:val="center"/>
          </w:tcPr>
          <w:p w14:paraId="099B630A" w14:textId="77777777" w:rsidR="001452B5" w:rsidRDefault="001452B5" w:rsidP="001452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31EB9" w14:textId="0E740775" w:rsidR="001452B5" w:rsidRPr="001452B5" w:rsidRDefault="001452B5" w:rsidP="001452B5">
            <w:pPr>
              <w:pStyle w:val="Virsraksts2"/>
              <w:keepNext w:val="0"/>
              <w:keepLines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Rosa </w:t>
            </w:r>
            <w:proofErr w:type="spellStart"/>
            <w:r w:rsidRPr="00145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rugosa</w:t>
            </w:r>
            <w:proofErr w:type="spellEnd"/>
            <w:r w:rsidRPr="00145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‘Ābeļzieds’, ‘Rītausma’, ‘Sniedze’,                                                                               Rievainās rozes šķirne 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E5981" w14:textId="6EA09826" w:rsidR="001452B5" w:rsidRPr="00504ECE" w:rsidRDefault="001452B5" w:rsidP="001452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C697A" w14:textId="55D5A55F" w:rsidR="001452B5" w:rsidRDefault="001452B5" w:rsidP="001452B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CD74F54" w14:textId="77777777" w:rsidR="001452B5" w:rsidRDefault="001452B5" w:rsidP="001452B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B0B1378" w14:textId="77777777" w:rsidR="001452B5" w:rsidRDefault="001452B5" w:rsidP="001452B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52B5" w14:paraId="3BE1E2B9" w14:textId="77777777" w:rsidTr="00481EE5">
        <w:trPr>
          <w:trHeight w:val="471"/>
        </w:trPr>
        <w:tc>
          <w:tcPr>
            <w:tcW w:w="851" w:type="dxa"/>
            <w:vAlign w:val="center"/>
          </w:tcPr>
          <w:p w14:paraId="6042CD80" w14:textId="77777777" w:rsidR="001452B5" w:rsidRDefault="001452B5" w:rsidP="001452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29963" w14:textId="305658C6" w:rsidR="001452B5" w:rsidRPr="001452B5" w:rsidRDefault="001452B5" w:rsidP="001452B5">
            <w:pPr>
              <w:pStyle w:val="Virsraksts2"/>
              <w:keepNext w:val="0"/>
              <w:keepLines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5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Spiraea</w:t>
            </w:r>
            <w:proofErr w:type="spellEnd"/>
            <w:r w:rsidRPr="00145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x </w:t>
            </w:r>
            <w:proofErr w:type="spellStart"/>
            <w:r w:rsidRPr="00145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cinerea</w:t>
            </w:r>
            <w:proofErr w:type="spellEnd"/>
            <w:r w:rsidRPr="00145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Pelēkā spireja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36EC4" w14:textId="0B5C82DC" w:rsidR="001452B5" w:rsidRPr="00504ECE" w:rsidRDefault="001452B5" w:rsidP="001452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D1C2A" w14:textId="0036172A" w:rsidR="001452B5" w:rsidRDefault="001452B5" w:rsidP="001452B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BE2B43" w14:textId="77777777" w:rsidR="001452B5" w:rsidRDefault="001452B5" w:rsidP="001452B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14:paraId="478E5F11" w14:textId="5837D26D" w:rsidR="001452B5" w:rsidRDefault="001452B5" w:rsidP="001452B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52B5" w14:paraId="7F3BC931" w14:textId="77777777" w:rsidTr="00481EE5">
        <w:trPr>
          <w:trHeight w:val="461"/>
        </w:trPr>
        <w:tc>
          <w:tcPr>
            <w:tcW w:w="851" w:type="dxa"/>
            <w:vAlign w:val="center"/>
          </w:tcPr>
          <w:p w14:paraId="63C39AFD" w14:textId="77777777" w:rsidR="001452B5" w:rsidRDefault="001452B5" w:rsidP="001452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DB632" w14:textId="24379F14" w:rsidR="001452B5" w:rsidRPr="001452B5" w:rsidRDefault="001452B5" w:rsidP="001452B5">
            <w:pPr>
              <w:pStyle w:val="Virsraksts2"/>
              <w:keepNext w:val="0"/>
              <w:keepLines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5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Syringa</w:t>
            </w:r>
            <w:proofErr w:type="spellEnd"/>
            <w:r w:rsidRPr="00145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5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</w:t>
            </w:r>
            <w:proofErr w:type="spellEnd"/>
            <w:r w:rsidRPr="00145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'</w:t>
            </w:r>
            <w:proofErr w:type="spellStart"/>
            <w:r w:rsidRPr="00145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Koningin</w:t>
            </w:r>
            <w:proofErr w:type="spellEnd"/>
            <w:r w:rsidRPr="00145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5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Luise</w:t>
            </w:r>
            <w:proofErr w:type="spellEnd"/>
            <w:r w:rsidRPr="00145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', Parastā ceriņa šķirne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397A6" w14:textId="77DC69C9" w:rsidR="001452B5" w:rsidRPr="00504ECE" w:rsidRDefault="001452B5" w:rsidP="001452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D7BF8" w14:textId="36235E15" w:rsidR="001452B5" w:rsidRDefault="001452B5" w:rsidP="001452B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C9A991" w14:textId="77777777" w:rsidR="001452B5" w:rsidRDefault="001452B5" w:rsidP="001452B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6E7AFCA9" w14:textId="77777777" w:rsidR="001452B5" w:rsidRDefault="001452B5" w:rsidP="001452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52B5" w14:paraId="3509A743" w14:textId="77777777" w:rsidTr="00481EE5">
        <w:tc>
          <w:tcPr>
            <w:tcW w:w="851" w:type="dxa"/>
            <w:vAlign w:val="center"/>
          </w:tcPr>
          <w:p w14:paraId="33A248EC" w14:textId="77777777" w:rsidR="001452B5" w:rsidRDefault="001452B5" w:rsidP="001452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463C4" w14:textId="657A4A24" w:rsidR="001452B5" w:rsidRPr="001452B5" w:rsidRDefault="001452B5" w:rsidP="001452B5">
            <w:pPr>
              <w:pStyle w:val="Virsraksts2"/>
              <w:keepNext w:val="0"/>
              <w:keepLines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5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Viburnum</w:t>
            </w:r>
            <w:proofErr w:type="spellEnd"/>
            <w:r w:rsidRPr="00145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5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opulus</w:t>
            </w:r>
            <w:proofErr w:type="spellEnd"/>
            <w:r w:rsidRPr="00145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Parastā irbene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454D5" w14:textId="095AF995" w:rsidR="001452B5" w:rsidRPr="00504ECE" w:rsidRDefault="001452B5" w:rsidP="001452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74851" w14:textId="05DD0B79" w:rsidR="001452B5" w:rsidRDefault="001452B5" w:rsidP="001452B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DE3C91" w14:textId="77777777" w:rsidR="001452B5" w:rsidRDefault="001452B5" w:rsidP="001452B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76C66B27" w14:textId="77777777" w:rsidR="001452B5" w:rsidRDefault="001452B5" w:rsidP="001452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52B5" w14:paraId="0FA84EBC" w14:textId="77777777" w:rsidTr="00481EE5">
        <w:tc>
          <w:tcPr>
            <w:tcW w:w="851" w:type="dxa"/>
            <w:vAlign w:val="center"/>
          </w:tcPr>
          <w:p w14:paraId="4E6284FD" w14:textId="77777777" w:rsidR="001452B5" w:rsidRDefault="001452B5" w:rsidP="001452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4BAF9" w14:textId="55AFBABE" w:rsidR="001452B5" w:rsidRPr="001452B5" w:rsidRDefault="001452B5" w:rsidP="001452B5">
            <w:pPr>
              <w:pStyle w:val="Virsraksts2"/>
              <w:keepNext w:val="0"/>
              <w:keepLines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5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Viburnum</w:t>
            </w:r>
            <w:proofErr w:type="spellEnd"/>
            <w:r w:rsidRPr="00145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5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opulus</w:t>
            </w:r>
            <w:proofErr w:type="spellEnd"/>
            <w:r w:rsidRPr="00145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`</w:t>
            </w:r>
            <w:proofErr w:type="spellStart"/>
            <w:r w:rsidRPr="00145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Roseum</w:t>
            </w:r>
            <w:proofErr w:type="spellEnd"/>
            <w:r w:rsidRPr="00145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`, Parastā irbene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5ACDC" w14:textId="750FE21F" w:rsidR="001452B5" w:rsidRPr="00504ECE" w:rsidRDefault="001452B5" w:rsidP="001452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55BEC" w14:textId="0C0DD988" w:rsidR="001452B5" w:rsidRDefault="001452B5" w:rsidP="001452B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DB44B13" w14:textId="77777777" w:rsidR="001452B5" w:rsidRDefault="001452B5" w:rsidP="001452B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8B0BF50" w14:textId="70908ECA" w:rsidR="001452B5" w:rsidRDefault="001452B5" w:rsidP="001452B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52B5" w14:paraId="0220FEFB" w14:textId="77777777" w:rsidTr="00481EE5">
        <w:tc>
          <w:tcPr>
            <w:tcW w:w="851" w:type="dxa"/>
            <w:vAlign w:val="center"/>
          </w:tcPr>
          <w:p w14:paraId="46E140A3" w14:textId="77777777" w:rsidR="001452B5" w:rsidRDefault="001452B5" w:rsidP="001452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98BD9" w14:textId="67B5A0C7" w:rsidR="001452B5" w:rsidRPr="001452B5" w:rsidRDefault="001452B5" w:rsidP="001452B5">
            <w:pPr>
              <w:pStyle w:val="Virsraksts2"/>
              <w:keepNext w:val="0"/>
              <w:keepLines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5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Salix</w:t>
            </w:r>
            <w:proofErr w:type="spellEnd"/>
            <w:r w:rsidRPr="00145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5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alba</w:t>
            </w:r>
            <w:proofErr w:type="spellEnd"/>
            <w:r w:rsidRPr="00145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`</w:t>
            </w:r>
            <w:proofErr w:type="spellStart"/>
            <w:r w:rsidRPr="00145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Sericea</w:t>
            </w:r>
            <w:proofErr w:type="spellEnd"/>
            <w:r w:rsidRPr="00145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`, Baltais vītols, šķirne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6ED7B" w14:textId="4F63CBF9" w:rsidR="001452B5" w:rsidRPr="00504ECE" w:rsidRDefault="001452B5" w:rsidP="001452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165DF" w14:textId="0A5EEF35" w:rsidR="001452B5" w:rsidRDefault="001452B5" w:rsidP="001452B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ADDBDB" w14:textId="77777777" w:rsidR="001452B5" w:rsidRDefault="001452B5" w:rsidP="001452B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3D80ABF" w14:textId="77777777" w:rsidR="001452B5" w:rsidRDefault="001452B5" w:rsidP="001452B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52B5" w14:paraId="14738DD8" w14:textId="77777777" w:rsidTr="00481EE5">
        <w:tc>
          <w:tcPr>
            <w:tcW w:w="851" w:type="dxa"/>
            <w:vAlign w:val="center"/>
          </w:tcPr>
          <w:p w14:paraId="46E2A27F" w14:textId="6B274485" w:rsidR="001452B5" w:rsidRDefault="001452B5" w:rsidP="001452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CEA2" w14:textId="3DE5E9A7" w:rsidR="001452B5" w:rsidRPr="001452B5" w:rsidRDefault="001452B5" w:rsidP="001452B5">
            <w:pPr>
              <w:pStyle w:val="Virsraksts2"/>
              <w:keepNext w:val="0"/>
              <w:keepLines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5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Salix</w:t>
            </w:r>
            <w:proofErr w:type="spellEnd"/>
            <w:r w:rsidRPr="00145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x </w:t>
            </w:r>
            <w:proofErr w:type="spellStart"/>
            <w:r w:rsidRPr="00145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sepulcralis</w:t>
            </w:r>
            <w:proofErr w:type="spellEnd"/>
            <w:r w:rsidRPr="00145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45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Zeltzaru</w:t>
            </w:r>
            <w:proofErr w:type="spellEnd"/>
            <w:r w:rsidRPr="00145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vītols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40E4C" w14:textId="4294EBD8" w:rsidR="001452B5" w:rsidRPr="00504ECE" w:rsidRDefault="001452B5" w:rsidP="001452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52D62" w14:textId="770B6B97" w:rsidR="001452B5" w:rsidRDefault="001452B5" w:rsidP="001452B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4AF627" w14:textId="77777777" w:rsidR="001452B5" w:rsidRDefault="001452B5" w:rsidP="001452B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3D1D8B6" w14:textId="77777777" w:rsidR="001452B5" w:rsidRDefault="001452B5" w:rsidP="001452B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6402" w14:paraId="4CE4AFC6" w14:textId="77777777" w:rsidTr="00481EE5">
        <w:tc>
          <w:tcPr>
            <w:tcW w:w="851" w:type="dxa"/>
            <w:vAlign w:val="center"/>
          </w:tcPr>
          <w:p w14:paraId="775DE2A5" w14:textId="19E0353E" w:rsidR="00316402" w:rsidRDefault="00316402" w:rsidP="001452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CDCD5" w14:textId="5FCBD33C" w:rsidR="00316402" w:rsidRPr="001452B5" w:rsidRDefault="00316402" w:rsidP="001452B5">
            <w:pPr>
              <w:pStyle w:val="Virsraksts2"/>
              <w:keepNext w:val="0"/>
              <w:keepLines w:val="0"/>
              <w:spacing w:before="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Tilia x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euchlora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Krimas liepa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0D230" w14:textId="29739B8F" w:rsidR="00316402" w:rsidRPr="00504ECE" w:rsidRDefault="00316402" w:rsidP="001452B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C4A1E" w14:textId="77777777" w:rsidR="00316402" w:rsidRDefault="00316402" w:rsidP="001452B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4409BB" w14:textId="77777777" w:rsidR="00316402" w:rsidRDefault="00316402" w:rsidP="001452B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B364AE9" w14:textId="77777777" w:rsidR="00316402" w:rsidRDefault="00316402" w:rsidP="001452B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7D5F" w14:paraId="7D5FED67" w14:textId="77777777" w:rsidTr="00481EE5">
        <w:trPr>
          <w:trHeight w:val="235"/>
        </w:trPr>
        <w:tc>
          <w:tcPr>
            <w:tcW w:w="851" w:type="dxa"/>
            <w:tcBorders>
              <w:left w:val="nil"/>
              <w:bottom w:val="nil"/>
              <w:right w:val="nil"/>
            </w:tcBorders>
            <w:vAlign w:val="center"/>
          </w:tcPr>
          <w:p w14:paraId="301560A3" w14:textId="77777777" w:rsidR="00B97D5F" w:rsidRDefault="00B97D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3F292225" w14:textId="77777777" w:rsidR="00B97D5F" w:rsidRDefault="00B97D5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80FCE3B" w14:textId="77777777" w:rsidR="00B97D5F" w:rsidRPr="006D4B5B" w:rsidRDefault="0000000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4B5B">
              <w:rPr>
                <w:rFonts w:ascii="Times New Roman" w:eastAsia="Times New Roman" w:hAnsi="Times New Roman" w:cs="Times New Roman"/>
              </w:rPr>
              <w:t>Kopā, EUR</w:t>
            </w:r>
          </w:p>
        </w:tc>
        <w:tc>
          <w:tcPr>
            <w:tcW w:w="1134" w:type="dxa"/>
          </w:tcPr>
          <w:p w14:paraId="01677512" w14:textId="77777777" w:rsidR="00B97D5F" w:rsidRDefault="00B97D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902D986" w14:textId="77777777" w:rsidR="00B97D5F" w:rsidRDefault="00B97D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7D5F" w14:paraId="1F96DD8A" w14:textId="77777777" w:rsidTr="00481EE5">
        <w:trPr>
          <w:trHeight w:val="239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237A3B" w14:textId="77777777" w:rsidR="00B97D5F" w:rsidRDefault="00B97D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40152657" w14:textId="77777777" w:rsidR="00B97D5F" w:rsidRDefault="00B97D5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66CA995" w14:textId="77777777" w:rsidR="00B97D5F" w:rsidRPr="006D4B5B" w:rsidRDefault="0000000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4B5B">
              <w:rPr>
                <w:rFonts w:ascii="Times New Roman" w:eastAsia="Times New Roman" w:hAnsi="Times New Roman" w:cs="Times New Roman"/>
              </w:rPr>
              <w:t>PVN, 21%</w:t>
            </w:r>
          </w:p>
        </w:tc>
        <w:tc>
          <w:tcPr>
            <w:tcW w:w="1134" w:type="dxa"/>
          </w:tcPr>
          <w:p w14:paraId="11B261AB" w14:textId="77777777" w:rsidR="00B97D5F" w:rsidRDefault="00B97D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3599ADE" w14:textId="77777777" w:rsidR="00B97D5F" w:rsidRDefault="00B97D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7D5F" w14:paraId="2E5E8584" w14:textId="77777777" w:rsidTr="00481EE5">
        <w:trPr>
          <w:trHeight w:val="293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BDB505" w14:textId="77777777" w:rsidR="00B97D5F" w:rsidRDefault="00B97D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7DD6825D" w14:textId="77777777" w:rsidR="00B97D5F" w:rsidRDefault="00B97D5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9542C3D" w14:textId="77777777" w:rsidR="00B97D5F" w:rsidRPr="006D4B5B" w:rsidRDefault="0000000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D4B5B">
              <w:rPr>
                <w:rFonts w:ascii="Times New Roman" w:eastAsia="Times New Roman" w:hAnsi="Times New Roman" w:cs="Times New Roman"/>
              </w:rPr>
              <w:t>Kopā ar PVN, EUR</w:t>
            </w:r>
          </w:p>
        </w:tc>
        <w:tc>
          <w:tcPr>
            <w:tcW w:w="1134" w:type="dxa"/>
          </w:tcPr>
          <w:p w14:paraId="1D31DCC8" w14:textId="77777777" w:rsidR="00B97D5F" w:rsidRDefault="00B97D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CEF961D" w14:textId="77777777" w:rsidR="00B97D5F" w:rsidRDefault="00B97D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B34EE85" w14:textId="77777777" w:rsidR="00B97D5F" w:rsidRDefault="00B97D5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2F397A" w14:textId="77777777" w:rsidR="00B97D5F" w:rsidRDefault="00B97D5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BCC819" w14:textId="77777777" w:rsidR="00B97D5F" w:rsidRDefault="00B97D5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</w:p>
    <w:p w14:paraId="48554B90" w14:textId="77777777" w:rsidR="00B97D5F" w:rsidRDefault="00B97D5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409D0C" w14:textId="77777777" w:rsidR="00B97D5F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Pretendents ____________________________________________________</w:t>
      </w:r>
    </w:p>
    <w:p w14:paraId="48D57EA5" w14:textId="77777777" w:rsidR="00B97D5F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(amats, </w:t>
      </w:r>
      <w:proofErr w:type="spellStart"/>
      <w:r>
        <w:rPr>
          <w:rFonts w:ascii="Times New Roman" w:eastAsia="Times New Roman" w:hAnsi="Times New Roman" w:cs="Times New Roman"/>
          <w:i/>
          <w:sz w:val="16"/>
          <w:szCs w:val="16"/>
        </w:rPr>
        <w:t>vārds,uzvārds</w:t>
      </w:r>
      <w:proofErr w:type="spellEnd"/>
      <w:r>
        <w:rPr>
          <w:rFonts w:ascii="Times New Roman" w:eastAsia="Times New Roman" w:hAnsi="Times New Roman" w:cs="Times New Roman"/>
          <w:i/>
          <w:sz w:val="16"/>
          <w:szCs w:val="16"/>
        </w:rPr>
        <w:t>)</w:t>
      </w:r>
    </w:p>
    <w:p w14:paraId="41685D01" w14:textId="77777777" w:rsidR="00B97D5F" w:rsidRDefault="00B97D5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C4B9C4" w14:textId="77777777" w:rsidR="00B97D5F" w:rsidRDefault="00B97D5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177C35" w14:textId="77777777" w:rsidR="00B97D5F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</w:p>
    <w:p w14:paraId="1104B53B" w14:textId="77777777" w:rsidR="00B97D5F" w:rsidRDefault="00000000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>(paraksts)</w:t>
      </w:r>
    </w:p>
    <w:p w14:paraId="7CA93FD8" w14:textId="77777777" w:rsidR="00B97D5F" w:rsidRDefault="00B97D5F">
      <w:pPr>
        <w:spacing w:after="160" w:line="259" w:lineRule="auto"/>
        <w:rPr>
          <w:rFonts w:ascii="Calibri" w:eastAsia="Calibri" w:hAnsi="Calibri" w:cs="Calibri"/>
        </w:rPr>
      </w:pPr>
    </w:p>
    <w:p w14:paraId="04033024" w14:textId="77777777" w:rsidR="00B97D5F" w:rsidRDefault="00B97D5F">
      <w:pPr>
        <w:spacing w:after="160" w:line="259" w:lineRule="auto"/>
        <w:rPr>
          <w:rFonts w:ascii="Calibri" w:eastAsia="Calibri" w:hAnsi="Calibri" w:cs="Calibri"/>
        </w:rPr>
      </w:pPr>
    </w:p>
    <w:p w14:paraId="095A937F" w14:textId="77777777" w:rsidR="00B97D5F" w:rsidRDefault="00000000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</w:t>
      </w:r>
    </w:p>
    <w:p w14:paraId="72D92E60" w14:textId="77777777" w:rsidR="00B97D5F" w:rsidRDefault="00B97D5F"/>
    <w:sectPr w:rsidR="00B97D5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8D4AE5"/>
    <w:multiLevelType w:val="multilevel"/>
    <w:tmpl w:val="E542BE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22008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D5F"/>
    <w:rsid w:val="001452B5"/>
    <w:rsid w:val="00316402"/>
    <w:rsid w:val="00481EE5"/>
    <w:rsid w:val="00497738"/>
    <w:rsid w:val="00504ECE"/>
    <w:rsid w:val="006D4B5B"/>
    <w:rsid w:val="007870B4"/>
    <w:rsid w:val="00B9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63636"/>
  <w15:docId w15:val="{3F6F98F2-1055-41FD-BBA5-C20F6B9E9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lv" w:eastAsia="lv-LV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Virsraksts2">
    <w:name w:val="heading 2"/>
    <w:basedOn w:val="Parasts"/>
    <w:next w:val="Parasts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1050</Words>
  <Characters>599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Andris</dc:creator>
  <cp:lastModifiedBy>Dace Kurša</cp:lastModifiedBy>
  <cp:revision>3</cp:revision>
  <dcterms:created xsi:type="dcterms:W3CDTF">2022-09-29T06:00:00Z</dcterms:created>
  <dcterms:modified xsi:type="dcterms:W3CDTF">2022-09-29T06:30:00Z</dcterms:modified>
</cp:coreProperties>
</file>