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693FFA98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642B4">
              <w:rPr>
                <w:b/>
                <w:bCs/>
                <w:sz w:val="24"/>
                <w:szCs w:val="24"/>
                <w:lang w:eastAsia="en-US"/>
              </w:rPr>
              <w:t>28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B642B4">
              <w:rPr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  <w:hideMark/>
          </w:tcPr>
          <w:p w14:paraId="051FC635" w14:textId="7D01F419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D35092">
              <w:rPr>
                <w:b/>
                <w:bCs/>
                <w:sz w:val="24"/>
                <w:szCs w:val="24"/>
                <w:lang w:eastAsia="en-US"/>
              </w:rPr>
              <w:t>1217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373D12DF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D35092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D35092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49133C9A" w14:textId="4BB81D42" w:rsidR="0059103B" w:rsidRPr="00CF4126" w:rsidRDefault="0059103B" w:rsidP="0059103B">
      <w:pPr>
        <w:jc w:val="center"/>
        <w:rPr>
          <w:b/>
        </w:rPr>
      </w:pPr>
      <w:r w:rsidRPr="00CF4126">
        <w:rPr>
          <w:b/>
        </w:rPr>
        <w:t xml:space="preserve">Par dzīvojamās telpas </w:t>
      </w:r>
      <w:r w:rsidR="00FD47F2">
        <w:rPr>
          <w:b/>
        </w:rPr>
        <w:t>“</w:t>
      </w:r>
      <w:r w:rsidR="00E14B1A">
        <w:rPr>
          <w:b/>
        </w:rPr>
        <w:t>Liepas</w:t>
      </w:r>
      <w:r w:rsidR="00FD47F2">
        <w:rPr>
          <w:b/>
        </w:rPr>
        <w:t>”-</w:t>
      </w:r>
      <w:r w:rsidR="00E14B1A">
        <w:rPr>
          <w:b/>
        </w:rPr>
        <w:t>1</w:t>
      </w:r>
      <w:r w:rsidR="00FD47F2">
        <w:rPr>
          <w:b/>
        </w:rPr>
        <w:t xml:space="preserve">, </w:t>
      </w:r>
      <w:r w:rsidR="00E14B1A">
        <w:rPr>
          <w:b/>
        </w:rPr>
        <w:t>Druvienas</w:t>
      </w:r>
      <w:r w:rsidR="00FD47F2">
        <w:rPr>
          <w:b/>
        </w:rPr>
        <w:t xml:space="preserve"> pagasts,</w:t>
      </w:r>
      <w:r w:rsidRPr="00CF4126">
        <w:rPr>
          <w:b/>
        </w:rPr>
        <w:t xml:space="preserve">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79556462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 w:rsidR="00B642B4">
        <w:t>12</w:t>
      </w:r>
      <w:r w:rsidRPr="00CF4126">
        <w:t>.</w:t>
      </w:r>
      <w:r w:rsidR="00B642B4">
        <w:t>decembrī</w:t>
      </w:r>
      <w:r w:rsidRPr="00CF4126">
        <w:t xml:space="preserve"> ar reģistrācijas numuru GND/5.5/2</w:t>
      </w:r>
      <w:r>
        <w:t>3</w:t>
      </w:r>
      <w:r w:rsidRPr="00CF4126">
        <w:t>/</w:t>
      </w:r>
      <w:r>
        <w:t>2</w:t>
      </w:r>
      <w:r w:rsidR="00B642B4">
        <w:t>460-P</w:t>
      </w:r>
      <w:r w:rsidRPr="00CF4126">
        <w:t xml:space="preserve"> reģistrēts </w:t>
      </w:r>
      <w:r w:rsidR="00DD2C68">
        <w:rPr>
          <w:b/>
        </w:rPr>
        <w:t>[…]</w:t>
      </w:r>
      <w:r w:rsidRPr="00CF4126">
        <w:t xml:space="preserve"> (turpmāk – iesniedzējs), deklarētā dzīvesvieta: </w:t>
      </w:r>
      <w:r w:rsidR="00DD2C68">
        <w:rPr>
          <w:b/>
        </w:rPr>
        <w:t>[…]</w:t>
      </w:r>
      <w:r w:rsidRPr="00CF4126">
        <w:t>202</w:t>
      </w:r>
      <w:r>
        <w:t>3</w:t>
      </w:r>
      <w:r w:rsidRPr="00CF4126">
        <w:t xml:space="preserve">.gada </w:t>
      </w:r>
      <w:r w:rsidR="00B642B4">
        <w:t>7</w:t>
      </w:r>
      <w:r w:rsidRPr="00CF4126">
        <w:t>.</w:t>
      </w:r>
      <w:r w:rsidR="00B642B4">
        <w:t>decembra</w:t>
      </w:r>
      <w:r w:rsidRPr="00CF4126">
        <w:t xml:space="preserve"> iesniegums, kurā izteikts lūgums</w:t>
      </w:r>
      <w:r w:rsidR="00303252">
        <w:t xml:space="preserve"> iesniedzējam</w:t>
      </w:r>
      <w:r w:rsidRPr="00CF4126">
        <w:t xml:space="preserve"> </w:t>
      </w:r>
      <w:r w:rsidR="00FD47F2">
        <w:t>izīrēt</w:t>
      </w:r>
      <w:r w:rsidRPr="00CF4126">
        <w:t xml:space="preserve"> dzīvojamo telpu Nr.</w:t>
      </w:r>
      <w:r w:rsidR="00B642B4">
        <w:t>1</w:t>
      </w:r>
      <w:r w:rsidRPr="00CF4126">
        <w:t xml:space="preserve">, kas atrodas </w:t>
      </w:r>
      <w:r w:rsidR="00FD47F2">
        <w:t>“</w:t>
      </w:r>
      <w:r w:rsidR="00B642B4">
        <w:t>Liepas</w:t>
      </w:r>
      <w:r w:rsidR="00FD47F2">
        <w:t xml:space="preserve">”, </w:t>
      </w:r>
      <w:r w:rsidR="00B642B4">
        <w:t>Druvienā</w:t>
      </w:r>
      <w:r w:rsidR="00FD47F2">
        <w:t xml:space="preserve">, </w:t>
      </w:r>
      <w:r w:rsidR="00B642B4">
        <w:t>Druvienas</w:t>
      </w:r>
      <w:r w:rsidR="00FD47F2">
        <w:t xml:space="preserve"> pagastā</w:t>
      </w:r>
      <w:r w:rsidRPr="00CF4126">
        <w:t>, Gulbenes novadā</w:t>
      </w:r>
      <w:r w:rsidR="00303252">
        <w:t xml:space="preserve">. </w:t>
      </w:r>
      <w:r w:rsidRPr="00CF4126">
        <w:t xml:space="preserve"> </w:t>
      </w:r>
    </w:p>
    <w:p w14:paraId="376016A0" w14:textId="62A01B79" w:rsidR="00FD47F2" w:rsidRPr="00737398" w:rsidRDefault="00FD47F2" w:rsidP="00FD47F2">
      <w:pPr>
        <w:spacing w:line="360" w:lineRule="auto"/>
        <w:ind w:firstLine="567"/>
        <w:jc w:val="both"/>
      </w:pPr>
      <w:r w:rsidRPr="00737398">
        <w:t>Iesniedzējs, pamatojoties uz Gulbenes novada domes 202</w:t>
      </w:r>
      <w:r w:rsidR="00AD1793">
        <w:t>3</w:t>
      </w:r>
      <w:r w:rsidRPr="00737398">
        <w:t xml:space="preserve">.gada </w:t>
      </w:r>
      <w:r w:rsidR="00B642B4">
        <w:t>28</w:t>
      </w:r>
      <w:r w:rsidRPr="00737398">
        <w:t>.</w:t>
      </w:r>
      <w:r w:rsidR="00B642B4">
        <w:t>decembra</w:t>
      </w:r>
      <w:r w:rsidRPr="00737398">
        <w:t xml:space="preserve"> sēdē </w:t>
      </w:r>
      <w:r w:rsidRPr="00D35092">
        <w:t xml:space="preserve">pieņemto lēmumu </w:t>
      </w:r>
      <w:proofErr w:type="spellStart"/>
      <w:r w:rsidR="00303252" w:rsidRPr="00D35092">
        <w:t>Nr.</w:t>
      </w:r>
      <w:r w:rsidRPr="00D35092">
        <w:t>GND</w:t>
      </w:r>
      <w:proofErr w:type="spellEnd"/>
      <w:r w:rsidRPr="00D35092">
        <w:t>/2023/</w:t>
      </w:r>
      <w:r w:rsidR="00D35092" w:rsidRPr="00D35092">
        <w:t>1211</w:t>
      </w:r>
      <w:r w:rsidRPr="00D35092">
        <w:t xml:space="preserve"> “Par reģistrēšanu Gulbenes novada pašvaldības dzīvokļu jautājumu risināšanas reģistrā” (protokols Nr.</w:t>
      </w:r>
      <w:r w:rsidR="00D35092" w:rsidRPr="00D35092">
        <w:t>20</w:t>
      </w:r>
      <w:r w:rsidRPr="00D35092">
        <w:t xml:space="preserve">; </w:t>
      </w:r>
      <w:r w:rsidR="00D35092" w:rsidRPr="00D35092">
        <w:t>2</w:t>
      </w:r>
      <w:r w:rsidRPr="00D35092">
        <w:t>.p.), reģistrēts Gulbenes novada pašvaldības</w:t>
      </w:r>
      <w:r w:rsidRPr="00737398">
        <w:t xml:space="preserve"> palīdzības dzīvokļa jautājumu risināšanas </w:t>
      </w:r>
      <w:r>
        <w:t>1</w:t>
      </w:r>
      <w:r w:rsidRPr="00737398">
        <w:t>.reģistr</w:t>
      </w:r>
      <w:r>
        <w:t>a 2.grupā</w:t>
      </w:r>
      <w:r w:rsidRPr="00737398">
        <w:t>.</w:t>
      </w:r>
    </w:p>
    <w:p w14:paraId="3FF62C0C" w14:textId="77777777" w:rsidR="00FD47F2" w:rsidRPr="00737398" w:rsidRDefault="00FD47F2" w:rsidP="00FD47F2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2049203" w14:textId="77777777" w:rsidR="00FD47F2" w:rsidRPr="00737398" w:rsidRDefault="00FD47F2" w:rsidP="00FD47F2">
      <w:pPr>
        <w:spacing w:line="360" w:lineRule="auto"/>
        <w:ind w:firstLine="567"/>
        <w:jc w:val="both"/>
      </w:pPr>
      <w:r w:rsidRPr="00737398">
        <w:t xml:space="preserve">Dzīvojamo telpu īres likuma 7.pants nosaka, ka dzīvojamās telpas īres līgumu </w:t>
      </w:r>
      <w:proofErr w:type="spellStart"/>
      <w:r w:rsidRPr="00737398">
        <w:t>rakstveidā</w:t>
      </w:r>
      <w:proofErr w:type="spellEnd"/>
      <w:r w:rsidRPr="00737398">
        <w:t xml:space="preserve"> slēdz izīrētājs un īrnieks, savukārt 9.pants nosaka, ka dzīvojamās telpas īres līgumu slēdz uz noteiktu termiņu.</w:t>
      </w:r>
    </w:p>
    <w:p w14:paraId="64626C22" w14:textId="77777777" w:rsidR="00FD47F2" w:rsidRPr="00737398" w:rsidRDefault="00FD47F2" w:rsidP="00FD47F2">
      <w:pPr>
        <w:spacing w:line="360" w:lineRule="auto"/>
        <w:ind w:firstLine="567"/>
        <w:jc w:val="both"/>
      </w:pPr>
      <w:r w:rsidRPr="00737398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2EDB3589" w14:textId="58F39307" w:rsidR="00FD47F2" w:rsidRPr="00737398" w:rsidRDefault="00FD47F2" w:rsidP="00FD47F2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737398">
        <w:rPr>
          <w:bCs/>
        </w:rPr>
        <w:t xml:space="preserve">un </w:t>
      </w:r>
      <w:r w:rsidRPr="00737398">
        <w:t xml:space="preserve">Sociālo un veselības jautājumu komitejas ieteikumu, atklāti balsojot: </w:t>
      </w:r>
      <w:r w:rsidR="00D35092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737398">
        <w:t>, Gulbenes novada dome NOLEMJ:</w:t>
      </w:r>
    </w:p>
    <w:p w14:paraId="2AA192CD" w14:textId="18D101CC" w:rsidR="00FD47F2" w:rsidRPr="00737398" w:rsidRDefault="00FD47F2" w:rsidP="00FD47F2">
      <w:pPr>
        <w:spacing w:line="360" w:lineRule="auto"/>
        <w:ind w:firstLine="567"/>
        <w:jc w:val="both"/>
      </w:pPr>
      <w:r w:rsidRPr="00737398">
        <w:t>1. NOSLĒGT dzīvojamās telpas Nr.</w:t>
      </w:r>
      <w:r w:rsidR="00B642B4">
        <w:t>1</w:t>
      </w:r>
      <w:r w:rsidRPr="00737398">
        <w:t xml:space="preserve">, </w:t>
      </w:r>
      <w:r w:rsidR="00AD1793" w:rsidRPr="00CF4126">
        <w:t xml:space="preserve">kas atrodas </w:t>
      </w:r>
      <w:r w:rsidR="00AD1793">
        <w:t>“</w:t>
      </w:r>
      <w:r w:rsidR="00B642B4">
        <w:t>Liepas</w:t>
      </w:r>
      <w:r w:rsidR="00AD1793">
        <w:t xml:space="preserve">”, </w:t>
      </w:r>
      <w:r w:rsidR="00B642B4">
        <w:t>Druvienā, Druvienas</w:t>
      </w:r>
      <w:r w:rsidR="00AD1793">
        <w:t xml:space="preserve"> pagastā</w:t>
      </w:r>
      <w:r w:rsidR="00AD1793" w:rsidRPr="00CF4126">
        <w:t>, Gulbenes novadā</w:t>
      </w:r>
      <w:r w:rsidRPr="00737398">
        <w:t xml:space="preserve">, īres līgumu </w:t>
      </w:r>
      <w:r w:rsidRPr="00B642B4">
        <w:t xml:space="preserve">ar </w:t>
      </w:r>
      <w:r w:rsidR="00DD2C68">
        <w:rPr>
          <w:b/>
        </w:rPr>
        <w:t>[…]</w:t>
      </w:r>
      <w:r w:rsidRPr="00737398">
        <w:t xml:space="preserve">, uz laiku līdz 2024.gada </w:t>
      </w:r>
      <w:r w:rsidR="00B642B4">
        <w:t>30</w:t>
      </w:r>
      <w:r w:rsidRPr="00737398">
        <w:t>.</w:t>
      </w:r>
      <w:r w:rsidR="00B642B4">
        <w:t>jūnijam</w:t>
      </w:r>
      <w:r w:rsidRPr="00737398">
        <w:t>.</w:t>
      </w:r>
    </w:p>
    <w:p w14:paraId="5F0B1C5A" w14:textId="63022934" w:rsidR="00AD1793" w:rsidRPr="0027142E" w:rsidRDefault="00AD1793" w:rsidP="00AD1793">
      <w:pPr>
        <w:spacing w:line="360" w:lineRule="auto"/>
        <w:ind w:firstLine="567"/>
        <w:jc w:val="both"/>
      </w:pPr>
      <w:r w:rsidRPr="0027142E">
        <w:lastRenderedPageBreak/>
        <w:t xml:space="preserve">2. NOTEIKT </w:t>
      </w:r>
      <w:r w:rsidR="00DD2C68">
        <w:rPr>
          <w:b/>
        </w:rPr>
        <w:t>[…]</w:t>
      </w:r>
      <w:r w:rsidR="00DD2C68">
        <w:rPr>
          <w:b/>
        </w:rPr>
        <w:t xml:space="preserve"> </w:t>
      </w:r>
      <w:r w:rsidRPr="0027142E">
        <w:t>viena mēneša termiņu dzīvojamās telpas īres līguma noslēgšanai.</w:t>
      </w:r>
    </w:p>
    <w:p w14:paraId="484B9DF5" w14:textId="0FB6D220" w:rsidR="00AD1793" w:rsidRPr="004965E5" w:rsidRDefault="00AD1793" w:rsidP="00AD1793">
      <w:pPr>
        <w:spacing w:line="360" w:lineRule="auto"/>
        <w:ind w:firstLine="567"/>
        <w:jc w:val="both"/>
      </w:pPr>
      <w:r>
        <w:t>3</w:t>
      </w:r>
      <w:r w:rsidRPr="004965E5">
        <w:t xml:space="preserve">. UZDOT </w:t>
      </w:r>
      <w:r w:rsidR="00B642B4" w:rsidRPr="00BC418A">
        <w:t>Gulbenes novada Druvienas pagasta pārvaldei, reģistrācijas Nr.40900015431 juridiskā adrese: “Pamatskola”, Druviena, Druvienas pagasts, Gulbenes novads, LV-4426,</w:t>
      </w:r>
      <w:r w:rsidRPr="004965E5">
        <w:t xml:space="preserve"> sagatavot un </w:t>
      </w:r>
      <w:r>
        <w:t>noslēgt</w:t>
      </w:r>
      <w:r w:rsidRPr="004965E5">
        <w:t xml:space="preserve"> dzīvojamās telpas īres līgumu.</w:t>
      </w:r>
    </w:p>
    <w:p w14:paraId="17F7A41C" w14:textId="246203FD" w:rsidR="00AD1793" w:rsidRDefault="00AD1793" w:rsidP="00AD1793">
      <w:pPr>
        <w:spacing w:line="360" w:lineRule="auto"/>
        <w:ind w:firstLine="567"/>
        <w:jc w:val="both"/>
      </w:pPr>
      <w:r w:rsidRPr="0027142E">
        <w:t xml:space="preserve">4. NOTEIKT </w:t>
      </w:r>
      <w:r w:rsidR="00DD2C68">
        <w:rPr>
          <w:b/>
        </w:rPr>
        <w:t>[…]</w:t>
      </w:r>
      <w:r w:rsidR="00DD2C68">
        <w:rPr>
          <w:b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>
        <w:t>.</w:t>
      </w:r>
    </w:p>
    <w:p w14:paraId="3D8BAFBB" w14:textId="659DCF24" w:rsidR="00B759DA" w:rsidRDefault="00B759DA" w:rsidP="00AD1793">
      <w:pPr>
        <w:spacing w:line="360" w:lineRule="auto"/>
        <w:ind w:firstLine="567"/>
        <w:jc w:val="both"/>
      </w:pPr>
      <w:r>
        <w:t xml:space="preserve">5. NOTEIKT </w:t>
      </w:r>
      <w:r w:rsidR="00DD2C68">
        <w:rPr>
          <w:b/>
        </w:rPr>
        <w:t>[…]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</w:t>
      </w:r>
      <w:r w:rsidRPr="00CF4126">
        <w:t xml:space="preserve">SIA “Gulbenes </w:t>
      </w:r>
      <w:proofErr w:type="spellStart"/>
      <w:r w:rsidRPr="00CF4126">
        <w:t>Energo</w:t>
      </w:r>
      <w:proofErr w:type="spellEnd"/>
      <w:r w:rsidRPr="00CF4126">
        <w:t xml:space="preserve"> Serviss”</w:t>
      </w:r>
      <w:r>
        <w:t xml:space="preserve"> </w:t>
      </w:r>
      <w:r w:rsidRPr="0027142E">
        <w:t xml:space="preserve">par </w:t>
      </w:r>
      <w:r>
        <w:t>ūdens un kanalizācijas pakalpojumu.</w:t>
      </w:r>
    </w:p>
    <w:p w14:paraId="125F936D" w14:textId="42CDB3B8" w:rsidR="00AD1793" w:rsidRDefault="00B759DA" w:rsidP="00AD1793">
      <w:pPr>
        <w:spacing w:line="360" w:lineRule="auto"/>
        <w:ind w:firstLine="567"/>
        <w:jc w:val="both"/>
      </w:pPr>
      <w:r>
        <w:t>6</w:t>
      </w:r>
      <w:r w:rsidR="00AD1793" w:rsidRPr="0027142E">
        <w:t xml:space="preserve">. NOTEIKT </w:t>
      </w:r>
      <w:r w:rsidR="00DD2C68">
        <w:rPr>
          <w:b/>
        </w:rPr>
        <w:t>[…]</w:t>
      </w:r>
      <w:r w:rsidR="00DD2C68">
        <w:rPr>
          <w:b/>
        </w:rPr>
        <w:t xml:space="preserve"> </w:t>
      </w:r>
      <w:r w:rsidR="00AD1793" w:rsidRPr="0027142E">
        <w:t>par pienākumu pēc dzīvojamās telpas īres līguma noslēgšanas nekavējoties deklarēt dzīvesvietu lēmuma 1.punktā minētajā dzīvojamajā telpā</w:t>
      </w:r>
      <w:r w:rsidR="00AD1793">
        <w:t>.</w:t>
      </w:r>
    </w:p>
    <w:p w14:paraId="77A77A7C" w14:textId="56193381" w:rsidR="00AD1793" w:rsidRPr="0027142E" w:rsidRDefault="00B759DA" w:rsidP="00AD1793">
      <w:pPr>
        <w:spacing w:line="360" w:lineRule="auto"/>
        <w:ind w:firstLine="567"/>
        <w:jc w:val="both"/>
      </w:pPr>
      <w:r>
        <w:t>7</w:t>
      </w:r>
      <w:r w:rsidR="00AD1793" w:rsidRPr="0027142E">
        <w:t xml:space="preserve">. IZSLĒGT </w:t>
      </w:r>
      <w:r w:rsidR="00DD2C68">
        <w:rPr>
          <w:b/>
        </w:rPr>
        <w:t>[…]</w:t>
      </w:r>
      <w:r w:rsidR="00DD2C68">
        <w:rPr>
          <w:b/>
        </w:rPr>
        <w:t xml:space="preserve"> </w:t>
      </w:r>
      <w:r w:rsidR="00AD1793" w:rsidRPr="0027142E">
        <w:t xml:space="preserve">no Gulbenes novada pašvaldības dzīvokļu jautājumu risināšanas </w:t>
      </w:r>
      <w:r w:rsidR="00AD1793">
        <w:t>1</w:t>
      </w:r>
      <w:r w:rsidR="00AD1793" w:rsidRPr="0027142E">
        <w:t>.reģistra</w:t>
      </w:r>
      <w:r w:rsidR="00AD1793">
        <w:t xml:space="preserve"> </w:t>
      </w:r>
      <w:r w:rsidR="00201E8C">
        <w:t>2</w:t>
      </w:r>
      <w:r w:rsidR="00AD1793">
        <w:t>.grupas</w:t>
      </w:r>
      <w:r w:rsidR="00AD1793" w:rsidRPr="0027142E">
        <w:t>.</w:t>
      </w:r>
    </w:p>
    <w:p w14:paraId="42FA4F20" w14:textId="735579DA" w:rsidR="00B642B4" w:rsidRDefault="00B759DA" w:rsidP="00B642B4">
      <w:pPr>
        <w:spacing w:line="360" w:lineRule="auto"/>
        <w:ind w:firstLine="567"/>
        <w:jc w:val="both"/>
      </w:pPr>
      <w:r>
        <w:t>8</w:t>
      </w:r>
      <w:r w:rsidR="00B642B4">
        <w:t>. Lēmuma izrakstu nosūtīt:</w:t>
      </w:r>
    </w:p>
    <w:p w14:paraId="65EA77E4" w14:textId="77777777" w:rsidR="00DD2C68" w:rsidRDefault="00B759DA" w:rsidP="00B642B4">
      <w:pPr>
        <w:spacing w:line="360" w:lineRule="auto"/>
        <w:ind w:firstLine="567"/>
        <w:jc w:val="both"/>
        <w:rPr>
          <w:b/>
        </w:rPr>
      </w:pPr>
      <w:r>
        <w:t>8</w:t>
      </w:r>
      <w:r w:rsidR="00B642B4">
        <w:t xml:space="preserve">.1. </w:t>
      </w:r>
      <w:r w:rsidR="00DD2C68">
        <w:rPr>
          <w:b/>
        </w:rPr>
        <w:t>[…]</w:t>
      </w:r>
      <w:r w:rsidR="00DD2C68">
        <w:rPr>
          <w:b/>
        </w:rPr>
        <w:t xml:space="preserve"> </w:t>
      </w:r>
    </w:p>
    <w:p w14:paraId="5FE6E12C" w14:textId="53E3D18A" w:rsidR="00B642B4" w:rsidRDefault="00B759DA" w:rsidP="00B642B4">
      <w:pPr>
        <w:spacing w:line="360" w:lineRule="auto"/>
        <w:ind w:firstLine="567"/>
        <w:jc w:val="both"/>
      </w:pPr>
      <w:r>
        <w:t>8</w:t>
      </w:r>
      <w:r w:rsidR="00B642B4" w:rsidRPr="00BC418A">
        <w:t>.2. Gulbenes novada Druvienas pagasta pārvaldei, juridiskā adrese: “Pamatskola”, Druviena, Druvienas pagasts, Gulbenes novads, LV-4426</w:t>
      </w:r>
      <w:r>
        <w:t>;</w:t>
      </w:r>
    </w:p>
    <w:p w14:paraId="70ECCAFB" w14:textId="596FFEFC" w:rsidR="00B759DA" w:rsidRPr="00CF4126" w:rsidRDefault="00B759DA" w:rsidP="00B759DA">
      <w:pPr>
        <w:spacing w:line="360" w:lineRule="auto"/>
        <w:ind w:firstLine="567"/>
        <w:jc w:val="both"/>
      </w:pPr>
      <w:r>
        <w:t>8</w:t>
      </w:r>
      <w:r w:rsidRPr="00CF4126">
        <w:t>.</w:t>
      </w:r>
      <w:r>
        <w:t>3</w:t>
      </w:r>
      <w:r w:rsidRPr="00CF4126">
        <w:t xml:space="preserve">. SIA “Gulbenes </w:t>
      </w:r>
      <w:proofErr w:type="spellStart"/>
      <w:r w:rsidRPr="00CF4126">
        <w:t>Energo</w:t>
      </w:r>
      <w:proofErr w:type="spellEnd"/>
      <w:r w:rsidRPr="00CF4126">
        <w:t xml:space="preserve"> Serviss”, Blaumaņa iela 56A, Gulbene, Gulbenes novads, LV-4401</w:t>
      </w:r>
      <w:r w:rsidR="00D35092">
        <w:t>.</w:t>
      </w:r>
    </w:p>
    <w:p w14:paraId="41EE602F" w14:textId="77777777" w:rsidR="00B759DA" w:rsidRPr="00BC418A" w:rsidRDefault="00B759DA" w:rsidP="00B642B4">
      <w:pPr>
        <w:spacing w:line="360" w:lineRule="auto"/>
        <w:ind w:firstLine="567"/>
        <w:jc w:val="both"/>
      </w:pPr>
    </w:p>
    <w:p w14:paraId="074B0D34" w14:textId="77777777" w:rsidR="00FD47F2" w:rsidRPr="00737398" w:rsidRDefault="00FD47F2" w:rsidP="00FD47F2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65464347" w14:textId="77777777" w:rsidR="00FD47F2" w:rsidRPr="00737398" w:rsidRDefault="00FD47F2" w:rsidP="00FD47F2">
      <w:pPr>
        <w:pStyle w:val="Default"/>
        <w:rPr>
          <w:color w:val="auto"/>
        </w:rPr>
      </w:pPr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CC0A9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15D52"/>
    <w:rsid w:val="000645DB"/>
    <w:rsid w:val="00074126"/>
    <w:rsid w:val="00085674"/>
    <w:rsid w:val="000A600A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01E8C"/>
    <w:rsid w:val="00211B5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303252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56F22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D1793"/>
    <w:rsid w:val="00AD4119"/>
    <w:rsid w:val="00AF5D57"/>
    <w:rsid w:val="00B31131"/>
    <w:rsid w:val="00B36A76"/>
    <w:rsid w:val="00B412FC"/>
    <w:rsid w:val="00B642B4"/>
    <w:rsid w:val="00B65B28"/>
    <w:rsid w:val="00B759DA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0A9F"/>
    <w:rsid w:val="00CC29AF"/>
    <w:rsid w:val="00CF584E"/>
    <w:rsid w:val="00D0192D"/>
    <w:rsid w:val="00D02A1E"/>
    <w:rsid w:val="00D333BE"/>
    <w:rsid w:val="00D35092"/>
    <w:rsid w:val="00D362AE"/>
    <w:rsid w:val="00D41B8D"/>
    <w:rsid w:val="00D845C5"/>
    <w:rsid w:val="00D90849"/>
    <w:rsid w:val="00DC165F"/>
    <w:rsid w:val="00DD2C68"/>
    <w:rsid w:val="00DE24B7"/>
    <w:rsid w:val="00DE71AA"/>
    <w:rsid w:val="00DF69D4"/>
    <w:rsid w:val="00E06111"/>
    <w:rsid w:val="00E14B1A"/>
    <w:rsid w:val="00E2696B"/>
    <w:rsid w:val="00E472F2"/>
    <w:rsid w:val="00E9532D"/>
    <w:rsid w:val="00EA08C2"/>
    <w:rsid w:val="00EA7ACD"/>
    <w:rsid w:val="00F01A10"/>
    <w:rsid w:val="00F137F0"/>
    <w:rsid w:val="00F269D0"/>
    <w:rsid w:val="00FD47F2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2285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114</cp:revision>
  <cp:lastPrinted>2023-12-29T06:38:00Z</cp:lastPrinted>
  <dcterms:created xsi:type="dcterms:W3CDTF">2020-04-08T06:20:00Z</dcterms:created>
  <dcterms:modified xsi:type="dcterms:W3CDTF">2024-01-04T08:49:00Z</dcterms:modified>
</cp:coreProperties>
</file>