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75B445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9B725B">
        <w:rPr>
          <w:b/>
          <w:bCs/>
        </w:rPr>
        <w:t>1226</w:t>
      </w:r>
    </w:p>
    <w:p w14:paraId="6E898496" w14:textId="758DF0A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9B725B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9B725B">
        <w:rPr>
          <w:b/>
          <w:bCs/>
        </w:rPr>
        <w:t>17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4AC44963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2C15F9">
        <w:rPr>
          <w:b/>
        </w:rPr>
        <w:t>Skolas</w:t>
      </w:r>
      <w:r w:rsidRPr="00244B15">
        <w:rPr>
          <w:b/>
        </w:rPr>
        <w:t xml:space="preserve"> iela </w:t>
      </w:r>
      <w:r w:rsidR="002C15F9">
        <w:rPr>
          <w:b/>
        </w:rPr>
        <w:t>5 k-8-17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5982577D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2C15F9">
        <w:t>7</w:t>
      </w:r>
      <w:r w:rsidRPr="004352E7">
        <w:t>.</w:t>
      </w:r>
      <w:r w:rsidR="00093CCD">
        <w:t>decembrī</w:t>
      </w:r>
      <w:r w:rsidRPr="004352E7">
        <w:t xml:space="preserve"> ar reģistrācijas numuru GND/5.5/23/</w:t>
      </w:r>
      <w:r w:rsidR="00754FBE">
        <w:t>2</w:t>
      </w:r>
      <w:r w:rsidR="00093CCD">
        <w:t>4</w:t>
      </w:r>
      <w:r w:rsidR="002C15F9">
        <w:t>35-S</w:t>
      </w:r>
      <w:r w:rsidR="00D60142">
        <w:t xml:space="preserve"> </w:t>
      </w:r>
      <w:r w:rsidRPr="004352E7">
        <w:t xml:space="preserve">reģistrēts </w:t>
      </w:r>
      <w:r w:rsidR="00E2007A">
        <w:rPr>
          <w:b/>
        </w:rPr>
        <w:t>[…]</w:t>
      </w:r>
      <w:r w:rsidRPr="004352E7">
        <w:t xml:space="preserve">, </w:t>
      </w:r>
      <w:r w:rsidR="008002CF">
        <w:t xml:space="preserve">deklarētā </w:t>
      </w:r>
      <w:r w:rsidRPr="004352E7">
        <w:t xml:space="preserve">dzīvesvieta: </w:t>
      </w:r>
      <w:r w:rsidR="00E2007A">
        <w:rPr>
          <w:b/>
        </w:rPr>
        <w:t>[…]</w:t>
      </w:r>
      <w:r w:rsidRPr="004352E7">
        <w:t xml:space="preserve">, 2023.gada </w:t>
      </w:r>
      <w:r w:rsidR="002C15F9">
        <w:t>7.</w:t>
      </w:r>
      <w:r w:rsidR="00093CCD">
        <w:t>decembra</w:t>
      </w:r>
      <w:r w:rsidRPr="004352E7">
        <w:t xml:space="preserve"> iesniegums, kurā izteikts lūgums pagarināt dzīvojamās telpas Nr.</w:t>
      </w:r>
      <w:r w:rsidR="002C15F9">
        <w:t>17</w:t>
      </w:r>
      <w:r w:rsidRPr="004352E7">
        <w:t xml:space="preserve">, kas atrodas </w:t>
      </w:r>
      <w:r w:rsidR="002C15F9">
        <w:t>Skolas</w:t>
      </w:r>
      <w:r w:rsidR="00680228">
        <w:t xml:space="preserve"> </w:t>
      </w:r>
      <w:r w:rsidRPr="004352E7">
        <w:t xml:space="preserve">ielā </w:t>
      </w:r>
      <w:r w:rsidR="002C15F9">
        <w:t>5 k-8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D5D8DD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2C15F9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D31FAB3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9B725B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69CF54A0" w:rsidR="005639C2" w:rsidRPr="00474EFB" w:rsidRDefault="005639C2" w:rsidP="006E3FB8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C15F9">
        <w:t>17</w:t>
      </w:r>
      <w:r w:rsidRPr="002F4078">
        <w:t xml:space="preserve">, kas atrodas </w:t>
      </w:r>
      <w:r w:rsidR="002C15F9">
        <w:t>Skolas</w:t>
      </w:r>
      <w:r>
        <w:t xml:space="preserve"> ielā </w:t>
      </w:r>
      <w:r w:rsidR="002C15F9">
        <w:t>5 k-8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E2007A">
        <w:rPr>
          <w:b/>
        </w:rPr>
        <w:t>[…]</w:t>
      </w:r>
      <w:r w:rsidRPr="00474EFB">
        <w:t>, uz laiku līdz 20</w:t>
      </w:r>
      <w:r w:rsidR="001C2994">
        <w:t>2</w:t>
      </w:r>
      <w:r w:rsidR="00093CCD">
        <w:t>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039C5823" w:rsidR="00E97145" w:rsidRDefault="00E97145" w:rsidP="006E3FB8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E2007A">
        <w:rPr>
          <w:b/>
        </w:rPr>
        <w:t>[…]</w:t>
      </w:r>
      <w:r w:rsidR="002C15F9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75B09788" w:rsidR="00E97145" w:rsidRPr="00BC1AE4" w:rsidRDefault="00E97145" w:rsidP="006E3FB8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E2007A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2C15F9">
        <w:t>dzis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69BD4F2B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</w:t>
      </w:r>
      <w:r w:rsidR="008002CF">
        <w:t xml:space="preserve"> darbības</w:t>
      </w:r>
      <w:r>
        <w:t xml:space="preserve"> termiņa pagarināšanu</w:t>
      </w:r>
      <w:r w:rsidRPr="00BC1AE4">
        <w:t xml:space="preserve">. </w:t>
      </w:r>
    </w:p>
    <w:p w14:paraId="21BFDFFC" w14:textId="2C9DD1AA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izrakstu:</w:t>
      </w:r>
    </w:p>
    <w:p w14:paraId="7817FE29" w14:textId="77777777" w:rsidR="00E2007A" w:rsidRDefault="005A7FE9" w:rsidP="005A7FE9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6F5A7C">
        <w:t xml:space="preserve">izsniegt </w:t>
      </w:r>
      <w:r w:rsidR="00E2007A">
        <w:rPr>
          <w:b/>
        </w:rPr>
        <w:t>[…]</w:t>
      </w:r>
    </w:p>
    <w:p w14:paraId="0C8F291C" w14:textId="5322C623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</w:t>
      </w:r>
      <w:r w:rsidR="006F5A7C">
        <w:t xml:space="preserve">nosūtīt </w:t>
      </w:r>
      <w:r w:rsidRPr="00FD3D3F">
        <w:t xml:space="preserve">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6E3FB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8D46" w14:textId="77777777" w:rsidR="005E7B73" w:rsidRDefault="005E7B73">
      <w:r>
        <w:separator/>
      </w:r>
    </w:p>
  </w:endnote>
  <w:endnote w:type="continuationSeparator" w:id="0">
    <w:p w14:paraId="56A544E5" w14:textId="77777777" w:rsidR="005E7B73" w:rsidRDefault="005E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F5A7C" w:rsidRDefault="006F5A7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9411" w14:textId="77777777" w:rsidR="005E7B73" w:rsidRDefault="005E7B73">
      <w:r>
        <w:separator/>
      </w:r>
    </w:p>
  </w:footnote>
  <w:footnote w:type="continuationSeparator" w:id="0">
    <w:p w14:paraId="26EEED63" w14:textId="77777777" w:rsidR="005E7B73" w:rsidRDefault="005E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F5A7C" w:rsidRDefault="006F5A7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1C5A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E7B73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3FB8"/>
    <w:rsid w:val="006E77A3"/>
    <w:rsid w:val="006F5A7C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421D0"/>
    <w:rsid w:val="00960963"/>
    <w:rsid w:val="009702F9"/>
    <w:rsid w:val="00970B38"/>
    <w:rsid w:val="00974672"/>
    <w:rsid w:val="00976E87"/>
    <w:rsid w:val="00993E4E"/>
    <w:rsid w:val="009B725B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14F7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2007A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6F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107</cp:revision>
  <cp:lastPrinted>2023-12-29T06:45:00Z</cp:lastPrinted>
  <dcterms:created xsi:type="dcterms:W3CDTF">2022-09-06T11:35:00Z</dcterms:created>
  <dcterms:modified xsi:type="dcterms:W3CDTF">2024-01-04T08:55:00Z</dcterms:modified>
</cp:coreProperties>
</file>