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C4F443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A02A8C">
        <w:rPr>
          <w:b/>
          <w:bCs/>
        </w:rPr>
        <w:t>1234</w:t>
      </w:r>
    </w:p>
    <w:p w14:paraId="6E898496" w14:textId="2D2F7397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A02A8C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A02A8C">
        <w:rPr>
          <w:b/>
          <w:bCs/>
        </w:rPr>
        <w:t>25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7F12004" w14:textId="77777777" w:rsidR="00547EB5" w:rsidRPr="008A43F8" w:rsidRDefault="00547EB5" w:rsidP="00547EB5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1”- 3,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186600A3" w14:textId="77777777" w:rsidR="00547EB5" w:rsidRPr="008A43F8" w:rsidRDefault="00547EB5" w:rsidP="00547EB5">
      <w:pPr>
        <w:pStyle w:val="Default"/>
      </w:pPr>
    </w:p>
    <w:p w14:paraId="1C33361F" w14:textId="46DB6CB5" w:rsidR="00547EB5" w:rsidRDefault="00547EB5" w:rsidP="00547EB5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7.decembrī</w:t>
      </w:r>
      <w:r w:rsidRPr="008A43F8">
        <w:t xml:space="preserve"> ar reģistrācijas numuru GND/5.5/2</w:t>
      </w:r>
      <w:r>
        <w:t>3/2442-K</w:t>
      </w:r>
      <w:r w:rsidRPr="008A43F8">
        <w:t xml:space="preserve"> reģistrēts </w:t>
      </w:r>
      <w:r w:rsidR="00CB3527">
        <w:rPr>
          <w:b/>
        </w:rPr>
        <w:t>[…]</w:t>
      </w:r>
      <w:r>
        <w:t xml:space="preserve"> </w:t>
      </w:r>
      <w:r w:rsidRPr="008A43F8">
        <w:t xml:space="preserve">(turpmāk – iesniedzējs), deklarētā dzīvesvieta: </w:t>
      </w:r>
      <w:r w:rsidR="00CB3527">
        <w:rPr>
          <w:b/>
        </w:rPr>
        <w:t>[…]</w:t>
      </w:r>
      <w:r w:rsidRPr="008A43F8">
        <w:t>, 202</w:t>
      </w:r>
      <w:r>
        <w:t>3</w:t>
      </w:r>
      <w:r w:rsidRPr="008A43F8">
        <w:t xml:space="preserve">.gada </w:t>
      </w:r>
      <w:r>
        <w:t>6.decembra</w:t>
      </w:r>
      <w:r w:rsidRPr="008A43F8">
        <w:t xml:space="preserve"> iesniegums, kurā izteikts lūgums pagarināt dzīvojamās telpas Nr.</w:t>
      </w:r>
      <w:r>
        <w:t>3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1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73B012FC" w14:textId="77777777" w:rsidR="00547EB5" w:rsidRPr="00691B96" w:rsidRDefault="00547EB5" w:rsidP="00547EB5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44D53194" w14:textId="77777777" w:rsidR="00547EB5" w:rsidRPr="008A43F8" w:rsidRDefault="00547EB5" w:rsidP="00547EB5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2023.gada 31.decembrim.</w:t>
      </w:r>
    </w:p>
    <w:p w14:paraId="41DBC120" w14:textId="1E1D5FE5" w:rsidR="00547EB5" w:rsidRDefault="00547EB5" w:rsidP="00547EB5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nav </w:t>
      </w:r>
      <w:r w:rsidRPr="00E80854">
        <w:t>nenokārtot</w:t>
      </w:r>
      <w:r>
        <w:t>u</w:t>
      </w:r>
      <w:r w:rsidRPr="00E80854">
        <w:t xml:space="preserve"> maksājumu saistību par dzīvojamās telpas īri un komunālajiem</w:t>
      </w:r>
      <w:r w:rsidR="005A4397">
        <w:t xml:space="preserve"> pakalpojumiem</w:t>
      </w:r>
      <w:r>
        <w:t>.</w:t>
      </w:r>
      <w:r w:rsidRPr="00E80854">
        <w:t xml:space="preserve"> </w:t>
      </w:r>
    </w:p>
    <w:p w14:paraId="268CB19B" w14:textId="77777777" w:rsidR="00547EB5" w:rsidRPr="0039444C" w:rsidRDefault="00547EB5" w:rsidP="00547EB5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E865DFF" w14:textId="085811F9" w:rsidR="00547EB5" w:rsidRDefault="00547EB5" w:rsidP="00547EB5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</w:t>
      </w:r>
      <w:r w:rsidR="00F81F94">
        <w:t xml:space="preserve"> </w:t>
      </w:r>
      <w:r w:rsidRPr="0029634C">
        <w:t xml:space="preserve">un </w:t>
      </w:r>
      <w:r>
        <w:t>S</w:t>
      </w:r>
      <w:r w:rsidRPr="0029634C">
        <w:t xml:space="preserve">ociālo un veselības jautājumu komitejas ieteikumu, atklāti balsojot: </w:t>
      </w:r>
      <w:r w:rsidR="00A02A8C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29634C">
        <w:t>, Gulbenes novada dome NOLEMJ:</w:t>
      </w:r>
    </w:p>
    <w:p w14:paraId="03D105EA" w14:textId="4B4A17E1" w:rsidR="00547EB5" w:rsidRDefault="00547EB5" w:rsidP="00DA4EA5">
      <w:pPr>
        <w:widowControl w:val="0"/>
        <w:spacing w:line="360" w:lineRule="auto"/>
        <w:ind w:firstLine="567"/>
        <w:jc w:val="both"/>
      </w:pPr>
      <w:r>
        <w:t>1. PAGARINĀT</w:t>
      </w:r>
      <w:r w:rsidRPr="001572A0">
        <w:t xml:space="preserve"> </w:t>
      </w:r>
      <w:r w:rsidRPr="008A43F8">
        <w:t>dzīvojamās telpas Nr.</w:t>
      </w:r>
      <w:r>
        <w:t>3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1</w:t>
      </w:r>
      <w:r w:rsidRPr="008A43F8">
        <w:t>”,</w:t>
      </w:r>
      <w:r>
        <w:t xml:space="preserve"> </w:t>
      </w:r>
      <w:proofErr w:type="spellStart"/>
      <w:r>
        <w:t>Šķiener</w:t>
      </w:r>
      <w:r w:rsidR="005A4397">
        <w:t>o</w:t>
      </w:r>
      <w:r w:rsidR="00F81F94">
        <w:t>s</w:t>
      </w:r>
      <w:proofErr w:type="spellEnd"/>
      <w:r>
        <w:t xml:space="preserve">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CB3527">
        <w:rPr>
          <w:b/>
        </w:rPr>
        <w:t>[…]</w:t>
      </w:r>
      <w:r w:rsidRPr="008A43F8">
        <w:t xml:space="preserve">, </w:t>
      </w:r>
      <w:r w:rsidRPr="00655C63">
        <w:t xml:space="preserve">uz laiku līdz </w:t>
      </w:r>
      <w:r>
        <w:t>2026.gada 31.decembrim</w:t>
      </w:r>
      <w:r w:rsidRPr="00655C63">
        <w:t>.</w:t>
      </w:r>
    </w:p>
    <w:p w14:paraId="04DC824E" w14:textId="7F26A758" w:rsidR="00547EB5" w:rsidRDefault="00547EB5" w:rsidP="00DA4EA5">
      <w:pPr>
        <w:widowControl w:val="0"/>
        <w:spacing w:line="360" w:lineRule="auto"/>
        <w:ind w:firstLine="567"/>
        <w:jc w:val="both"/>
      </w:pPr>
      <w:r>
        <w:lastRenderedPageBreak/>
        <w:t>2.</w:t>
      </w:r>
      <w:r w:rsidRPr="008A43F8">
        <w:t xml:space="preserve"> </w:t>
      </w:r>
      <w:r w:rsidRPr="0039444C">
        <w:t xml:space="preserve">NOTEIKT </w:t>
      </w:r>
      <w:r w:rsidR="00CB3527">
        <w:rPr>
          <w:b/>
        </w:rPr>
        <w:t>[…]</w:t>
      </w:r>
      <w:r w:rsidRPr="0039444C">
        <w:t>viena mēneša termiņu vienošanās par dzīvojamās telpas īres līguma darbības termiņa pagarināšanu noslēgšanai.</w:t>
      </w:r>
    </w:p>
    <w:p w14:paraId="33030A7A" w14:textId="73622244" w:rsidR="00547EB5" w:rsidRPr="0039444C" w:rsidRDefault="00547EB5" w:rsidP="00DA4EA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CB3527">
        <w:rPr>
          <w:b/>
        </w:rPr>
        <w:t>[…]</w:t>
      </w:r>
      <w:r w:rsidR="00CB3527">
        <w:rPr>
          <w:b/>
        </w:rPr>
        <w:t xml:space="preserve"> </w:t>
      </w:r>
      <w:r w:rsidRPr="00BC1AE4">
        <w:t>līdz 202</w:t>
      </w:r>
      <w:r>
        <w:t>4</w:t>
      </w:r>
      <w:r w:rsidRPr="00BC1AE4">
        <w:t xml:space="preserve">.gada </w:t>
      </w:r>
      <w:r>
        <w:t>31</w:t>
      </w:r>
      <w:r w:rsidRPr="00BC1AE4">
        <w:t>.</w:t>
      </w:r>
      <w:r>
        <w:t>janvārim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darbības termiņa pagarināšanu</w:t>
      </w:r>
      <w:r w:rsidRPr="00BC1AE4">
        <w:t xml:space="preserve">. </w:t>
      </w:r>
    </w:p>
    <w:p w14:paraId="1A7FA8D4" w14:textId="203C8AD2" w:rsidR="00547EB5" w:rsidRPr="00E77888" w:rsidRDefault="00547EB5" w:rsidP="00DA4EA5">
      <w:pPr>
        <w:widowControl w:val="0"/>
        <w:spacing w:line="360" w:lineRule="auto"/>
        <w:ind w:firstLine="567"/>
        <w:jc w:val="both"/>
      </w:pPr>
      <w:r>
        <w:t>4</w:t>
      </w:r>
      <w:r w:rsidRPr="0039444C">
        <w:t xml:space="preserve">. </w:t>
      </w:r>
      <w:r w:rsidRPr="00E77888">
        <w:t xml:space="preserve">UZDOT 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reģistrācijas numurs 546030000121, juridiskā adrese: Blaumaņa iela 56A, Gulbene, Gulbenes novads, LV-4401, sagatavot un noslēgt vienošanos par dzīvojamās telpas īres līguma darbības termiņa pagarināšanu</w:t>
      </w:r>
      <w:r>
        <w:t>.</w:t>
      </w:r>
    </w:p>
    <w:p w14:paraId="5FE60CFA" w14:textId="77777777" w:rsidR="00547EB5" w:rsidRDefault="00547EB5" w:rsidP="00547EB5">
      <w:pPr>
        <w:spacing w:line="360" w:lineRule="auto"/>
        <w:ind w:firstLine="567"/>
        <w:jc w:val="both"/>
      </w:pPr>
      <w:r>
        <w:t>5</w:t>
      </w:r>
      <w:r w:rsidRPr="00E77888">
        <w:t>. Lēmuma izrakstu nosūtīt:</w:t>
      </w:r>
    </w:p>
    <w:p w14:paraId="2582C58B" w14:textId="2F4B5E48" w:rsidR="00547EB5" w:rsidRDefault="00547EB5" w:rsidP="00547EB5">
      <w:pPr>
        <w:spacing w:line="360" w:lineRule="auto"/>
        <w:ind w:firstLine="567"/>
        <w:jc w:val="both"/>
      </w:pPr>
      <w:r>
        <w:t xml:space="preserve">5.1. </w:t>
      </w:r>
      <w:r w:rsidR="00CB3527">
        <w:rPr>
          <w:b/>
        </w:rPr>
        <w:t>[…]</w:t>
      </w:r>
    </w:p>
    <w:p w14:paraId="01251B94" w14:textId="77777777" w:rsidR="00547EB5" w:rsidRDefault="00547EB5" w:rsidP="00547EB5">
      <w:pPr>
        <w:spacing w:line="360" w:lineRule="auto"/>
        <w:ind w:firstLine="567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LV-4401;</w:t>
      </w:r>
    </w:p>
    <w:p w14:paraId="0B5E80D5" w14:textId="09A49B6C" w:rsidR="00547EB5" w:rsidRPr="00E77888" w:rsidRDefault="00547EB5" w:rsidP="00547EB5">
      <w:pPr>
        <w:spacing w:line="360" w:lineRule="auto"/>
        <w:ind w:firstLine="567"/>
        <w:jc w:val="both"/>
      </w:pPr>
      <w:r>
        <w:t xml:space="preserve">5.3. Gulbenes novada </w:t>
      </w:r>
      <w:r w:rsidRPr="00E77888">
        <w:t>Stradu pagasta pārvaldei, juridiskā adrese: Brīvības iela 8, Gulbene, Gulbenes novads, LV-4401.</w:t>
      </w:r>
    </w:p>
    <w:p w14:paraId="438119AF" w14:textId="77777777" w:rsidR="00547EB5" w:rsidRPr="008A43F8" w:rsidRDefault="00547EB5" w:rsidP="00547EB5">
      <w:pPr>
        <w:spacing w:line="360" w:lineRule="auto"/>
        <w:ind w:firstLine="567"/>
        <w:jc w:val="both"/>
      </w:pPr>
    </w:p>
    <w:p w14:paraId="4AC33227" w14:textId="77777777" w:rsidR="00547EB5" w:rsidRDefault="00547EB5" w:rsidP="00547EB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6EA8656" w14:textId="20A93F61" w:rsidR="00BD670F" w:rsidRPr="004352E7" w:rsidRDefault="00BD670F" w:rsidP="002028D1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DA4EA5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7B79" w14:textId="77777777" w:rsidR="003662A6" w:rsidRDefault="003662A6">
      <w:r>
        <w:separator/>
      </w:r>
    </w:p>
  </w:endnote>
  <w:endnote w:type="continuationSeparator" w:id="0">
    <w:p w14:paraId="727C95F3" w14:textId="77777777" w:rsidR="003662A6" w:rsidRDefault="0036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81F94" w:rsidRDefault="00F81F9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0B12E" w14:textId="77777777" w:rsidR="003662A6" w:rsidRDefault="003662A6">
      <w:r>
        <w:separator/>
      </w:r>
    </w:p>
  </w:footnote>
  <w:footnote w:type="continuationSeparator" w:id="0">
    <w:p w14:paraId="6BD98A52" w14:textId="77777777" w:rsidR="003662A6" w:rsidRDefault="0036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81F94" w:rsidRDefault="00F81F9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0A9A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028D1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3279F3"/>
    <w:rsid w:val="00350AE9"/>
    <w:rsid w:val="00352493"/>
    <w:rsid w:val="003662A6"/>
    <w:rsid w:val="00391640"/>
    <w:rsid w:val="003A1A3D"/>
    <w:rsid w:val="003A6022"/>
    <w:rsid w:val="003D129A"/>
    <w:rsid w:val="003D4621"/>
    <w:rsid w:val="003E4667"/>
    <w:rsid w:val="003E7C4D"/>
    <w:rsid w:val="003F7109"/>
    <w:rsid w:val="00420FAD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47EB5"/>
    <w:rsid w:val="00551CCF"/>
    <w:rsid w:val="005639C2"/>
    <w:rsid w:val="00580D5D"/>
    <w:rsid w:val="00591A47"/>
    <w:rsid w:val="005A047F"/>
    <w:rsid w:val="005A37E4"/>
    <w:rsid w:val="005A4397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6FD1"/>
    <w:rsid w:val="008456D6"/>
    <w:rsid w:val="0084711F"/>
    <w:rsid w:val="008505C1"/>
    <w:rsid w:val="00850DAC"/>
    <w:rsid w:val="00870616"/>
    <w:rsid w:val="00871D2A"/>
    <w:rsid w:val="00890F46"/>
    <w:rsid w:val="008B21C4"/>
    <w:rsid w:val="008E5A07"/>
    <w:rsid w:val="008E7BF5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2A8C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3527"/>
    <w:rsid w:val="00CB7B04"/>
    <w:rsid w:val="00D32F4E"/>
    <w:rsid w:val="00D44120"/>
    <w:rsid w:val="00D51981"/>
    <w:rsid w:val="00D53802"/>
    <w:rsid w:val="00D60142"/>
    <w:rsid w:val="00D8026B"/>
    <w:rsid w:val="00D965B5"/>
    <w:rsid w:val="00DA4EA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81F94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1908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110</cp:revision>
  <cp:lastPrinted>2023-12-29T06:52:00Z</cp:lastPrinted>
  <dcterms:created xsi:type="dcterms:W3CDTF">2022-09-06T11:35:00Z</dcterms:created>
  <dcterms:modified xsi:type="dcterms:W3CDTF">2024-01-04T09:04:00Z</dcterms:modified>
</cp:coreProperties>
</file>