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5011"/>
      </w:tblGrid>
      <w:tr w:rsidR="00985A04" w:rsidRPr="00C42E60" w14:paraId="3C00AD41" w14:textId="77777777" w:rsidTr="00E53BF2">
        <w:tc>
          <w:tcPr>
            <w:tcW w:w="3256" w:type="dxa"/>
          </w:tcPr>
          <w:p w14:paraId="4AAA2F2F" w14:textId="03E2C6AB" w:rsidR="00985A04" w:rsidRPr="00C42E60" w:rsidRDefault="00985A04" w:rsidP="00E53BF2">
            <w:pPr>
              <w:ind w:left="-389" w:hanging="283"/>
              <w:rPr>
                <w:rFonts w:asciiTheme="minorHAnsi" w:eastAsiaTheme="minorHAnsi" w:hAnsiTheme="minorHAnsi" w:cstheme="minorHAnsi"/>
                <w:b/>
                <w:szCs w:val="24"/>
              </w:rPr>
            </w:pPr>
            <w:r w:rsidRPr="00C42E60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01037DCB" wp14:editId="3EED968A">
                  <wp:extent cx="2380095" cy="723900"/>
                  <wp:effectExtent l="0" t="0" r="1270" b="0"/>
                  <wp:docPr id="12571653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0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CC6FD42" w14:textId="0AF5FC34" w:rsidR="00985A04" w:rsidRPr="00C42E60" w:rsidRDefault="00985A04" w:rsidP="00985A04">
            <w:pPr>
              <w:tabs>
                <w:tab w:val="left" w:pos="241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42E60">
              <w:rPr>
                <w:rFonts w:asciiTheme="minorHAnsi" w:hAnsiTheme="minorHAnsi" w:cstheme="minorHAnsi"/>
                <w:b/>
                <w:szCs w:val="24"/>
              </w:rPr>
              <w:t xml:space="preserve">PIETEIKUMS 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“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ALA LIGNEA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”</w:t>
            </w:r>
          </w:p>
          <w:p w14:paraId="58EEAFCE" w14:textId="364D8A9B" w:rsidR="00985A04" w:rsidRPr="00C42E60" w:rsidRDefault="00985A04" w:rsidP="00985A04">
            <w:pPr>
              <w:tabs>
                <w:tab w:val="left" w:pos="241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42E60">
              <w:rPr>
                <w:rFonts w:asciiTheme="minorHAnsi" w:hAnsiTheme="minorHAnsi" w:cstheme="minorHAnsi"/>
                <w:b/>
                <w:szCs w:val="24"/>
              </w:rPr>
              <w:t>1. Vidzemes novadu komandu šaha čempionāt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am</w:t>
            </w:r>
          </w:p>
          <w:p w14:paraId="042D76AB" w14:textId="5FCBE29A" w:rsidR="00985A04" w:rsidRPr="00C42E60" w:rsidRDefault="00985A04" w:rsidP="00985A04">
            <w:pPr>
              <w:tabs>
                <w:tab w:val="left" w:pos="241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42E60">
              <w:rPr>
                <w:rFonts w:asciiTheme="minorHAnsi" w:hAnsiTheme="minorHAnsi" w:cstheme="minorHAnsi"/>
                <w:b/>
                <w:szCs w:val="24"/>
              </w:rPr>
              <w:t>202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Pr="00C42E60">
              <w:rPr>
                <w:rFonts w:asciiTheme="minorHAnsi" w:hAnsiTheme="minorHAnsi" w:cstheme="minorHAnsi"/>
                <w:b/>
                <w:szCs w:val="24"/>
              </w:rPr>
              <w:t>gada 17. februārī</w:t>
            </w:r>
          </w:p>
          <w:p w14:paraId="7DE1016D" w14:textId="77777777" w:rsidR="00985A04" w:rsidRPr="00C42E60" w:rsidRDefault="00985A04" w:rsidP="00747F16">
            <w:pPr>
              <w:rPr>
                <w:rFonts w:asciiTheme="minorHAnsi" w:eastAsiaTheme="minorHAnsi" w:hAnsiTheme="minorHAnsi" w:cstheme="minorHAnsi"/>
                <w:b/>
                <w:szCs w:val="24"/>
              </w:rPr>
            </w:pPr>
          </w:p>
        </w:tc>
      </w:tr>
    </w:tbl>
    <w:p w14:paraId="5212652A" w14:textId="7377877C" w:rsidR="00747F16" w:rsidRPr="00C42E60" w:rsidRDefault="00747F16" w:rsidP="00747F16">
      <w:pPr>
        <w:rPr>
          <w:rFonts w:asciiTheme="minorHAnsi" w:eastAsiaTheme="minorHAnsi" w:hAnsiTheme="minorHAnsi" w:cstheme="minorHAnsi"/>
          <w:b/>
          <w:szCs w:val="24"/>
        </w:rPr>
      </w:pPr>
    </w:p>
    <w:p w14:paraId="2C0BD2CD" w14:textId="22323E8F" w:rsidR="00D71A63" w:rsidRPr="00C42E60" w:rsidRDefault="00985A04" w:rsidP="00E53BF2">
      <w:pPr>
        <w:widowControl w:val="0"/>
        <w:autoSpaceDE w:val="0"/>
        <w:autoSpaceDN w:val="0"/>
        <w:adjustRightInd w:val="0"/>
        <w:spacing w:before="240" w:after="240"/>
        <w:ind w:left="-284"/>
        <w:jc w:val="center"/>
        <w:rPr>
          <w:rFonts w:asciiTheme="minorHAnsi" w:hAnsiTheme="minorHAnsi" w:cstheme="minorHAnsi"/>
          <w:sz w:val="30"/>
          <w:szCs w:val="30"/>
        </w:rPr>
      </w:pPr>
      <w:r w:rsidRPr="00C42E60">
        <w:rPr>
          <w:rFonts w:asciiTheme="minorHAnsi" w:hAnsiTheme="minorHAnsi" w:cstheme="minorHAnsi"/>
          <w:sz w:val="30"/>
          <w:szCs w:val="30"/>
        </w:rPr>
        <w:t>____________</w:t>
      </w:r>
      <w:r w:rsidR="005F3435" w:rsidRPr="00C42E60">
        <w:rPr>
          <w:rFonts w:asciiTheme="minorHAnsi" w:hAnsiTheme="minorHAnsi" w:cstheme="minorHAnsi"/>
          <w:sz w:val="30"/>
          <w:szCs w:val="30"/>
        </w:rPr>
        <w:t xml:space="preserve"> novada komandas pieteikums</w:t>
      </w:r>
    </w:p>
    <w:p w14:paraId="32F53A0F" w14:textId="77777777" w:rsidR="00985A04" w:rsidRPr="00C42E60" w:rsidRDefault="00985A04" w:rsidP="00CD4B18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</w:rPr>
      </w:pPr>
      <w:r w:rsidRPr="00C42E60">
        <w:rPr>
          <w:rFonts w:asciiTheme="minorHAnsi" w:hAnsiTheme="minorHAnsi" w:cstheme="minorHAnsi"/>
          <w:b/>
          <w:szCs w:val="24"/>
        </w:rPr>
        <w:t>1. Vidzemes novadu komandu šaha čempionātam</w:t>
      </w:r>
    </w:p>
    <w:p w14:paraId="04C11377" w14:textId="042FC1E6" w:rsidR="00985A04" w:rsidRPr="00C42E60" w:rsidRDefault="00985A04" w:rsidP="00985A04">
      <w:pPr>
        <w:tabs>
          <w:tab w:val="left" w:pos="2410"/>
        </w:tabs>
        <w:rPr>
          <w:rFonts w:asciiTheme="minorHAnsi" w:hAnsiTheme="minorHAnsi" w:cstheme="minorHAnsi"/>
          <w:b/>
          <w:szCs w:val="24"/>
        </w:rPr>
      </w:pPr>
    </w:p>
    <w:tbl>
      <w:tblPr>
        <w:tblW w:w="9126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410"/>
        <w:gridCol w:w="1134"/>
        <w:gridCol w:w="1418"/>
        <w:gridCol w:w="3260"/>
      </w:tblGrid>
      <w:tr w:rsidR="00B22EEE" w:rsidRPr="00C42E60" w14:paraId="2C0BD2D6" w14:textId="3AD6FC20" w:rsidTr="00B22EEE">
        <w:trPr>
          <w:trHeight w:val="691"/>
        </w:trPr>
        <w:tc>
          <w:tcPr>
            <w:tcW w:w="904" w:type="dxa"/>
            <w:shd w:val="clear" w:color="auto" w:fill="auto"/>
            <w:vAlign w:val="center"/>
          </w:tcPr>
          <w:p w14:paraId="2C0BD2D0" w14:textId="77777777" w:rsidR="00B22EEE" w:rsidRPr="00C42E60" w:rsidRDefault="00B22EEE" w:rsidP="001324B3">
            <w:pPr>
              <w:jc w:val="center"/>
              <w:rPr>
                <w:rFonts w:asciiTheme="minorHAnsi" w:eastAsia="MS Mincho" w:hAnsiTheme="minorHAnsi" w:cstheme="minorHAnsi"/>
                <w:bCs/>
              </w:rPr>
            </w:pPr>
            <w:proofErr w:type="spellStart"/>
            <w:r w:rsidRPr="00C42E60">
              <w:rPr>
                <w:rFonts w:asciiTheme="minorHAnsi" w:eastAsia="MS Mincho" w:hAnsiTheme="minorHAnsi" w:cstheme="minorHAnsi"/>
                <w:bCs/>
              </w:rPr>
              <w:t>Nr.p.k</w:t>
            </w:r>
            <w:proofErr w:type="spellEnd"/>
            <w:r w:rsidRPr="00C42E60">
              <w:rPr>
                <w:rFonts w:asciiTheme="minorHAnsi" w:eastAsia="MS Mincho" w:hAnsiTheme="minorHAnsi" w:cstheme="minorHAnsi"/>
                <w:bCs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BD2D1" w14:textId="63E9E010" w:rsidR="00B22EEE" w:rsidRPr="00C42E60" w:rsidRDefault="00B22EEE" w:rsidP="001324B3">
            <w:pPr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C42E60">
              <w:rPr>
                <w:rFonts w:asciiTheme="minorHAnsi" w:eastAsia="MS Mincho" w:hAnsiTheme="minorHAnsi" w:cstheme="minorHAnsi"/>
                <w:bCs/>
              </w:rPr>
              <w:t>Vārds, uzvārds, sporta klase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BD2D4" w14:textId="2385F7BB" w:rsidR="00B22EEE" w:rsidRPr="00C42E60" w:rsidRDefault="00B22EEE" w:rsidP="001324B3">
            <w:pPr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C42E60">
              <w:rPr>
                <w:rFonts w:asciiTheme="minorHAnsi" w:eastAsia="MS Mincho" w:hAnsiTheme="minorHAnsi" w:cstheme="minorHAnsi"/>
                <w:bCs/>
              </w:rPr>
              <w:t>FIDE ID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BD2D5" w14:textId="7A02415E" w:rsidR="00B22EEE" w:rsidRPr="00C42E60" w:rsidRDefault="00B22EEE" w:rsidP="001324B3">
            <w:pPr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C42E60">
              <w:rPr>
                <w:rFonts w:asciiTheme="minorHAnsi" w:eastAsia="MS Mincho" w:hAnsiTheme="minorHAnsi" w:cstheme="minorHAnsi"/>
                <w:bCs/>
              </w:rPr>
              <w:t>Dzīvesvieta (novads, pilsēta)</w:t>
            </w:r>
          </w:p>
        </w:tc>
        <w:tc>
          <w:tcPr>
            <w:tcW w:w="3260" w:type="dxa"/>
          </w:tcPr>
          <w:p w14:paraId="64932CAB" w14:textId="2C57B339" w:rsidR="00B22EEE" w:rsidRPr="00C42E60" w:rsidRDefault="00B22EEE" w:rsidP="001324B3">
            <w:pPr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C42E60">
              <w:rPr>
                <w:rFonts w:asciiTheme="minorHAnsi" w:eastAsia="MS Mincho" w:hAnsiTheme="minorHAnsi" w:cstheme="minorHAnsi"/>
                <w:bCs/>
              </w:rPr>
              <w:t>Apstiprinu, ka atbildu par savu veselības stāvokli, ka ievērošu LR spēkā esošos normatīvos aktus, nav iebildumu pret personīgo datu, fotogrāfiju publicēšanu interneta vietnēs, sociālajos tīklos.</w:t>
            </w:r>
          </w:p>
        </w:tc>
      </w:tr>
      <w:tr w:rsidR="00B22EEE" w:rsidRPr="00C42E60" w14:paraId="2C0BD2DF" w14:textId="51B31E05" w:rsidTr="00B22EEE">
        <w:trPr>
          <w:trHeight w:val="341"/>
        </w:trPr>
        <w:tc>
          <w:tcPr>
            <w:tcW w:w="904" w:type="dxa"/>
            <w:shd w:val="clear" w:color="auto" w:fill="auto"/>
            <w:vAlign w:val="center"/>
          </w:tcPr>
          <w:p w14:paraId="2C0BD2D7" w14:textId="77777777" w:rsidR="00B22EEE" w:rsidRPr="00C42E60" w:rsidRDefault="00B22EEE" w:rsidP="001324B3">
            <w:pPr>
              <w:spacing w:after="0"/>
              <w:jc w:val="center"/>
              <w:rPr>
                <w:rFonts w:asciiTheme="minorHAnsi" w:eastAsia="MS Mincho" w:hAnsiTheme="minorHAnsi" w:cstheme="minorHAnsi"/>
              </w:rPr>
            </w:pPr>
            <w:r w:rsidRPr="00C42E60">
              <w:rPr>
                <w:rFonts w:asciiTheme="minorHAnsi" w:eastAsia="MS Mincho" w:hAnsiTheme="minorHAnsi" w:cstheme="minorHAnsi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2C0BD2D8" w14:textId="4AC6B078" w:rsidR="00B22EEE" w:rsidRPr="00C42E60" w:rsidRDefault="00B22EEE" w:rsidP="001324B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14:paraId="2C0BD2DC" w14:textId="314B1120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C0BD2DE" w14:textId="7031A941" w:rsidR="00B22EEE" w:rsidRPr="00C42E60" w:rsidRDefault="00B22EEE" w:rsidP="001324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3260" w:type="dxa"/>
          </w:tcPr>
          <w:p w14:paraId="5F939A1A" w14:textId="77777777" w:rsidR="00B22EEE" w:rsidRPr="00C42E60" w:rsidRDefault="00B22EEE" w:rsidP="001324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</w:tr>
      <w:tr w:rsidR="00B22EEE" w:rsidRPr="00C42E60" w14:paraId="2C0BD2E7" w14:textId="137C9176" w:rsidTr="00B22EEE">
        <w:trPr>
          <w:trHeight w:val="377"/>
        </w:trPr>
        <w:tc>
          <w:tcPr>
            <w:tcW w:w="904" w:type="dxa"/>
            <w:shd w:val="clear" w:color="auto" w:fill="auto"/>
            <w:vAlign w:val="center"/>
          </w:tcPr>
          <w:p w14:paraId="2C0BD2E0" w14:textId="77777777" w:rsidR="00B22EEE" w:rsidRPr="00C42E60" w:rsidRDefault="00B22EEE" w:rsidP="0014231C">
            <w:pPr>
              <w:spacing w:after="0"/>
              <w:jc w:val="center"/>
              <w:rPr>
                <w:rFonts w:asciiTheme="minorHAnsi" w:eastAsia="MS Mincho" w:hAnsiTheme="minorHAnsi" w:cstheme="minorHAnsi"/>
              </w:rPr>
            </w:pPr>
            <w:r w:rsidRPr="00C42E60">
              <w:rPr>
                <w:rFonts w:asciiTheme="minorHAnsi" w:eastAsia="MS Mincho" w:hAnsiTheme="minorHAnsi" w:cstheme="minorHAnsi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C0BD2E1" w14:textId="436CC775" w:rsidR="00B22EEE" w:rsidRPr="00C42E60" w:rsidRDefault="00B22EEE" w:rsidP="0014231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14:paraId="2C0BD2E4" w14:textId="7187F417" w:rsidR="00B22EEE" w:rsidRPr="00C42E60" w:rsidRDefault="00B22EEE" w:rsidP="001423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2C0BD2E6" w14:textId="041EB2CF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3260" w:type="dxa"/>
          </w:tcPr>
          <w:p w14:paraId="2CE5181C" w14:textId="77777777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</w:tr>
      <w:tr w:rsidR="00B22EEE" w:rsidRPr="00C42E60" w14:paraId="2C0BD2EF" w14:textId="720BF031" w:rsidTr="00B22EEE">
        <w:trPr>
          <w:trHeight w:val="401"/>
        </w:trPr>
        <w:tc>
          <w:tcPr>
            <w:tcW w:w="904" w:type="dxa"/>
            <w:shd w:val="clear" w:color="auto" w:fill="auto"/>
            <w:vAlign w:val="center"/>
          </w:tcPr>
          <w:p w14:paraId="2C0BD2E8" w14:textId="77777777" w:rsidR="00B22EEE" w:rsidRPr="00C42E60" w:rsidRDefault="00B22EEE" w:rsidP="0014231C">
            <w:pPr>
              <w:spacing w:after="0"/>
              <w:jc w:val="center"/>
              <w:rPr>
                <w:rFonts w:asciiTheme="minorHAnsi" w:eastAsia="MS Mincho" w:hAnsiTheme="minorHAnsi" w:cstheme="minorHAnsi"/>
              </w:rPr>
            </w:pPr>
            <w:r w:rsidRPr="00C42E60">
              <w:rPr>
                <w:rFonts w:asciiTheme="minorHAnsi" w:eastAsia="MS Mincho" w:hAnsiTheme="minorHAnsi" w:cstheme="minorHAnsi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2C0BD2E9" w14:textId="3F2CA181" w:rsidR="00B22EEE" w:rsidRPr="00C42E60" w:rsidRDefault="00B22EEE" w:rsidP="0014231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14:paraId="2C0BD2EC" w14:textId="5D9F30BD" w:rsidR="00B22EEE" w:rsidRPr="00C42E60" w:rsidRDefault="00B22EEE" w:rsidP="0014231C">
            <w:pPr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C0BD2EE" w14:textId="28BE5DE2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3260" w:type="dxa"/>
          </w:tcPr>
          <w:p w14:paraId="4F0A6B74" w14:textId="77777777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</w:tr>
      <w:tr w:rsidR="00B22EEE" w:rsidRPr="00C42E60" w14:paraId="3CDAA254" w14:textId="77777777" w:rsidTr="00B22EEE">
        <w:trPr>
          <w:trHeight w:val="401"/>
        </w:trPr>
        <w:tc>
          <w:tcPr>
            <w:tcW w:w="904" w:type="dxa"/>
            <w:shd w:val="clear" w:color="auto" w:fill="auto"/>
            <w:vAlign w:val="center"/>
          </w:tcPr>
          <w:p w14:paraId="179258A0" w14:textId="4B467F31" w:rsidR="00B22EEE" w:rsidRPr="00C42E60" w:rsidRDefault="00B22EEE" w:rsidP="0014231C">
            <w:pPr>
              <w:spacing w:after="0"/>
              <w:jc w:val="center"/>
              <w:rPr>
                <w:rFonts w:asciiTheme="minorHAnsi" w:eastAsia="MS Mincho" w:hAnsiTheme="minorHAnsi" w:cstheme="minorHAnsi"/>
              </w:rPr>
            </w:pPr>
            <w:r w:rsidRPr="00C42E60">
              <w:rPr>
                <w:rFonts w:asciiTheme="minorHAnsi" w:eastAsia="MS Mincho" w:hAnsiTheme="minorHAnsi" w:cstheme="minorHAnsi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645EA766" w14:textId="2E3CAF13" w:rsidR="00B22EEE" w:rsidRPr="00C42E60" w:rsidRDefault="00B22EEE" w:rsidP="0014231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14:paraId="6AE73229" w14:textId="17A04A71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427C4C79" w14:textId="2A2460CC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3260" w:type="dxa"/>
          </w:tcPr>
          <w:p w14:paraId="358EA848" w14:textId="77777777" w:rsidR="00B22EEE" w:rsidRPr="00C42E60" w:rsidRDefault="00B22EEE" w:rsidP="00142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</w:tr>
      <w:tr w:rsidR="00B22EEE" w:rsidRPr="00C42E60" w14:paraId="2C0BD2F7" w14:textId="346F2226" w:rsidTr="00B22EEE">
        <w:trPr>
          <w:trHeight w:val="401"/>
        </w:trPr>
        <w:tc>
          <w:tcPr>
            <w:tcW w:w="904" w:type="dxa"/>
            <w:shd w:val="clear" w:color="auto" w:fill="auto"/>
            <w:vAlign w:val="center"/>
          </w:tcPr>
          <w:p w14:paraId="2C0BD2F0" w14:textId="73ACFFEA" w:rsidR="00B22EEE" w:rsidRPr="00C42E60" w:rsidRDefault="00B22EEE" w:rsidP="0038316D">
            <w:pPr>
              <w:spacing w:after="0"/>
              <w:jc w:val="center"/>
              <w:rPr>
                <w:rFonts w:asciiTheme="minorHAnsi" w:eastAsia="MS Mincho" w:hAnsiTheme="minorHAnsi" w:cstheme="minorHAnsi"/>
              </w:rPr>
            </w:pPr>
            <w:r w:rsidRPr="00C42E60">
              <w:rPr>
                <w:rFonts w:asciiTheme="minorHAnsi" w:eastAsia="MS Mincho" w:hAnsiTheme="minorHAnsi" w:cstheme="minorHAnsi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2C0BD2F1" w14:textId="6915443E" w:rsidR="00B22EEE" w:rsidRPr="00C42E60" w:rsidRDefault="00B22EEE" w:rsidP="0038316D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0BD2F4" w14:textId="1FEC640B" w:rsidR="00B22EEE" w:rsidRPr="00C42E60" w:rsidRDefault="00B22EEE" w:rsidP="0038316D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0BD2F6" w14:textId="16CC85C8" w:rsidR="00B22EEE" w:rsidRPr="00C42E60" w:rsidRDefault="00B22EEE" w:rsidP="003831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  <w:tc>
          <w:tcPr>
            <w:tcW w:w="3260" w:type="dxa"/>
          </w:tcPr>
          <w:p w14:paraId="267DD756" w14:textId="77777777" w:rsidR="00B22EEE" w:rsidRPr="00C42E60" w:rsidRDefault="00B22EEE" w:rsidP="003831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</w:p>
        </w:tc>
      </w:tr>
    </w:tbl>
    <w:p w14:paraId="24AF3194" w14:textId="55837150" w:rsidR="00C42E60" w:rsidRPr="00C42E60" w:rsidRDefault="00C42E60" w:rsidP="00D71A63">
      <w:pPr>
        <w:rPr>
          <w:rFonts w:asciiTheme="minorHAnsi" w:hAnsiTheme="minorHAnsi" w:cstheme="minorHAnsi"/>
        </w:rPr>
      </w:pPr>
    </w:p>
    <w:p w14:paraId="2E9EE554" w14:textId="636428B7" w:rsidR="00C42E60" w:rsidRPr="00C42E60" w:rsidRDefault="00C42E60" w:rsidP="00B22EEE">
      <w:pPr>
        <w:ind w:left="-426"/>
        <w:rPr>
          <w:rFonts w:asciiTheme="minorHAnsi" w:hAnsiTheme="minorHAnsi" w:cstheme="minorHAnsi"/>
        </w:rPr>
      </w:pPr>
      <w:r w:rsidRPr="00C42E60">
        <w:rPr>
          <w:rFonts w:asciiTheme="minorHAnsi" w:hAnsiTheme="minorHAnsi" w:cstheme="minorHAnsi"/>
        </w:rPr>
        <w:t xml:space="preserve">Parakstot pieteikumu, apliecinām, ka tajā iekļautie </w:t>
      </w:r>
      <w:r w:rsidR="00B22EEE">
        <w:rPr>
          <w:rFonts w:asciiTheme="minorHAnsi" w:hAnsiTheme="minorHAnsi" w:cstheme="minorHAnsi"/>
        </w:rPr>
        <w:t xml:space="preserve">novadā dzīvojošie </w:t>
      </w:r>
      <w:r w:rsidRPr="00C42E60">
        <w:rPr>
          <w:rFonts w:asciiTheme="minorHAnsi" w:hAnsiTheme="minorHAnsi" w:cstheme="minorHAnsi"/>
        </w:rPr>
        <w:t xml:space="preserve">komandas dalībnieki ir deklarēti savā </w:t>
      </w:r>
      <w:r w:rsidR="00B22EEE">
        <w:rPr>
          <w:rFonts w:asciiTheme="minorHAnsi" w:hAnsiTheme="minorHAnsi" w:cstheme="minorHAnsi"/>
        </w:rPr>
        <w:t>novadā</w:t>
      </w:r>
      <w:r w:rsidRPr="00C42E60">
        <w:rPr>
          <w:rFonts w:asciiTheme="minorHAnsi" w:hAnsiTheme="minorHAnsi" w:cstheme="minorHAnsi"/>
        </w:rPr>
        <w:t xml:space="preserve"> vismaz pēdējos </w:t>
      </w:r>
      <w:r>
        <w:rPr>
          <w:rFonts w:asciiTheme="minorHAnsi" w:hAnsiTheme="minorHAnsi" w:cstheme="minorHAnsi"/>
        </w:rPr>
        <w:t>sešus</w:t>
      </w:r>
      <w:r w:rsidRPr="00C42E60">
        <w:rPr>
          <w:rFonts w:asciiTheme="minorHAnsi" w:hAnsiTheme="minorHAnsi" w:cstheme="minorHAnsi"/>
        </w:rPr>
        <w:t xml:space="preserve"> mēnešus no pieteikuma parakstīšanas brīža.</w:t>
      </w:r>
    </w:p>
    <w:p w14:paraId="354A1D20" w14:textId="774C2A91" w:rsidR="00641DB6" w:rsidRPr="00C42E60" w:rsidRDefault="00641DB6" w:rsidP="00D71A63">
      <w:pPr>
        <w:rPr>
          <w:rFonts w:asciiTheme="minorHAnsi" w:hAnsiTheme="minorHAnsi" w:cstheme="minorHAnsi"/>
        </w:rPr>
      </w:pPr>
    </w:p>
    <w:p w14:paraId="731F0D53" w14:textId="1651864D" w:rsidR="00747F16" w:rsidRPr="00C42E60" w:rsidRDefault="00985A04" w:rsidP="002A6C6E">
      <w:pPr>
        <w:widowControl w:val="0"/>
        <w:autoSpaceDE w:val="0"/>
        <w:autoSpaceDN w:val="0"/>
        <w:adjustRightInd w:val="0"/>
        <w:spacing w:after="240"/>
        <w:ind w:left="-709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>N</w:t>
      </w:r>
      <w:r w:rsidR="00747F16" w:rsidRPr="00C42E60">
        <w:rPr>
          <w:rFonts w:asciiTheme="minorHAnsi" w:hAnsiTheme="minorHAnsi" w:cstheme="minorHAnsi"/>
          <w:sz w:val="24"/>
          <w:szCs w:val="24"/>
        </w:rPr>
        <w:t>ovada/kluba</w:t>
      </w:r>
      <w:r w:rsidRPr="00C42E60">
        <w:rPr>
          <w:rFonts w:asciiTheme="minorHAnsi" w:hAnsiTheme="minorHAnsi" w:cstheme="minorHAnsi"/>
          <w:sz w:val="24"/>
          <w:szCs w:val="24"/>
        </w:rPr>
        <w:t>/sporta nodaļas</w:t>
      </w:r>
      <w:r w:rsidR="00747F16" w:rsidRPr="00C42E60">
        <w:rPr>
          <w:rFonts w:asciiTheme="minorHAnsi" w:hAnsiTheme="minorHAnsi" w:cstheme="minorHAnsi"/>
          <w:sz w:val="24"/>
          <w:szCs w:val="24"/>
        </w:rPr>
        <w:t xml:space="preserve"> vadītājs:  </w:t>
      </w:r>
      <w:r w:rsidRPr="00C42E60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0BE4F424" w14:textId="004885D2" w:rsidR="002A6C6E" w:rsidRPr="00C42E60" w:rsidRDefault="00985A04" w:rsidP="00747F16">
      <w:pPr>
        <w:widowControl w:val="0"/>
        <w:autoSpaceDE w:val="0"/>
        <w:autoSpaceDN w:val="0"/>
        <w:adjustRightInd w:val="0"/>
        <w:spacing w:after="240"/>
        <w:ind w:left="-426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ab/>
      </w:r>
      <w:r w:rsidRPr="00C42E60">
        <w:rPr>
          <w:rFonts w:asciiTheme="minorHAnsi" w:hAnsiTheme="minorHAnsi" w:cstheme="minorHAnsi"/>
          <w:sz w:val="24"/>
          <w:szCs w:val="24"/>
        </w:rPr>
        <w:tab/>
      </w:r>
      <w:r w:rsidRPr="00C42E60">
        <w:rPr>
          <w:rFonts w:asciiTheme="minorHAnsi" w:hAnsiTheme="minorHAnsi" w:cstheme="minorHAnsi"/>
          <w:sz w:val="24"/>
          <w:szCs w:val="24"/>
        </w:rPr>
        <w:tab/>
      </w:r>
      <w:r w:rsidRPr="00C42E60">
        <w:rPr>
          <w:rFonts w:asciiTheme="minorHAnsi" w:hAnsiTheme="minorHAnsi" w:cstheme="minorHAnsi"/>
          <w:sz w:val="24"/>
          <w:szCs w:val="24"/>
        </w:rPr>
        <w:tab/>
      </w:r>
      <w:r w:rsidRPr="00C42E60">
        <w:rPr>
          <w:rFonts w:asciiTheme="minorHAnsi" w:hAnsiTheme="minorHAnsi" w:cstheme="minorHAnsi"/>
          <w:sz w:val="24"/>
          <w:szCs w:val="24"/>
        </w:rPr>
        <w:tab/>
      </w:r>
      <w:r w:rsidRPr="00C42E60">
        <w:rPr>
          <w:rFonts w:asciiTheme="minorHAnsi" w:hAnsiTheme="minorHAnsi" w:cstheme="minorHAnsi"/>
          <w:sz w:val="24"/>
          <w:szCs w:val="24"/>
        </w:rPr>
        <w:tab/>
        <w:t>(</w:t>
      </w:r>
      <w:r w:rsidRPr="00C42E60">
        <w:rPr>
          <w:rFonts w:asciiTheme="minorHAnsi" w:hAnsiTheme="minorHAnsi" w:cstheme="minorHAnsi"/>
          <w:i/>
          <w:iCs/>
          <w:sz w:val="24"/>
          <w:szCs w:val="24"/>
        </w:rPr>
        <w:t>Vārds, uzvārds</w:t>
      </w:r>
      <w:r w:rsidRPr="00C42E60">
        <w:rPr>
          <w:rFonts w:asciiTheme="minorHAnsi" w:hAnsiTheme="minorHAnsi" w:cstheme="minorHAnsi"/>
          <w:i/>
          <w:iCs/>
          <w:sz w:val="24"/>
          <w:szCs w:val="24"/>
        </w:rPr>
        <w:t>, paraksts)</w:t>
      </w:r>
    </w:p>
    <w:p w14:paraId="094F24DD" w14:textId="35E40B47" w:rsidR="00747F16" w:rsidRPr="00C42E60" w:rsidRDefault="00747F16" w:rsidP="002A6C6E">
      <w:pPr>
        <w:widowControl w:val="0"/>
        <w:autoSpaceDE w:val="0"/>
        <w:autoSpaceDN w:val="0"/>
        <w:adjustRightInd w:val="0"/>
        <w:spacing w:after="240"/>
        <w:ind w:left="-709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 xml:space="preserve">Komandas pārstāvis:   </w:t>
      </w:r>
      <w:r w:rsidR="00985A04" w:rsidRPr="00C42E60">
        <w:rPr>
          <w:rFonts w:asciiTheme="minorHAnsi" w:hAnsiTheme="minorHAnsi" w:cstheme="minorHAnsi"/>
          <w:i/>
          <w:iCs/>
          <w:sz w:val="24"/>
          <w:szCs w:val="24"/>
        </w:rPr>
        <w:t>______________</w:t>
      </w:r>
      <w:r w:rsidRPr="00C42E60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79A21288" w14:textId="509EF3BD" w:rsidR="00747F16" w:rsidRPr="00C42E60" w:rsidRDefault="00985A04" w:rsidP="00985A04">
      <w:pPr>
        <w:widowControl w:val="0"/>
        <w:autoSpaceDE w:val="0"/>
        <w:autoSpaceDN w:val="0"/>
        <w:adjustRightInd w:val="0"/>
        <w:spacing w:after="240"/>
        <w:ind w:left="2160"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>(</w:t>
      </w:r>
      <w:r w:rsidRPr="00C42E60">
        <w:rPr>
          <w:rFonts w:asciiTheme="minorHAnsi" w:hAnsiTheme="minorHAnsi" w:cstheme="minorHAnsi"/>
          <w:i/>
          <w:iCs/>
          <w:sz w:val="24"/>
          <w:szCs w:val="24"/>
        </w:rPr>
        <w:t>Vārds, uzvārds, paraksts)</w:t>
      </w:r>
    </w:p>
    <w:p w14:paraId="62C6B6ED" w14:textId="77777777" w:rsidR="00641DB6" w:rsidRPr="00C42E60" w:rsidRDefault="00641DB6" w:rsidP="00641DB6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 w:cstheme="minorHAnsi"/>
          <w:sz w:val="24"/>
          <w:szCs w:val="24"/>
        </w:rPr>
      </w:pPr>
    </w:p>
    <w:p w14:paraId="0DA7FC8D" w14:textId="0449A538" w:rsidR="00747F16" w:rsidRPr="00C42E60" w:rsidRDefault="00641DB6" w:rsidP="00747F16">
      <w:pPr>
        <w:widowControl w:val="0"/>
        <w:autoSpaceDE w:val="0"/>
        <w:autoSpaceDN w:val="0"/>
        <w:adjustRightInd w:val="0"/>
        <w:spacing w:after="240"/>
        <w:ind w:left="-426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 xml:space="preserve">Tālrunis: +371- </w:t>
      </w:r>
      <w:r w:rsidR="00985A04" w:rsidRPr="00C42E60">
        <w:rPr>
          <w:rFonts w:asciiTheme="minorHAnsi" w:hAnsiTheme="minorHAnsi" w:cstheme="minorHAnsi"/>
          <w:sz w:val="24"/>
          <w:szCs w:val="24"/>
        </w:rPr>
        <w:t>_________</w:t>
      </w:r>
      <w:r w:rsidRPr="00C42E60">
        <w:rPr>
          <w:rFonts w:asciiTheme="minorHAnsi" w:hAnsiTheme="minorHAnsi" w:cstheme="minorHAnsi"/>
          <w:sz w:val="24"/>
          <w:szCs w:val="24"/>
        </w:rPr>
        <w:t>,  e-pasts:</w:t>
      </w:r>
      <w:r w:rsidR="00985A04" w:rsidRPr="00C42E60">
        <w:rPr>
          <w:rFonts w:asciiTheme="minorHAnsi" w:hAnsiTheme="minorHAnsi" w:cstheme="minorHAnsi"/>
          <w:sz w:val="24"/>
          <w:szCs w:val="24"/>
        </w:rPr>
        <w:t xml:space="preserve"> </w:t>
      </w:r>
      <w:r w:rsidR="00985A04" w:rsidRPr="00C42E60">
        <w:rPr>
          <w:rFonts w:asciiTheme="minorHAnsi" w:hAnsiTheme="minorHAnsi" w:cstheme="minorHAnsi"/>
          <w:i/>
          <w:iCs/>
          <w:sz w:val="24"/>
          <w:szCs w:val="24"/>
        </w:rPr>
        <w:t>paraugs</w:t>
      </w:r>
      <w:r w:rsidRPr="00C42E60">
        <w:rPr>
          <w:rFonts w:asciiTheme="minorHAnsi" w:hAnsiTheme="minorHAnsi" w:cstheme="minorHAnsi"/>
          <w:i/>
          <w:iCs/>
          <w:sz w:val="24"/>
          <w:szCs w:val="24"/>
        </w:rPr>
        <w:t>@</w:t>
      </w:r>
      <w:r w:rsidR="00985A04" w:rsidRPr="00C42E60">
        <w:rPr>
          <w:rFonts w:asciiTheme="minorHAnsi" w:hAnsiTheme="minorHAnsi" w:cstheme="minorHAnsi"/>
          <w:i/>
          <w:iCs/>
          <w:sz w:val="24"/>
          <w:szCs w:val="24"/>
        </w:rPr>
        <w:t>paraugs.lv</w:t>
      </w:r>
    </w:p>
    <w:p w14:paraId="3C1A18E0" w14:textId="77777777" w:rsidR="00747F16" w:rsidRPr="00C42E60" w:rsidRDefault="00747F16" w:rsidP="00747F16">
      <w:pPr>
        <w:widowControl w:val="0"/>
        <w:autoSpaceDE w:val="0"/>
        <w:autoSpaceDN w:val="0"/>
        <w:adjustRightInd w:val="0"/>
        <w:spacing w:after="240"/>
        <w:ind w:left="-426"/>
        <w:contextualSpacing/>
        <w:rPr>
          <w:rFonts w:asciiTheme="minorHAnsi" w:hAnsiTheme="minorHAnsi" w:cstheme="minorHAnsi"/>
          <w:sz w:val="24"/>
          <w:szCs w:val="24"/>
        </w:rPr>
      </w:pPr>
    </w:p>
    <w:p w14:paraId="2C0BD2FB" w14:textId="5E82F88B" w:rsidR="003613D2" w:rsidRPr="00C42E60" w:rsidRDefault="00985A04" w:rsidP="00747F16">
      <w:pPr>
        <w:widowControl w:val="0"/>
        <w:autoSpaceDE w:val="0"/>
        <w:autoSpaceDN w:val="0"/>
        <w:adjustRightInd w:val="0"/>
        <w:spacing w:after="240"/>
        <w:ind w:left="-426"/>
        <w:contextualSpacing/>
        <w:rPr>
          <w:rFonts w:asciiTheme="minorHAnsi" w:hAnsiTheme="minorHAnsi" w:cstheme="minorHAnsi"/>
          <w:sz w:val="24"/>
          <w:szCs w:val="24"/>
        </w:rPr>
      </w:pPr>
      <w:r w:rsidRPr="00C42E60">
        <w:rPr>
          <w:rFonts w:asciiTheme="minorHAnsi" w:hAnsiTheme="minorHAnsi" w:cstheme="minorHAnsi"/>
          <w:sz w:val="24"/>
          <w:szCs w:val="24"/>
        </w:rPr>
        <w:t>__</w:t>
      </w:r>
      <w:r w:rsidR="0038316D" w:rsidRPr="00C42E60">
        <w:rPr>
          <w:rFonts w:asciiTheme="minorHAnsi" w:hAnsiTheme="minorHAnsi" w:cstheme="minorHAnsi"/>
          <w:sz w:val="24"/>
          <w:szCs w:val="24"/>
        </w:rPr>
        <w:t>.</w:t>
      </w:r>
      <w:r w:rsidRPr="00C42E60">
        <w:rPr>
          <w:rFonts w:asciiTheme="minorHAnsi" w:hAnsiTheme="minorHAnsi" w:cstheme="minorHAnsi"/>
          <w:sz w:val="24"/>
          <w:szCs w:val="24"/>
        </w:rPr>
        <w:t>__</w:t>
      </w:r>
      <w:r w:rsidR="0038316D" w:rsidRPr="00C42E60">
        <w:rPr>
          <w:rFonts w:asciiTheme="minorHAnsi" w:hAnsiTheme="minorHAnsi" w:cstheme="minorHAnsi"/>
          <w:sz w:val="24"/>
          <w:szCs w:val="24"/>
        </w:rPr>
        <w:t>.202</w:t>
      </w:r>
      <w:r w:rsidRPr="00C42E60">
        <w:rPr>
          <w:rFonts w:asciiTheme="minorHAnsi" w:hAnsiTheme="minorHAnsi" w:cstheme="minorHAnsi"/>
          <w:sz w:val="24"/>
          <w:szCs w:val="24"/>
        </w:rPr>
        <w:t>4</w:t>
      </w:r>
      <w:r w:rsidR="0014231C" w:rsidRPr="00C42E60">
        <w:rPr>
          <w:rFonts w:asciiTheme="minorHAnsi" w:hAnsiTheme="minorHAnsi" w:cstheme="minorHAnsi"/>
          <w:sz w:val="24"/>
          <w:szCs w:val="24"/>
        </w:rPr>
        <w:t>.</w:t>
      </w:r>
    </w:p>
    <w:p w14:paraId="2C0BD2FC" w14:textId="77777777" w:rsidR="005F3435" w:rsidRPr="00C42E60" w:rsidRDefault="005F3435">
      <w:pPr>
        <w:rPr>
          <w:rFonts w:asciiTheme="minorHAnsi" w:hAnsiTheme="minorHAnsi" w:cstheme="minorHAnsi"/>
        </w:rPr>
      </w:pPr>
    </w:p>
    <w:sectPr w:rsidR="005F3435" w:rsidRPr="00C42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63"/>
    <w:rsid w:val="000058A8"/>
    <w:rsid w:val="000F6828"/>
    <w:rsid w:val="001139BF"/>
    <w:rsid w:val="0014231C"/>
    <w:rsid w:val="00182B9E"/>
    <w:rsid w:val="002A6C6E"/>
    <w:rsid w:val="003613D2"/>
    <w:rsid w:val="003616C2"/>
    <w:rsid w:val="0038316D"/>
    <w:rsid w:val="004B3063"/>
    <w:rsid w:val="005079E1"/>
    <w:rsid w:val="00546D9F"/>
    <w:rsid w:val="00556C0B"/>
    <w:rsid w:val="005778A3"/>
    <w:rsid w:val="005F3435"/>
    <w:rsid w:val="006167C6"/>
    <w:rsid w:val="00641DB6"/>
    <w:rsid w:val="00676162"/>
    <w:rsid w:val="00705359"/>
    <w:rsid w:val="00747F16"/>
    <w:rsid w:val="007B1E17"/>
    <w:rsid w:val="008C26E4"/>
    <w:rsid w:val="00985A04"/>
    <w:rsid w:val="00A67D3F"/>
    <w:rsid w:val="00B22EEE"/>
    <w:rsid w:val="00BA4C26"/>
    <w:rsid w:val="00C42E60"/>
    <w:rsid w:val="00D53558"/>
    <w:rsid w:val="00D71A63"/>
    <w:rsid w:val="00D82DB5"/>
    <w:rsid w:val="00E30491"/>
    <w:rsid w:val="00E53BF2"/>
    <w:rsid w:val="00E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D2CD"/>
  <w15:chartTrackingRefBased/>
  <w15:docId w15:val="{8CA0E293-90C6-482F-86FB-46666909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1A63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8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Visvaldis Gercāns</dc:creator>
  <cp:keywords/>
  <dc:description/>
  <cp:lastModifiedBy>Visvaldis Gercāns</cp:lastModifiedBy>
  <cp:revision>6</cp:revision>
  <dcterms:created xsi:type="dcterms:W3CDTF">2024-01-11T14:14:00Z</dcterms:created>
  <dcterms:modified xsi:type="dcterms:W3CDTF">2024-01-11T14:21:00Z</dcterms:modified>
</cp:coreProperties>
</file>