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9937D" w14:textId="08E50A9F" w:rsidR="00D8105F" w:rsidRDefault="00063CA2" w:rsidP="00063CA2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63CA2">
        <w:rPr>
          <w:rFonts w:ascii="Times New Roman" w:hAnsi="Times New Roman" w:cs="Times New Roman"/>
          <w:i/>
          <w:iCs/>
          <w:sz w:val="24"/>
          <w:szCs w:val="24"/>
        </w:rPr>
        <w:t>Pielikums Nr.1</w:t>
      </w:r>
    </w:p>
    <w:tbl>
      <w:tblPr>
        <w:tblW w:w="9402" w:type="dxa"/>
        <w:tblLook w:val="04A0" w:firstRow="1" w:lastRow="0" w:firstColumn="1" w:lastColumn="0" w:noHBand="0" w:noVBand="1"/>
      </w:tblPr>
      <w:tblGrid>
        <w:gridCol w:w="9402"/>
      </w:tblGrid>
      <w:tr w:rsidR="00063CA2" w:rsidRPr="00C372B1" w14:paraId="7549B2BC" w14:textId="77777777" w:rsidTr="003C00AF">
        <w:trPr>
          <w:trHeight w:val="870"/>
        </w:trPr>
        <w:tc>
          <w:tcPr>
            <w:tcW w:w="9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55BDF" w14:textId="77777777" w:rsidR="00063CA2" w:rsidRDefault="00063CA2" w:rsidP="00063CA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Valsts budžeta līdzekļu sadale interešu izglītības programmu pedagogu darba samaksai un valsts sociālās apdrošināšanas obligātajām iemaksām no </w:t>
            </w:r>
          </w:p>
          <w:p w14:paraId="2F2B37EF" w14:textId="641D1013" w:rsidR="00063CA2" w:rsidRPr="006E5D55" w:rsidRDefault="00063CA2" w:rsidP="00063C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.gada 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janvāra</w:t>
            </w:r>
            <w:r w:rsidRPr="006E5D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līdz 31.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augustam</w:t>
            </w:r>
          </w:p>
          <w:tbl>
            <w:tblPr>
              <w:tblW w:w="9176" w:type="dxa"/>
              <w:jc w:val="center"/>
              <w:tblLook w:val="04A0" w:firstRow="1" w:lastRow="0" w:firstColumn="1" w:lastColumn="0" w:noHBand="0" w:noVBand="1"/>
            </w:tblPr>
            <w:tblGrid>
              <w:gridCol w:w="4001"/>
              <w:gridCol w:w="1134"/>
              <w:gridCol w:w="1276"/>
              <w:gridCol w:w="1417"/>
              <w:gridCol w:w="1348"/>
            </w:tblGrid>
            <w:tr w:rsidR="00063CA2" w:rsidRPr="006E5D55" w14:paraId="55CAD483" w14:textId="77777777" w:rsidTr="00063CA2">
              <w:trPr>
                <w:trHeight w:val="750"/>
                <w:jc w:val="center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0D85F8" w14:textId="77777777" w:rsidR="00063CA2" w:rsidRPr="006E5D55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</w:pPr>
                  <w:r w:rsidRPr="006E5D5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n-GB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157299A" w14:textId="77777777" w:rsidR="00063CA2" w:rsidRPr="00B3275A" w:rsidRDefault="00063CA2" w:rsidP="00063CA2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Stundas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E3C226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Likmju skaits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9C1767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Darba alga </w:t>
                  </w:r>
                  <w:proofErr w:type="spellStart"/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euro</w:t>
                  </w:r>
                  <w:proofErr w:type="spellEnd"/>
                </w:p>
              </w:tc>
              <w:tc>
                <w:tcPr>
                  <w:tcW w:w="13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3A9DF7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 xml:space="preserve">Alga + VSAOI mēnesī </w:t>
                  </w:r>
                  <w:proofErr w:type="spellStart"/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euro</w:t>
                  </w:r>
                  <w:proofErr w:type="spellEnd"/>
                </w:p>
              </w:tc>
            </w:tr>
            <w:tr w:rsidR="00063CA2" w:rsidRPr="006E5D55" w14:paraId="2B4B4748" w14:textId="77777777" w:rsidTr="00063CA2">
              <w:trPr>
                <w:trHeight w:val="589"/>
                <w:jc w:val="center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477FE0" w14:textId="77777777" w:rsidR="00063CA2" w:rsidRPr="00B3275A" w:rsidRDefault="00063CA2" w:rsidP="003C00A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novada vidusskola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01AFDC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C44B96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9489F7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4198,72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7DA5B7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5189,00</w:t>
                  </w:r>
                </w:p>
              </w:tc>
            </w:tr>
            <w:tr w:rsidR="00063CA2" w:rsidRPr="006E5D55" w14:paraId="3F6CEC97" w14:textId="77777777" w:rsidTr="00063CA2">
              <w:trPr>
                <w:trHeight w:val="589"/>
                <w:jc w:val="center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FA5AEB" w14:textId="77777777" w:rsidR="00063CA2" w:rsidRPr="00B3275A" w:rsidRDefault="00063CA2" w:rsidP="003C00A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novada vidusskola - Tehniskās jaunrades centrs (metodiķis)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7EA0F7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F21B65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11BF3F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801,50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AE28749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991,00</w:t>
                  </w:r>
                </w:p>
              </w:tc>
            </w:tr>
            <w:tr w:rsidR="00063CA2" w:rsidRPr="006E5D55" w14:paraId="515DA164" w14:textId="77777777" w:rsidTr="00063CA2">
              <w:trPr>
                <w:trHeight w:val="589"/>
                <w:jc w:val="center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BD2B01" w14:textId="77777777" w:rsidR="00063CA2" w:rsidRPr="00B3275A" w:rsidRDefault="00063CA2" w:rsidP="003C00A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Gulbīša pamatskola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427B084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AB61B1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6CF7D72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801,50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0C5676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991,00</w:t>
                  </w:r>
                </w:p>
              </w:tc>
            </w:tr>
            <w:tr w:rsidR="00063CA2" w:rsidRPr="006E5D55" w14:paraId="4F3A6A88" w14:textId="77777777" w:rsidTr="00063CA2">
              <w:trPr>
                <w:trHeight w:val="589"/>
                <w:jc w:val="center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055FD6" w14:textId="77777777" w:rsidR="00063CA2" w:rsidRPr="00B3275A" w:rsidRDefault="00063CA2" w:rsidP="003C00A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Lejasciema pamatskola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3A3FE7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B24C60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1,433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28AEFA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1640,79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CD9E30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2028,00</w:t>
                  </w:r>
                </w:p>
              </w:tc>
            </w:tr>
            <w:tr w:rsidR="00063CA2" w:rsidRPr="006E5D55" w14:paraId="0D293A48" w14:textId="77777777" w:rsidTr="00063CA2">
              <w:trPr>
                <w:trHeight w:val="589"/>
                <w:jc w:val="center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15CE1C" w14:textId="77777777" w:rsidR="00063CA2" w:rsidRPr="00B3275A" w:rsidRDefault="00063CA2" w:rsidP="003C00A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Lizuma pamatskola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90AE76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81B7BE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72A373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1794,22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F57228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2217,00</w:t>
                  </w:r>
                </w:p>
              </w:tc>
            </w:tr>
            <w:tr w:rsidR="00063CA2" w:rsidRPr="006E5D55" w14:paraId="6A19092A" w14:textId="77777777" w:rsidTr="00063CA2">
              <w:trPr>
                <w:trHeight w:val="589"/>
                <w:jc w:val="center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AD9628" w14:textId="77777777" w:rsidR="00063CA2" w:rsidRPr="00B3275A" w:rsidRDefault="00063CA2" w:rsidP="003C00A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Rankas pamatskola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662045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F0E990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3CF27C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1794,22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2F493B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2217,00</w:t>
                  </w:r>
                </w:p>
              </w:tc>
            </w:tr>
            <w:tr w:rsidR="00063CA2" w:rsidRPr="006E5D55" w14:paraId="0FF4581A" w14:textId="77777777" w:rsidTr="00063CA2">
              <w:trPr>
                <w:trHeight w:val="600"/>
                <w:jc w:val="center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817AF4" w14:textId="77777777" w:rsidR="00063CA2" w:rsidRPr="00B3275A" w:rsidRDefault="00063CA2" w:rsidP="003C00A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Stāķu pamatskola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56D5A8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4F60E7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1,567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4553B6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1794,22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3A94623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2217,00</w:t>
                  </w:r>
                </w:p>
              </w:tc>
            </w:tr>
            <w:tr w:rsidR="00063CA2" w:rsidRPr="006E5D55" w14:paraId="618C2C59" w14:textId="77777777" w:rsidTr="00063CA2">
              <w:trPr>
                <w:trHeight w:val="589"/>
                <w:jc w:val="center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E49771" w14:textId="77777777" w:rsidR="00063CA2" w:rsidRPr="00B3275A" w:rsidRDefault="00063CA2" w:rsidP="003C00A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Tirzas pamatskola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B929427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4A8EA9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1,133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4FB1D9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1297,29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66C478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1603,00</w:t>
                  </w:r>
                </w:p>
              </w:tc>
            </w:tr>
            <w:tr w:rsidR="00063CA2" w:rsidRPr="006E5D55" w14:paraId="609AEC10" w14:textId="77777777" w:rsidTr="00063CA2">
              <w:trPr>
                <w:trHeight w:val="589"/>
                <w:jc w:val="center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8E3CBB" w14:textId="77777777" w:rsidR="00063CA2" w:rsidRPr="00B3275A" w:rsidRDefault="00063CA2" w:rsidP="003C00A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Sveķu pamatskola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BCA913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AF2142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0,933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9BB545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1068,29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85FF2A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1320,00</w:t>
                  </w:r>
                </w:p>
              </w:tc>
            </w:tr>
            <w:tr w:rsidR="00063CA2" w:rsidRPr="006E5D55" w14:paraId="0727B8C9" w14:textId="77777777" w:rsidTr="00063CA2">
              <w:trPr>
                <w:trHeight w:val="589"/>
                <w:jc w:val="center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5EFAAE" w14:textId="77777777" w:rsidR="00063CA2" w:rsidRPr="00B3275A" w:rsidRDefault="00063CA2" w:rsidP="003C00A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Mākslas skola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C3A906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380D6A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A678B3B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1030,50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550EDC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1274,00</w:t>
                  </w:r>
                </w:p>
              </w:tc>
            </w:tr>
            <w:tr w:rsidR="00063CA2" w:rsidRPr="006E5D55" w14:paraId="23837985" w14:textId="77777777" w:rsidTr="00063CA2">
              <w:trPr>
                <w:trHeight w:val="589"/>
                <w:jc w:val="center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E8A69A" w14:textId="77777777" w:rsidR="00063CA2" w:rsidRPr="00B3275A" w:rsidRDefault="00063CA2" w:rsidP="003C00A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Mūzikas skola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4C2289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D5AB46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187D89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152,29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94DA33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188,00</w:t>
                  </w:r>
                </w:p>
              </w:tc>
            </w:tr>
            <w:tr w:rsidR="00063CA2" w:rsidRPr="006E5D55" w14:paraId="2F5E76B8" w14:textId="77777777" w:rsidTr="00063CA2">
              <w:trPr>
                <w:trHeight w:val="589"/>
                <w:jc w:val="center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D9B67E" w14:textId="77777777" w:rsidR="00063CA2" w:rsidRPr="00B3275A" w:rsidRDefault="00063CA2" w:rsidP="003C00A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novada Bērnu un jaunatnes sporta skola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3ABBB8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440414F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0,233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1647C4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266,79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CC22C4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330,00</w:t>
                  </w:r>
                </w:p>
              </w:tc>
            </w:tr>
            <w:tr w:rsidR="00063CA2" w:rsidRPr="006E5D55" w14:paraId="6C2B4DA9" w14:textId="77777777" w:rsidTr="00063CA2">
              <w:trPr>
                <w:trHeight w:val="589"/>
                <w:jc w:val="center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FD4F8D" w14:textId="77777777" w:rsidR="00063CA2" w:rsidRPr="00B3275A" w:rsidRDefault="00063CA2" w:rsidP="003C00A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Gulbenes 3.pirmsskolas izglītības iestāde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E1C4D6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49462A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15C658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381,29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671F60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471,00</w:t>
                  </w:r>
                </w:p>
              </w:tc>
            </w:tr>
            <w:tr w:rsidR="00063CA2" w:rsidRPr="006E5D55" w14:paraId="71132CB1" w14:textId="77777777" w:rsidTr="00063CA2">
              <w:trPr>
                <w:trHeight w:val="589"/>
                <w:jc w:val="center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4F378B" w14:textId="77777777" w:rsidR="00063CA2" w:rsidRPr="00B3275A" w:rsidRDefault="00063CA2" w:rsidP="003C00A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Jaungulbenes pirmsskolas izglītības iestāde “Pienenīte”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E12AB21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3C16D0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43ECEC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114,50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E4FEE3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142,00</w:t>
                  </w:r>
                </w:p>
              </w:tc>
            </w:tr>
            <w:tr w:rsidR="00063CA2" w:rsidRPr="006E5D55" w14:paraId="2F0CB3E7" w14:textId="77777777" w:rsidTr="00063CA2">
              <w:trPr>
                <w:trHeight w:val="589"/>
                <w:jc w:val="center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A68787" w14:textId="77777777" w:rsidR="00063CA2" w:rsidRPr="00B3275A" w:rsidRDefault="00063CA2" w:rsidP="003C00A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Biedrība “Gulbene </w:t>
                  </w:r>
                  <w:proofErr w:type="spellStart"/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wrestling</w:t>
                  </w:r>
                  <w:proofErr w:type="spellEnd"/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”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AA9F806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9CB794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0,333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3B617C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381,29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917BF24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471,00</w:t>
                  </w:r>
                </w:p>
              </w:tc>
            </w:tr>
            <w:tr w:rsidR="00063CA2" w:rsidRPr="006E5D55" w14:paraId="4E28ED44" w14:textId="77777777" w:rsidTr="00063CA2">
              <w:trPr>
                <w:trHeight w:val="589"/>
                <w:jc w:val="center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55E6702" w14:textId="77777777" w:rsidR="00063CA2" w:rsidRPr="00B3275A" w:rsidRDefault="00063CA2" w:rsidP="003C00A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Metodiskā vadība (izglītības pārvalde)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A27325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282DDB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73F51E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801,50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8F291C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991,00</w:t>
                  </w:r>
                </w:p>
              </w:tc>
            </w:tr>
            <w:tr w:rsidR="00063CA2" w:rsidRPr="006E5D55" w14:paraId="222959B0" w14:textId="77777777" w:rsidTr="00063CA2">
              <w:trPr>
                <w:trHeight w:val="589"/>
                <w:jc w:val="center"/>
              </w:trPr>
              <w:tc>
                <w:tcPr>
                  <w:tcW w:w="40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23183B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  <w:t>Kopā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46550B2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479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D59E84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15,799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2F36B3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18318,86</w:t>
                  </w:r>
                </w:p>
              </w:tc>
              <w:tc>
                <w:tcPr>
                  <w:tcW w:w="134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523789" w14:textId="77777777" w:rsidR="00063CA2" w:rsidRPr="00B3275A" w:rsidRDefault="00063CA2" w:rsidP="003C00AF">
                  <w:pPr>
                    <w:spacing w:before="100" w:beforeAutospacing="1" w:after="100" w:afterAutospacing="1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GB"/>
                    </w:rPr>
                  </w:pPr>
                  <w:r w:rsidRPr="00B3275A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22640,00</w:t>
                  </w:r>
                </w:p>
              </w:tc>
            </w:tr>
          </w:tbl>
          <w:p w14:paraId="27628364" w14:textId="77777777" w:rsidR="00063CA2" w:rsidRPr="006E5D55" w:rsidRDefault="00063CA2" w:rsidP="003C00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9574DA0" w14:textId="77777777" w:rsidR="00063CA2" w:rsidRPr="00C372B1" w:rsidRDefault="00063CA2" w:rsidP="003C00A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8"/>
                <w:szCs w:val="8"/>
              </w:rPr>
            </w:pPr>
          </w:p>
        </w:tc>
      </w:tr>
    </w:tbl>
    <w:p w14:paraId="7F128A9E" w14:textId="77777777" w:rsidR="00063CA2" w:rsidRPr="00063CA2" w:rsidRDefault="00063CA2" w:rsidP="00063CA2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063CA2" w:rsidRPr="00063CA2" w:rsidSect="0092500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2D"/>
    <w:rsid w:val="00063CA2"/>
    <w:rsid w:val="000B512D"/>
    <w:rsid w:val="006917EE"/>
    <w:rsid w:val="00925006"/>
    <w:rsid w:val="00B51C3C"/>
    <w:rsid w:val="00D8105F"/>
    <w:rsid w:val="00E2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C23A"/>
  <w15:chartTrackingRefBased/>
  <w15:docId w15:val="{02C08CD8-E7D4-4AA6-AF08-288C405E4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749</Words>
  <Characters>427</Characters>
  <Application>Microsoft Office Word</Application>
  <DocSecurity>0</DocSecurity>
  <Lines>3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Iveta Šolina</cp:lastModifiedBy>
  <cp:revision>2</cp:revision>
  <dcterms:created xsi:type="dcterms:W3CDTF">2024-01-17T14:41:00Z</dcterms:created>
  <dcterms:modified xsi:type="dcterms:W3CDTF">2024-01-17T14:43:00Z</dcterms:modified>
</cp:coreProperties>
</file>