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12B6185" w14:textId="08599DBB" w:rsidR="00081344" w:rsidRDefault="00C103C5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="008F0088" w:rsidRPr="008F0088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Jaunliepiņas</w:t>
      </w:r>
      <w:proofErr w:type="spellEnd"/>
      <w:r w:rsidR="00081344" w:rsidRPr="00081344"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  <w:r w:rsidR="00081344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37FFF37F" w14:textId="729FA289" w:rsidR="00D43326" w:rsidRPr="00067C78" w:rsidRDefault="00081344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>starp pirmpirkuma tiesīgajām personām</w:t>
      </w:r>
    </w:p>
    <w:p w14:paraId="5822C6CA" w14:textId="59AB14DC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izmantot pirmpirkuma tiesības un 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pieteikties uz nekustamā īpašuma </w:t>
      </w:r>
      <w:proofErr w:type="spellStart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“</w:t>
      </w:r>
      <w:proofErr w:type="spellStart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Jaunliepiņas</w:t>
      </w:r>
      <w:proofErr w:type="spellEnd"/>
      <w:r w:rsidR="00C103C5" w:rsidRPr="00C103C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”, kadastra numurs 5048 002 0338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mutisk</w:t>
      </w:r>
      <w:r w:rsidR="0008134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u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40DE9DCB" w14:textId="554315F5" w:rsidR="00081344" w:rsidRDefault="00081344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Esmu zemes vienībai ar kadastra apzīmējumu </w:t>
      </w:r>
      <w:r w:rsidR="00C103C5" w:rsidRPr="00C103C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5048 002 0174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starpgabalam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piegulošās zemes vienības ar kadastra apzīmējumu _________________ īpašnieks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ce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);</w:t>
      </w:r>
    </w:p>
    <w:p w14:paraId="7D6CE80C" w14:textId="2C8D395E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53891A8" w14:textId="77777777" w:rsidR="006239C8" w:rsidRPr="00FE33B6" w:rsidRDefault="006239C8" w:rsidP="006239C8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6388676" w14:textId="77777777" w:rsidR="006239C8" w:rsidRPr="00FE33B6" w:rsidRDefault="006239C8" w:rsidP="006239C8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18B520F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78D7C038" w14:textId="77777777" w:rsidR="006239C8" w:rsidRDefault="006239C8" w:rsidP="006239C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6239C8" w14:paraId="22779CE5" w14:textId="77777777" w:rsidTr="001C4B74">
        <w:trPr>
          <w:trHeight w:val="499"/>
        </w:trPr>
        <w:tc>
          <w:tcPr>
            <w:tcW w:w="8072" w:type="dxa"/>
            <w:gridSpan w:val="2"/>
          </w:tcPr>
          <w:p w14:paraId="07F61C15" w14:textId="77777777" w:rsidR="006239C8" w:rsidRPr="00067C78" w:rsidRDefault="006239C8" w:rsidP="001C4B74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07A00F4C" w14:textId="77777777" w:rsidR="006239C8" w:rsidRPr="00067C78" w:rsidRDefault="006239C8" w:rsidP="001C4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239C8" w14:paraId="7A58C0EC" w14:textId="77777777" w:rsidTr="001C4B74">
        <w:trPr>
          <w:trHeight w:val="299"/>
        </w:trPr>
        <w:tc>
          <w:tcPr>
            <w:tcW w:w="7267" w:type="dxa"/>
            <w:hideMark/>
          </w:tcPr>
          <w:p w14:paraId="61CABF34" w14:textId="77777777" w:rsidR="006239C8" w:rsidRPr="003F3C3F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3A1608B4" w14:textId="77777777" w:rsidR="006239C8" w:rsidRPr="00067C7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6239C8" w14:paraId="1C7D8AE8" w14:textId="77777777" w:rsidTr="001C4B74">
        <w:trPr>
          <w:trHeight w:val="299"/>
        </w:trPr>
        <w:tc>
          <w:tcPr>
            <w:tcW w:w="7267" w:type="dxa"/>
          </w:tcPr>
          <w:p w14:paraId="39EE0E47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7CA68D09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239C8" w14:paraId="743BCF43" w14:textId="77777777" w:rsidTr="001C4B74">
        <w:trPr>
          <w:trHeight w:val="299"/>
        </w:trPr>
        <w:tc>
          <w:tcPr>
            <w:tcW w:w="7267" w:type="dxa"/>
          </w:tcPr>
          <w:p w14:paraId="1746AAD8" w14:textId="77777777" w:rsidR="006239C8" w:rsidRDefault="006239C8" w:rsidP="001C4B74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2236" w:type="dxa"/>
            <w:gridSpan w:val="2"/>
          </w:tcPr>
          <w:p w14:paraId="0D14DBAA" w14:textId="77777777" w:rsidR="006239C8" w:rsidRDefault="006239C8" w:rsidP="001C4B74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58B3A9F" w14:textId="77777777" w:rsidR="006239C8" w:rsidRDefault="006239C8" w:rsidP="006239C8">
      <w:pPr>
        <w:rPr>
          <w:rFonts w:ascii="Times New Roman" w:eastAsia="Calibri" w:hAnsi="Times New Roman" w:cs="Times New Roman"/>
          <w:lang w:eastAsia="en-US"/>
        </w:rPr>
      </w:pPr>
    </w:p>
    <w:p w14:paraId="3954B436" w14:textId="77777777" w:rsidR="006239C8" w:rsidRDefault="006239C8" w:rsidP="006239C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01925C47" w14:textId="77777777" w:rsidR="006239C8" w:rsidRPr="00FE33B6" w:rsidRDefault="006239C8" w:rsidP="006239C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6EACF68" w14:textId="77777777" w:rsidR="006239C8" w:rsidRDefault="006239C8" w:rsidP="006239C8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5923AACA" w14:textId="77777777" w:rsidR="006239C8" w:rsidRPr="00067C78" w:rsidRDefault="006239C8" w:rsidP="006239C8">
      <w:pPr>
        <w:ind w:firstLine="993"/>
      </w:pPr>
    </w:p>
    <w:p w14:paraId="07328103" w14:textId="77777777" w:rsidR="006239C8" w:rsidRPr="00067C78" w:rsidRDefault="006239C8" w:rsidP="006239C8"/>
    <w:p w14:paraId="378C1014" w14:textId="77777777" w:rsidR="006239C8" w:rsidRDefault="006239C8" w:rsidP="006239C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6239C8" w14:paraId="749F0DB2" w14:textId="77777777" w:rsidTr="001C4B74">
        <w:trPr>
          <w:trHeight w:val="900"/>
        </w:trPr>
        <w:tc>
          <w:tcPr>
            <w:tcW w:w="3556" w:type="dxa"/>
          </w:tcPr>
          <w:p w14:paraId="1351ADC1" w14:textId="77777777" w:rsidR="006239C8" w:rsidRPr="00067C78" w:rsidRDefault="006239C8" w:rsidP="001C4B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3F837A76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1FDE74C" w14:textId="77777777" w:rsidR="006239C8" w:rsidRPr="00067C78" w:rsidRDefault="006239C8" w:rsidP="001C4B74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BE533C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081344"/>
    <w:rsid w:val="001C6231"/>
    <w:rsid w:val="002A1903"/>
    <w:rsid w:val="00366D3E"/>
    <w:rsid w:val="00563018"/>
    <w:rsid w:val="00594A99"/>
    <w:rsid w:val="006239C8"/>
    <w:rsid w:val="00640002"/>
    <w:rsid w:val="008E1C12"/>
    <w:rsid w:val="008F0088"/>
    <w:rsid w:val="009225AD"/>
    <w:rsid w:val="00944F30"/>
    <w:rsid w:val="00966198"/>
    <w:rsid w:val="009A57C5"/>
    <w:rsid w:val="00B468EF"/>
    <w:rsid w:val="00BE533C"/>
    <w:rsid w:val="00C103C5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1123</Words>
  <Characters>641</Characters>
  <Application>Microsoft Office Word</Application>
  <DocSecurity>0</DocSecurity>
  <Lines>5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15</cp:revision>
  <dcterms:created xsi:type="dcterms:W3CDTF">2023-08-11T14:29:00Z</dcterms:created>
  <dcterms:modified xsi:type="dcterms:W3CDTF">2024-01-31T21:53:00Z</dcterms:modified>
</cp:coreProperties>
</file>