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3E9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</w:p>
    <w:p w14:paraId="17F4993D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Apstiprinu</w:t>
      </w:r>
    </w:p>
    <w:p w14:paraId="1DA7799A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Sporta pārvaldes vadītājs</w:t>
      </w:r>
    </w:p>
    <w:p w14:paraId="3CF0C484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 xml:space="preserve">L. Krēmers                             </w:t>
      </w:r>
    </w:p>
    <w:p w14:paraId="7BAFBEF0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</w:pPr>
      <w:r w:rsidRPr="009537AB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  <w:t>SPORTA CENTRS 1.ZĀLE</w:t>
      </w:r>
    </w:p>
    <w:p w14:paraId="203CE5DD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15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2"/>
        <w:gridCol w:w="2065"/>
        <w:gridCol w:w="2990"/>
        <w:gridCol w:w="2871"/>
        <w:gridCol w:w="3144"/>
        <w:gridCol w:w="2596"/>
      </w:tblGrid>
      <w:tr w:rsidR="009537AB" w:rsidRPr="009537AB" w14:paraId="7449C91C" w14:textId="77777777" w:rsidTr="00F86BB1">
        <w:trPr>
          <w:trHeight w:val="304"/>
          <w:jc w:val="center"/>
        </w:trPr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4B1FA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LAIKS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B529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PIRMDIENA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C58C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OTRDIENA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68FC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TREŠDIENA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5A13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CETURTDIENA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6034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PIEKTDIENA</w:t>
            </w:r>
          </w:p>
        </w:tc>
      </w:tr>
      <w:tr w:rsidR="009537AB" w:rsidRPr="009537AB" w14:paraId="1CD4FD31" w14:textId="77777777" w:rsidTr="00F86BB1">
        <w:trPr>
          <w:trHeight w:val="304"/>
          <w:jc w:val="center"/>
        </w:trPr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5281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7:00 – 8:00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FCA0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5656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5F90D10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Buki</w:t>
            </w:r>
          </w:p>
          <w:p w14:paraId="51AED51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P. Veselovs; R. Gabrāns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11F3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6686FDE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Buki</w:t>
            </w:r>
          </w:p>
          <w:p w14:paraId="63C79C5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P. Veselovs; R. Gabrāns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4FD5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4F37964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Buki</w:t>
            </w:r>
          </w:p>
          <w:p w14:paraId="228CC09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P. Veselovs; R. Gabrāns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52D7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036CC73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Buki</w:t>
            </w:r>
          </w:p>
          <w:p w14:paraId="7F23D5F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P. Veselovs, A.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Brūniņš</w:t>
            </w:r>
            <w:proofErr w:type="spellEnd"/>
          </w:p>
        </w:tc>
      </w:tr>
      <w:tr w:rsidR="009537AB" w:rsidRPr="009537AB" w14:paraId="488389E9" w14:textId="77777777" w:rsidTr="00F86BB1">
        <w:trPr>
          <w:trHeight w:val="304"/>
          <w:jc w:val="center"/>
        </w:trPr>
        <w:tc>
          <w:tcPr>
            <w:tcW w:w="1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01EFC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8:30-9:10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58A13A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12.U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DF22E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7.U; 9.I; 9.E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B0ACD2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9.I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2D387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12.U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D9905A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11.G</w:t>
            </w:r>
          </w:p>
        </w:tc>
      </w:tr>
      <w:tr w:rsidR="009537AB" w:rsidRPr="009537AB" w14:paraId="27DDEC64" w14:textId="77777777" w:rsidTr="00F86BB1">
        <w:trPr>
          <w:trHeight w:val="304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794E98D7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9:20-10:00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4A713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12.B</w:t>
            </w: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E5D6E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71E47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10.U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6517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12.U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8030D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11.G</w:t>
            </w:r>
          </w:p>
        </w:tc>
      </w:tr>
      <w:tr w:rsidR="009537AB" w:rsidRPr="009537AB" w14:paraId="4618018F" w14:textId="77777777" w:rsidTr="00F86BB1">
        <w:trPr>
          <w:trHeight w:val="318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07C274B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10:10-10:50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04A01E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7F809B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7.I; 7.G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758EC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10.U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250C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11.U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1224BC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537AB" w:rsidRPr="009537AB" w14:paraId="78ABFA63" w14:textId="77777777" w:rsidTr="00F86BB1">
        <w:trPr>
          <w:trHeight w:val="304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2200ACCF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11:00-11:40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F23D3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353C6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11.B; 7.G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51C93E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6.B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A2222B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11.U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05B2DF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12.G</w:t>
            </w:r>
          </w:p>
        </w:tc>
      </w:tr>
      <w:tr w:rsidR="009537AB" w:rsidRPr="009537AB" w14:paraId="53CEE8D1" w14:textId="77777777" w:rsidTr="00F86BB1">
        <w:trPr>
          <w:trHeight w:val="304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78B19EF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11:50-12:30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2BBB3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9752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11.B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D0736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10.B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E6D65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10.B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B86387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12.G</w:t>
            </w:r>
          </w:p>
        </w:tc>
      </w:tr>
      <w:tr w:rsidR="009537AB" w:rsidRPr="009537AB" w14:paraId="08EEC4F0" w14:textId="77777777" w:rsidTr="00F86BB1">
        <w:trPr>
          <w:trHeight w:val="304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43C66B4C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12:40-13:20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0F267D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4681F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5B378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8.G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D9D0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6.G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2D8907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9537AB" w:rsidRPr="009537AB" w14:paraId="1B48D13A" w14:textId="77777777" w:rsidTr="00F86BB1">
        <w:trPr>
          <w:trHeight w:val="304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4B05D42C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13:30-14:10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A9838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6.L</w:t>
            </w: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7F9A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A1888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9.B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FB5D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6.G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EF597D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10.G</w:t>
            </w:r>
          </w:p>
        </w:tc>
      </w:tr>
      <w:tr w:rsidR="009537AB" w:rsidRPr="009537AB" w14:paraId="08C18858" w14:textId="77777777" w:rsidTr="00F86BB1">
        <w:trPr>
          <w:trHeight w:val="304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538F561E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14:20-15:00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E791A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6.L</w:t>
            </w: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CB2B2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424FB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8.E; 7.I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8878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7.G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7334E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10.G</w:t>
            </w:r>
          </w:p>
        </w:tc>
      </w:tr>
      <w:tr w:rsidR="009537AB" w:rsidRPr="009537AB" w14:paraId="0219665B" w14:textId="77777777" w:rsidTr="00F86BB1">
        <w:trPr>
          <w:trHeight w:val="304"/>
          <w:jc w:val="center"/>
        </w:trPr>
        <w:tc>
          <w:tcPr>
            <w:tcW w:w="1622" w:type="dxa"/>
            <w:tcBorders>
              <w:right w:val="single" w:sz="12" w:space="0" w:color="auto"/>
            </w:tcBorders>
            <w:shd w:val="clear" w:color="auto" w:fill="auto"/>
          </w:tcPr>
          <w:p w14:paraId="0398463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15:05-15:45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C9EF2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7FF0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2FD6A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11.B; 8.E; 7.I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9E11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4CF9D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10.U; 8.I</w:t>
            </w:r>
          </w:p>
        </w:tc>
      </w:tr>
      <w:tr w:rsidR="009537AB" w:rsidRPr="009537AB" w14:paraId="10E676B6" w14:textId="77777777" w:rsidTr="00F86BB1">
        <w:trPr>
          <w:trHeight w:val="360"/>
          <w:jc w:val="center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785BD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bookmarkStart w:id="0" w:name="_Hlk145932844"/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MT-3; MT- 4</w:t>
            </w:r>
          </w:p>
          <w:p w14:paraId="5B683C7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15:30 – 17:00</w:t>
            </w:r>
          </w:p>
          <w:p w14:paraId="48E3BD2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Dzērve; D.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Mikolajs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DB5B0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Futbols MT - 5</w:t>
            </w:r>
          </w:p>
          <w:p w14:paraId="7140E72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15:00 – 16:30</w:t>
            </w:r>
          </w:p>
          <w:p w14:paraId="61F180F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R.Šolins</w:t>
            </w:r>
            <w:proofErr w:type="spellEnd"/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EC5E1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Futbols MT - 2</w:t>
            </w:r>
          </w:p>
          <w:p w14:paraId="6EE174B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15:00 – 16:30</w:t>
            </w:r>
          </w:p>
          <w:p w14:paraId="5A474F5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; J. Stībelis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BBCC1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Distanšu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slēpošana MT - 6</w:t>
            </w:r>
          </w:p>
          <w:p w14:paraId="4B91887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15:00 – 16:30</w:t>
            </w:r>
          </w:p>
          <w:p w14:paraId="292E003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L.Berkolde</w:t>
            </w:r>
            <w:proofErr w:type="spellEnd"/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CC4CB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Vieglatlētika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MT- 5</w:t>
            </w:r>
          </w:p>
          <w:p w14:paraId="0CA92FC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16:00 – 17:30</w:t>
            </w:r>
          </w:p>
          <w:p w14:paraId="5199B5F6" w14:textId="77777777" w:rsidR="009537AB" w:rsidRPr="009537AB" w:rsidRDefault="009537AB" w:rsidP="009537A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V.Mezītis</w:t>
            </w:r>
            <w:proofErr w:type="spellEnd"/>
          </w:p>
        </w:tc>
      </w:tr>
      <w:tr w:rsidR="009537AB" w:rsidRPr="009537AB" w14:paraId="4C196C8A" w14:textId="77777777" w:rsidTr="00F86BB1">
        <w:trPr>
          <w:trHeight w:val="360"/>
          <w:jc w:val="center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64DD8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 grupa</w:t>
            </w:r>
          </w:p>
          <w:p w14:paraId="5C92C9A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17:00 – 18:30</w:t>
            </w:r>
          </w:p>
          <w:p w14:paraId="064FB8A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O. Vīksna; V. Kalniņa;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BD17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 MT - 2</w:t>
            </w:r>
          </w:p>
          <w:p w14:paraId="324F59D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15:20 – 17:00</w:t>
            </w:r>
          </w:p>
          <w:p w14:paraId="2936228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D7B9A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1AFA64B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MT-3; MT- 4</w:t>
            </w:r>
          </w:p>
          <w:p w14:paraId="12F6453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15:30 – 17:00</w:t>
            </w:r>
          </w:p>
          <w:p w14:paraId="0CC9A06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Dzērve; D.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Mikolajs</w:t>
            </w:r>
            <w:proofErr w:type="spellEnd"/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1A5D7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448068D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MT-3; MT- 4</w:t>
            </w:r>
          </w:p>
          <w:p w14:paraId="0D43967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15:30 – 17:00</w:t>
            </w:r>
          </w:p>
          <w:p w14:paraId="74F0253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Dzērve; D.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Mikolajs</w:t>
            </w:r>
            <w:proofErr w:type="spellEnd"/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D00AC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MT- 6</w:t>
            </w:r>
          </w:p>
          <w:p w14:paraId="373ACB9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16:00 – 17:30</w:t>
            </w:r>
          </w:p>
          <w:p w14:paraId="65A02788" w14:textId="77777777" w:rsidR="009537AB" w:rsidRPr="009537AB" w:rsidRDefault="009537AB" w:rsidP="009537A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P. Veselovs</w:t>
            </w:r>
          </w:p>
        </w:tc>
      </w:tr>
      <w:tr w:rsidR="009537AB" w:rsidRPr="009537AB" w14:paraId="3F822E35" w14:textId="77777777" w:rsidTr="00F86BB1">
        <w:trPr>
          <w:trHeight w:val="360"/>
          <w:jc w:val="center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65C5B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A grupa</w:t>
            </w:r>
          </w:p>
          <w:p w14:paraId="095E162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Gulbenes Buki</w:t>
            </w:r>
          </w:p>
          <w:p w14:paraId="7984C3D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18:30 – 20:00</w:t>
            </w:r>
          </w:p>
          <w:p w14:paraId="755ACC2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R. Gabrāns; P. Veselovs;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5D58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72EE215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MT-5; MT- 6</w:t>
            </w:r>
          </w:p>
          <w:p w14:paraId="348108E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16:30 – 18:00</w:t>
            </w:r>
          </w:p>
          <w:p w14:paraId="553E5B4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; P. Veselovs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41A8A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 grupa</w:t>
            </w:r>
          </w:p>
          <w:p w14:paraId="75F12A3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17:15 – 18:45</w:t>
            </w:r>
          </w:p>
          <w:p w14:paraId="3FEEA99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R. Gabrāns; V. Kalniņa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C3B7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 MT - 2</w:t>
            </w:r>
          </w:p>
          <w:p w14:paraId="1EB19CD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16:30 – 18:30</w:t>
            </w:r>
          </w:p>
          <w:p w14:paraId="1ED9E94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D7ED9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 grupa</w:t>
            </w:r>
          </w:p>
          <w:p w14:paraId="7EC3742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17:30 – 19:00</w:t>
            </w:r>
          </w:p>
          <w:p w14:paraId="2B4CE1E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O. Vīksna; V. Kalniņa</w:t>
            </w:r>
          </w:p>
        </w:tc>
      </w:tr>
      <w:tr w:rsidR="009537AB" w:rsidRPr="009537AB" w14:paraId="49BDAEE2" w14:textId="77777777" w:rsidTr="00F86BB1">
        <w:trPr>
          <w:trHeight w:val="1050"/>
          <w:jc w:val="center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338D4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0D24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- 7</w:t>
            </w:r>
          </w:p>
          <w:p w14:paraId="04510CE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18:00 – 19:00</w:t>
            </w:r>
          </w:p>
          <w:p w14:paraId="3468A082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O. Vīksna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E2639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A grupa</w:t>
            </w:r>
          </w:p>
          <w:p w14:paraId="04141CF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Gulbenes Buki</w:t>
            </w:r>
          </w:p>
          <w:p w14:paraId="12A8A3B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6A9CCDAF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R. Gabrāns; P. Veselovs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8BB39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 grupa</w:t>
            </w:r>
          </w:p>
          <w:p w14:paraId="3675EC8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17:15 – 18:45</w:t>
            </w:r>
          </w:p>
          <w:p w14:paraId="650062EA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R. Gabrāns; V. Kalniņa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DFA3B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A grupa</w:t>
            </w:r>
          </w:p>
          <w:p w14:paraId="5098953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Gulbenes Buki</w:t>
            </w:r>
          </w:p>
          <w:p w14:paraId="08A17B3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36006F6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R. Gabrāns; P. Veselovs</w:t>
            </w:r>
          </w:p>
        </w:tc>
      </w:tr>
      <w:tr w:rsidR="009537AB" w:rsidRPr="009537AB" w14:paraId="614479C1" w14:textId="77777777" w:rsidTr="00F86BB1">
        <w:trPr>
          <w:trHeight w:val="360"/>
          <w:jc w:val="center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EAFB5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2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9911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A grupa</w:t>
            </w:r>
          </w:p>
          <w:p w14:paraId="42FF568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Gulbenes Buki</w:t>
            </w:r>
          </w:p>
          <w:p w14:paraId="58A73D9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22F31E8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R. Gabrāns; P. Veselovs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E6015E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F706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A grupa</w:t>
            </w:r>
          </w:p>
          <w:p w14:paraId="7618FA6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Gulbenes Buki</w:t>
            </w:r>
          </w:p>
          <w:p w14:paraId="374B6EC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63E6949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R. Gabrāns; P. Veselovs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DFA18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</w:tr>
    </w:tbl>
    <w:bookmarkEnd w:id="0"/>
    <w:p w14:paraId="1AFFC66B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lastRenderedPageBreak/>
        <w:t>Apstiprinu</w:t>
      </w:r>
    </w:p>
    <w:p w14:paraId="616BC086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Sporta pārvaldes vadītājs</w:t>
      </w:r>
    </w:p>
    <w:p w14:paraId="7DC5C3B8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 xml:space="preserve">L. Krēmers                             </w:t>
      </w:r>
    </w:p>
    <w:p w14:paraId="26F27164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</w:pPr>
      <w:r w:rsidRPr="009537AB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  <w:t>SPORTA CENTRS 2.ZĀLE</w:t>
      </w:r>
    </w:p>
    <w:p w14:paraId="3DF4D36F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16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1865"/>
        <w:gridCol w:w="2533"/>
        <w:gridCol w:w="3015"/>
        <w:gridCol w:w="2610"/>
        <w:gridCol w:w="2322"/>
        <w:gridCol w:w="2241"/>
      </w:tblGrid>
      <w:tr w:rsidR="009537AB" w:rsidRPr="009537AB" w14:paraId="7FDEABD3" w14:textId="77777777" w:rsidTr="00F86BB1">
        <w:trPr>
          <w:trHeight w:val="333"/>
          <w:jc w:val="center"/>
        </w:trPr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0157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LAIKS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3CB9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PIRMDIENA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678E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OTRDIENA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A462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TREŠDIENA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35F5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CETURTDIENA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DD73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PIEKTDIENA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6127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SESTDIENA</w:t>
            </w:r>
          </w:p>
        </w:tc>
      </w:tr>
      <w:tr w:rsidR="009537AB" w:rsidRPr="009537AB" w14:paraId="71449C13" w14:textId="77777777" w:rsidTr="00F86BB1">
        <w:trPr>
          <w:trHeight w:val="333"/>
          <w:jc w:val="center"/>
        </w:trPr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72CD2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8:30-9:10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34B1EB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A8E6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8.B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555C4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C21AB7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8788D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9.B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98857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3A94B038" w14:textId="77777777" w:rsidTr="00F86BB1">
        <w:trPr>
          <w:trHeight w:val="333"/>
          <w:jc w:val="center"/>
        </w:trPr>
        <w:tc>
          <w:tcPr>
            <w:tcW w:w="1448" w:type="dxa"/>
            <w:tcBorders>
              <w:right w:val="single" w:sz="12" w:space="0" w:color="auto"/>
            </w:tcBorders>
            <w:shd w:val="clear" w:color="auto" w:fill="auto"/>
          </w:tcPr>
          <w:p w14:paraId="702480D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9:20-10:00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6F560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9.I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32A2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7.E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B3C53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9.G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A1ED02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0E1C46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8.E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F8C4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4C8687B0" w14:textId="77777777" w:rsidTr="00F86BB1">
        <w:trPr>
          <w:trHeight w:val="347"/>
          <w:jc w:val="center"/>
        </w:trPr>
        <w:tc>
          <w:tcPr>
            <w:tcW w:w="1448" w:type="dxa"/>
            <w:tcBorders>
              <w:right w:val="single" w:sz="12" w:space="0" w:color="auto"/>
            </w:tcBorders>
            <w:shd w:val="clear" w:color="auto" w:fill="auto"/>
          </w:tcPr>
          <w:p w14:paraId="753931ED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10:10-10:50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3D4C4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6.G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4315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7.E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0484A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9.G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61FC8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21574D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8.B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1F0EC6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235D6181" w14:textId="77777777" w:rsidTr="00F86BB1">
        <w:trPr>
          <w:trHeight w:val="333"/>
          <w:jc w:val="center"/>
        </w:trPr>
        <w:tc>
          <w:tcPr>
            <w:tcW w:w="1448" w:type="dxa"/>
            <w:tcBorders>
              <w:right w:val="single" w:sz="12" w:space="0" w:color="auto"/>
            </w:tcBorders>
            <w:shd w:val="clear" w:color="auto" w:fill="auto"/>
          </w:tcPr>
          <w:p w14:paraId="601048E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11:00-11:40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C970D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FB381C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8.G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A446A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9.U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36CB76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28251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8.B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23B82E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2C06E23D" w14:textId="77777777" w:rsidTr="00F86BB1">
        <w:trPr>
          <w:trHeight w:val="333"/>
          <w:jc w:val="center"/>
        </w:trPr>
        <w:tc>
          <w:tcPr>
            <w:tcW w:w="1448" w:type="dxa"/>
            <w:tcBorders>
              <w:right w:val="single" w:sz="12" w:space="0" w:color="auto"/>
            </w:tcBorders>
            <w:shd w:val="clear" w:color="auto" w:fill="auto"/>
          </w:tcPr>
          <w:p w14:paraId="50724C75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11:50-12:30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EBFFFE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C884CC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9.B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9B519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94D7C8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26DEA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38CC6A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72BB69B5" w14:textId="77777777" w:rsidTr="00F86BB1">
        <w:trPr>
          <w:trHeight w:val="333"/>
          <w:jc w:val="center"/>
        </w:trPr>
        <w:tc>
          <w:tcPr>
            <w:tcW w:w="1448" w:type="dxa"/>
            <w:tcBorders>
              <w:right w:val="single" w:sz="12" w:space="0" w:color="auto"/>
            </w:tcBorders>
            <w:shd w:val="clear" w:color="auto" w:fill="auto"/>
          </w:tcPr>
          <w:p w14:paraId="1F220EEF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12:40-13:20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A3B95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7.B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9581B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85CB1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C1B0D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368D5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6.U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D88D8F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2D403A0B" w14:textId="77777777" w:rsidTr="00F86BB1">
        <w:trPr>
          <w:trHeight w:val="333"/>
          <w:jc w:val="center"/>
        </w:trPr>
        <w:tc>
          <w:tcPr>
            <w:tcW w:w="1448" w:type="dxa"/>
            <w:tcBorders>
              <w:right w:val="single" w:sz="12" w:space="0" w:color="auto"/>
            </w:tcBorders>
            <w:shd w:val="clear" w:color="auto" w:fill="auto"/>
          </w:tcPr>
          <w:p w14:paraId="1AD33EE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13:30-14:10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20674D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9.E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7D0D6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10.B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836FBF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11.U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62A93D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7.U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033B2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6.B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008D7A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7DAF25A3" w14:textId="77777777" w:rsidTr="00F86BB1">
        <w:trPr>
          <w:trHeight w:val="333"/>
          <w:jc w:val="center"/>
        </w:trPr>
        <w:tc>
          <w:tcPr>
            <w:tcW w:w="1448" w:type="dxa"/>
            <w:tcBorders>
              <w:right w:val="single" w:sz="12" w:space="0" w:color="auto"/>
            </w:tcBorders>
            <w:shd w:val="clear" w:color="auto" w:fill="auto"/>
          </w:tcPr>
          <w:p w14:paraId="13FF7EBB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lv-LV"/>
                <w14:ligatures w14:val="none"/>
              </w:rPr>
              <w:t>14:20-15:00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AD9164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9.E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F91C7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12.G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786113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10.G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30F15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7.U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A67AFA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8.G</w:t>
            </w:r>
          </w:p>
          <w:p w14:paraId="78C8BEC1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  <w:t>6.B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4AEE92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</w:tr>
      <w:tr w:rsidR="009537AB" w:rsidRPr="009537AB" w14:paraId="217B3E8E" w14:textId="77777777" w:rsidTr="00F86BB1">
        <w:trPr>
          <w:trHeight w:val="353"/>
          <w:jc w:val="center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43CCC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SSG</w:t>
            </w:r>
          </w:p>
          <w:p w14:paraId="1B14FEF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15:20 – 16:20</w:t>
            </w:r>
          </w:p>
          <w:p w14:paraId="0F84F99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78C0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- 2</w:t>
            </w:r>
          </w:p>
          <w:p w14:paraId="4E743D5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15:20 – 17:00</w:t>
            </w:r>
          </w:p>
          <w:p w14:paraId="5C62070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B54C6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SSG</w:t>
            </w:r>
          </w:p>
          <w:p w14:paraId="4140B44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15:00 – 16:00</w:t>
            </w:r>
          </w:p>
          <w:p w14:paraId="6A4FFB3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Ā.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Samsonova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5C33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SSG</w:t>
            </w:r>
          </w:p>
          <w:p w14:paraId="6FFE614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15:20 – 16:20</w:t>
            </w:r>
          </w:p>
          <w:p w14:paraId="0CE6D44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Ā.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Samsonova</w:t>
            </w:r>
            <w:proofErr w:type="spellEnd"/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69BE5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- 3</w:t>
            </w:r>
          </w:p>
          <w:p w14:paraId="09B9068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15:20 – 16:30</w:t>
            </w:r>
          </w:p>
          <w:p w14:paraId="1A3D0001" w14:textId="77777777" w:rsidR="009537AB" w:rsidRPr="009537AB" w:rsidRDefault="009537AB" w:rsidP="009537A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Vīcupa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 -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Ulme</w:t>
            </w:r>
            <w:proofErr w:type="spellEnd"/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35E35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Basketbols</w:t>
            </w:r>
          </w:p>
          <w:p w14:paraId="7B5FEE5A" w14:textId="3F7E8414" w:rsidR="009537AB" w:rsidRPr="009537AB" w:rsidRDefault="009C18E9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09</w:t>
            </w:r>
            <w:r w:rsidR="009537AB"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2</w:t>
            </w:r>
            <w:r w:rsidR="009537AB"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:00</w:t>
            </w:r>
          </w:p>
          <w:p w14:paraId="2A47D9CC" w14:textId="77777777" w:rsidR="009537AB" w:rsidRPr="009537AB" w:rsidRDefault="009537AB" w:rsidP="009537A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A.Brūniņš</w:t>
            </w:r>
            <w:proofErr w:type="spellEnd"/>
          </w:p>
        </w:tc>
      </w:tr>
      <w:tr w:rsidR="009537AB" w:rsidRPr="009537AB" w14:paraId="2816BB90" w14:textId="77777777" w:rsidTr="00F86BB1">
        <w:trPr>
          <w:trHeight w:val="353"/>
          <w:jc w:val="center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1B801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- 2</w:t>
            </w:r>
          </w:p>
          <w:p w14:paraId="0A0DB62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16:20 – 17:20</w:t>
            </w:r>
          </w:p>
          <w:p w14:paraId="4B1251D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B2E4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- 5</w:t>
            </w:r>
          </w:p>
          <w:p w14:paraId="2B8B2CF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15:30 – 17:30</w:t>
            </w:r>
          </w:p>
          <w:p w14:paraId="1548CB0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Vīcupa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 -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Ulme</w:t>
            </w:r>
            <w:proofErr w:type="spellEnd"/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A1E0C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- 2</w:t>
            </w:r>
          </w:p>
          <w:p w14:paraId="7139EBB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15:30 – 16:30</w:t>
            </w:r>
          </w:p>
          <w:p w14:paraId="5614C41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4777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- 2</w:t>
            </w:r>
          </w:p>
          <w:p w14:paraId="2757A51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16:30 – 18:30</w:t>
            </w:r>
          </w:p>
          <w:p w14:paraId="68641D7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,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CB697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- 5</w:t>
            </w:r>
          </w:p>
          <w:p w14:paraId="0D9926F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16:40 – 18:00</w:t>
            </w:r>
          </w:p>
          <w:p w14:paraId="477972F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Vīcupa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 -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Ulme</w:t>
            </w:r>
            <w:proofErr w:type="spellEnd"/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3BD99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</w:tr>
      <w:tr w:rsidR="009537AB" w:rsidRPr="009537AB" w14:paraId="4F86DFB1" w14:textId="77777777" w:rsidTr="00F86BB1">
        <w:trPr>
          <w:trHeight w:val="809"/>
          <w:jc w:val="center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26510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– 5, MT - 7</w:t>
            </w:r>
          </w:p>
          <w:p w14:paraId="57FEC7C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17:20 – 19:00</w:t>
            </w:r>
          </w:p>
          <w:p w14:paraId="6443793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S.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Vīcupa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 -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Ulme</w:t>
            </w:r>
            <w:proofErr w:type="spellEnd"/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8DC48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- 3</w:t>
            </w:r>
          </w:p>
          <w:p w14:paraId="58B8C2C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17:30 – 19:00</w:t>
            </w:r>
          </w:p>
          <w:p w14:paraId="43147F4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Vīcupa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 -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Ulme</w:t>
            </w:r>
            <w:proofErr w:type="spellEnd"/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63380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- 3</w:t>
            </w:r>
          </w:p>
          <w:p w14:paraId="6D696D0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16:30 – 18:30</w:t>
            </w:r>
          </w:p>
          <w:p w14:paraId="0089D6B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S.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Vīcupa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 –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Ulme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FE93C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3B7811B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– 7, MT - 3</w:t>
            </w:r>
          </w:p>
          <w:p w14:paraId="084C3EF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70179CD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Ā.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Samsonova</w:t>
            </w:r>
            <w:proofErr w:type="spellEnd"/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E980A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- 7</w:t>
            </w:r>
          </w:p>
          <w:p w14:paraId="1CFA8E9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18:00 – 19:30</w:t>
            </w:r>
          </w:p>
          <w:p w14:paraId="533E237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E3141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</w:tr>
      <w:tr w:rsidR="009537AB" w:rsidRPr="009537AB" w14:paraId="4645BBD0" w14:textId="77777777" w:rsidTr="00F86BB1">
        <w:trPr>
          <w:trHeight w:val="353"/>
          <w:jc w:val="center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4076A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</w:p>
          <w:p w14:paraId="38138C2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Jauniešu interešu izglītības</w:t>
            </w:r>
          </w:p>
          <w:p w14:paraId="60F383B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7910C00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J. Stībelis; R.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Felders</w:t>
            </w:r>
            <w:proofErr w:type="spellEnd"/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A3770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- 7</w:t>
            </w:r>
          </w:p>
          <w:p w14:paraId="241A211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1973FEC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02754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- 5</w:t>
            </w:r>
          </w:p>
          <w:p w14:paraId="035931B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17:00 – 18:30</w:t>
            </w:r>
          </w:p>
          <w:p w14:paraId="0FD4A03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13C91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16EA3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374D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</w:tr>
      <w:tr w:rsidR="009537AB" w:rsidRPr="009537AB" w14:paraId="1313ED61" w14:textId="77777777" w:rsidTr="00F86BB1">
        <w:trPr>
          <w:trHeight w:val="353"/>
          <w:jc w:val="center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42E96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00581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40AEE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  <w:r w:rsidRPr="009537A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MT -7; SMP - 3</w:t>
            </w:r>
          </w:p>
          <w:p w14:paraId="72824BA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18:30 – 20:00</w:t>
            </w:r>
          </w:p>
          <w:p w14:paraId="0B9E067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L.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Ķikuste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I.Lūsis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; </w:t>
            </w:r>
          </w:p>
          <w:p w14:paraId="4869C16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Ā.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Samsonova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F6D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0663F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357D4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</w:tr>
      <w:tr w:rsidR="009537AB" w:rsidRPr="009537AB" w14:paraId="6505A0C1" w14:textId="77777777" w:rsidTr="00F86BB1">
        <w:trPr>
          <w:trHeight w:val="353"/>
          <w:jc w:val="center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865AE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9763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197F1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Volejbols</w:t>
            </w:r>
          </w:p>
          <w:p w14:paraId="5F2D5E0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Jauniešu interešu izglītības</w:t>
            </w:r>
          </w:p>
          <w:p w14:paraId="6A7D607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19:00 – 21:00</w:t>
            </w:r>
          </w:p>
          <w:p w14:paraId="66EA0C2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 xml:space="preserve">J. Stībelis; R. </w:t>
            </w: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Felders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E1B92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888D0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96C4B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</w:pPr>
          </w:p>
        </w:tc>
      </w:tr>
    </w:tbl>
    <w:p w14:paraId="23F50B1E" w14:textId="77777777" w:rsidR="009537AB" w:rsidRPr="009537AB" w:rsidRDefault="009537AB" w:rsidP="00953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AB8532C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lastRenderedPageBreak/>
        <w:t>Apstiprinu</w:t>
      </w:r>
    </w:p>
    <w:p w14:paraId="5C5B6738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Sporta pārvaldes vadītājs</w:t>
      </w:r>
    </w:p>
    <w:p w14:paraId="3993BDF0" w14:textId="77777777" w:rsidR="009537AB" w:rsidRPr="009537AB" w:rsidRDefault="009537AB" w:rsidP="009537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953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 xml:space="preserve">L. Krēmers                             </w:t>
      </w:r>
    </w:p>
    <w:p w14:paraId="73EA7DEC" w14:textId="77777777" w:rsidR="009537AB" w:rsidRPr="009537AB" w:rsidRDefault="009537AB" w:rsidP="00953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5EDA97E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</w:pPr>
      <w:r w:rsidRPr="009537AB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  <w:t>TRENAŽIERU ZĀLE</w:t>
      </w:r>
    </w:p>
    <w:p w14:paraId="098C09D7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16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6"/>
        <w:gridCol w:w="2499"/>
        <w:gridCol w:w="2917"/>
        <w:gridCol w:w="2917"/>
        <w:gridCol w:w="2639"/>
        <w:gridCol w:w="2575"/>
      </w:tblGrid>
      <w:tr w:rsidR="009537AB" w:rsidRPr="009537AB" w14:paraId="3161F4AA" w14:textId="77777777" w:rsidTr="00F86BB1">
        <w:trPr>
          <w:trHeight w:val="588"/>
          <w:jc w:val="center"/>
        </w:trPr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2200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PIRMDIENA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3526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OTRDIENA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C490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TREŠDIENA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A59B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CETURTDIENA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FFEC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PIEKTDIENA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989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SESTDIENA</w:t>
            </w:r>
          </w:p>
        </w:tc>
      </w:tr>
      <w:tr w:rsidR="009537AB" w:rsidRPr="009537AB" w14:paraId="24AD3F82" w14:textId="77777777" w:rsidTr="00F86BB1">
        <w:trPr>
          <w:trHeight w:val="588"/>
          <w:jc w:val="center"/>
        </w:trPr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3DCA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08:00 – 20:00*</w:t>
            </w:r>
          </w:p>
          <w:p w14:paraId="4763A8D0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5550005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novada iedzīvotāji</w:t>
            </w:r>
          </w:p>
          <w:p w14:paraId="792AD09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124C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08:00 – 20:00*</w:t>
            </w:r>
          </w:p>
          <w:p w14:paraId="2D3C736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03242E8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novada iedzīvotāji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9D16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08:00 – 20:00*</w:t>
            </w:r>
          </w:p>
          <w:p w14:paraId="5F83268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4569C5C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novada iedzīvotāji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67BF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08:00 – 20:00*</w:t>
            </w:r>
          </w:p>
          <w:p w14:paraId="105E0CB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031BAB5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novada iedzīvotāji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890C0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08:00 – 20:00*</w:t>
            </w:r>
          </w:p>
          <w:p w14:paraId="3F9F908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6778AB6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novada iedzīvotāji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3EA1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10:00 – 14:00**</w:t>
            </w:r>
          </w:p>
          <w:p w14:paraId="7D47D76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482092D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Gulbenes novada iedzīvotāji</w:t>
            </w:r>
          </w:p>
        </w:tc>
      </w:tr>
      <w:tr w:rsidR="009537AB" w:rsidRPr="009537AB" w14:paraId="6EB5188B" w14:textId="77777777" w:rsidTr="00F86BB1">
        <w:trPr>
          <w:trHeight w:val="588"/>
          <w:jc w:val="center"/>
        </w:trPr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6A211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08:00 – 15:00</w:t>
            </w:r>
          </w:p>
          <w:p w14:paraId="73833D8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0CDD22C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Fitnesa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treniņi</w:t>
            </w:r>
          </w:p>
          <w:p w14:paraId="1A8C6DD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A.Šulca</w:t>
            </w:r>
            <w:proofErr w:type="spellEnd"/>
          </w:p>
          <w:p w14:paraId="185E650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6F03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B82E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9552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08:00 – 15:00</w:t>
            </w:r>
          </w:p>
          <w:p w14:paraId="7B7450F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3854177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Fitnesa</w:t>
            </w:r>
            <w:proofErr w:type="spellEnd"/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treniņi</w:t>
            </w:r>
          </w:p>
          <w:p w14:paraId="0D15C99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A.Šulca</w:t>
            </w:r>
            <w:proofErr w:type="spellEnd"/>
          </w:p>
          <w:p w14:paraId="17E35BA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FFF8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B443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</w:p>
        </w:tc>
      </w:tr>
      <w:tr w:rsidR="009537AB" w:rsidRPr="009537AB" w14:paraId="76386165" w14:textId="77777777" w:rsidTr="00F86BB1">
        <w:trPr>
          <w:trHeight w:val="588"/>
          <w:jc w:val="center"/>
        </w:trPr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7B848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 xml:space="preserve">17:00 – 20:00 </w:t>
            </w:r>
          </w:p>
          <w:p w14:paraId="01982EF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464DD61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basketbols</w:t>
            </w:r>
          </w:p>
          <w:p w14:paraId="331A80C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1ACB2A7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9A8D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15:00 – 16:30</w:t>
            </w:r>
          </w:p>
          <w:p w14:paraId="7C4033F9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4616C3E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futbols</w:t>
            </w:r>
          </w:p>
          <w:p w14:paraId="7265624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3678524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A1CC2" w14:textId="77777777" w:rsidR="00C96998" w:rsidRPr="009537AB" w:rsidRDefault="00C96998" w:rsidP="00C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17:00 – 20:00</w:t>
            </w:r>
          </w:p>
          <w:p w14:paraId="02BE1C84" w14:textId="77777777" w:rsidR="00C96998" w:rsidRPr="009537AB" w:rsidRDefault="00C96998" w:rsidP="00C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5258A5DB" w14:textId="77777777" w:rsidR="00C96998" w:rsidRPr="009537AB" w:rsidRDefault="00C96998" w:rsidP="00C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volejbols</w:t>
            </w:r>
          </w:p>
          <w:p w14:paraId="2DDF9B5A" w14:textId="77777777" w:rsidR="00C96998" w:rsidRPr="009537AB" w:rsidRDefault="00C96998" w:rsidP="00C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2C092077" w14:textId="77777777" w:rsidR="009537AB" w:rsidRPr="009537AB" w:rsidRDefault="009537AB" w:rsidP="00C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F35D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15:00 – 16:30</w:t>
            </w:r>
          </w:p>
          <w:p w14:paraId="2F3082C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731686E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slēpotāji</w:t>
            </w:r>
          </w:p>
          <w:p w14:paraId="4243227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248F00EF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39D67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14:30 – 16:00</w:t>
            </w:r>
          </w:p>
          <w:p w14:paraId="7A5A4451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73FBD7B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vieglatlētika</w:t>
            </w:r>
          </w:p>
          <w:p w14:paraId="1F8EED08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49282140" w14:textId="77777777" w:rsidR="009537AB" w:rsidRPr="009537AB" w:rsidRDefault="009537AB" w:rsidP="009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069D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</w:p>
        </w:tc>
      </w:tr>
      <w:tr w:rsidR="009537AB" w:rsidRPr="009537AB" w14:paraId="1C050B2B" w14:textId="77777777" w:rsidTr="00F86BB1">
        <w:trPr>
          <w:trHeight w:val="588"/>
          <w:jc w:val="center"/>
        </w:trPr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D642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87E7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16:30 – 18:00</w:t>
            </w:r>
          </w:p>
          <w:p w14:paraId="42197C8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66CABE9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basketbols</w:t>
            </w:r>
          </w:p>
          <w:p w14:paraId="0AFDF974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4C5787C5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962D5" w14:textId="77777777" w:rsidR="009537AB" w:rsidRPr="009537AB" w:rsidRDefault="009537AB" w:rsidP="00C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16BCE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16:30 – 18:30</w:t>
            </w:r>
          </w:p>
          <w:p w14:paraId="1991A34B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0332257A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volejbols</w:t>
            </w:r>
          </w:p>
          <w:p w14:paraId="35D479C2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334FE969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A3B2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  <w:t>16:00 – 17:30</w:t>
            </w:r>
          </w:p>
          <w:p w14:paraId="527B66F6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6329BC83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37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BJSS vieglatlētika</w:t>
            </w:r>
          </w:p>
          <w:p w14:paraId="5331E2E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537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I.Lūsis</w:t>
            </w:r>
            <w:proofErr w:type="spellEnd"/>
          </w:p>
          <w:p w14:paraId="3BDB892C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A261D" w14:textId="77777777" w:rsidR="009537AB" w:rsidRPr="009537AB" w:rsidRDefault="009537AB" w:rsidP="009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v-LV"/>
                <w14:ligatures w14:val="none"/>
              </w:rPr>
            </w:pPr>
          </w:p>
        </w:tc>
      </w:tr>
    </w:tbl>
    <w:p w14:paraId="088A2201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6472860" w14:textId="77777777" w:rsidR="009537AB" w:rsidRPr="009537AB" w:rsidRDefault="009537AB" w:rsidP="009537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2E4C490" w14:textId="77777777" w:rsidR="009537AB" w:rsidRPr="009537AB" w:rsidRDefault="009537AB" w:rsidP="009537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953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* Paralēli pēc grafika norisinās </w:t>
      </w:r>
      <w:proofErr w:type="spellStart"/>
      <w:r w:rsidRPr="00953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fitnesa</w:t>
      </w:r>
      <w:proofErr w:type="spellEnd"/>
      <w:r w:rsidRPr="00953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treniņi un Gulbenes novada BJSS treniņi!</w:t>
      </w:r>
    </w:p>
    <w:p w14:paraId="7D55B268" w14:textId="77777777" w:rsidR="009537AB" w:rsidRPr="009537AB" w:rsidRDefault="009537AB" w:rsidP="009537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5BAA47C6" w14:textId="77777777" w:rsidR="009537AB" w:rsidRPr="009537AB" w:rsidRDefault="009537AB" w:rsidP="009537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953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!!! Lūgums sadarboties, savstarpēji netraucēt un cieņu vienam pret otru!!!</w:t>
      </w:r>
    </w:p>
    <w:p w14:paraId="2E906AD8" w14:textId="77777777" w:rsidR="009537AB" w:rsidRPr="009537AB" w:rsidRDefault="009537AB" w:rsidP="009537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755FBA3B" w14:textId="77777777" w:rsidR="009537AB" w:rsidRPr="009537AB" w:rsidRDefault="009537AB" w:rsidP="009537AB">
      <w:pPr>
        <w:spacing w:after="0" w:line="240" w:lineRule="auto"/>
        <w:rPr>
          <w:rFonts w:ascii="Arial Black" w:eastAsia="Calibri" w:hAnsi="Arial Black" w:cs="Times New Roman"/>
          <w:kern w:val="0"/>
          <w:sz w:val="36"/>
          <w:szCs w:val="36"/>
          <w14:ligatures w14:val="none"/>
        </w:rPr>
      </w:pPr>
      <w:r w:rsidRPr="009537A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**</w:t>
      </w:r>
      <w:r w:rsidRPr="009537AB">
        <w:rPr>
          <w:rFonts w:ascii="Arial Black" w:eastAsia="Calibri" w:hAnsi="Arial Black" w:cs="Times New Roman"/>
          <w:kern w:val="0"/>
          <w:sz w:val="36"/>
          <w:szCs w:val="36"/>
          <w14:ligatures w14:val="none"/>
        </w:rPr>
        <w:t xml:space="preserve"> </w:t>
      </w:r>
      <w:r w:rsidRPr="009537A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iespējamas izmaiņas (atkarīgs no sacensību kalendāra)</w:t>
      </w:r>
    </w:p>
    <w:p w14:paraId="646FFC31" w14:textId="77777777" w:rsidR="000853ED" w:rsidRDefault="000853ED"/>
    <w:sectPr w:rsidR="000853ED" w:rsidSect="00F635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E45"/>
    <w:multiLevelType w:val="hybridMultilevel"/>
    <w:tmpl w:val="348AFB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BD0"/>
    <w:multiLevelType w:val="hybridMultilevel"/>
    <w:tmpl w:val="C80AA49A"/>
    <w:lvl w:ilvl="0" w:tplc="AC60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52F"/>
    <w:multiLevelType w:val="hybridMultilevel"/>
    <w:tmpl w:val="F880E504"/>
    <w:lvl w:ilvl="0" w:tplc="A712D5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4349C"/>
    <w:multiLevelType w:val="hybridMultilevel"/>
    <w:tmpl w:val="C5E4439A"/>
    <w:lvl w:ilvl="0" w:tplc="4164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5C18"/>
    <w:multiLevelType w:val="hybridMultilevel"/>
    <w:tmpl w:val="427ACE6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CEF"/>
    <w:multiLevelType w:val="hybridMultilevel"/>
    <w:tmpl w:val="A3C66C20"/>
    <w:lvl w:ilvl="0" w:tplc="D2C8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56B"/>
    <w:multiLevelType w:val="hybridMultilevel"/>
    <w:tmpl w:val="4D62397A"/>
    <w:lvl w:ilvl="0" w:tplc="F528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287"/>
    <w:multiLevelType w:val="hybridMultilevel"/>
    <w:tmpl w:val="6D70CE84"/>
    <w:lvl w:ilvl="0" w:tplc="042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1CB7"/>
    <w:multiLevelType w:val="hybridMultilevel"/>
    <w:tmpl w:val="C1A8FDAC"/>
    <w:lvl w:ilvl="0" w:tplc="01021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C09"/>
    <w:multiLevelType w:val="hybridMultilevel"/>
    <w:tmpl w:val="BCF45E9E"/>
    <w:lvl w:ilvl="0" w:tplc="28E41E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16E68"/>
    <w:multiLevelType w:val="hybridMultilevel"/>
    <w:tmpl w:val="68809334"/>
    <w:lvl w:ilvl="0" w:tplc="4A08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517"/>
    <w:multiLevelType w:val="hybridMultilevel"/>
    <w:tmpl w:val="9DC63FE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43CFD"/>
    <w:multiLevelType w:val="hybridMultilevel"/>
    <w:tmpl w:val="9CC0FDD6"/>
    <w:lvl w:ilvl="0" w:tplc="E1564A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739A"/>
    <w:multiLevelType w:val="hybridMultilevel"/>
    <w:tmpl w:val="F0E4DB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0E6A"/>
    <w:multiLevelType w:val="hybridMultilevel"/>
    <w:tmpl w:val="414EC672"/>
    <w:lvl w:ilvl="0" w:tplc="F6106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1BD"/>
    <w:multiLevelType w:val="hybridMultilevel"/>
    <w:tmpl w:val="737E10B2"/>
    <w:lvl w:ilvl="0" w:tplc="1680B1F4">
      <w:start w:val="1"/>
      <w:numFmt w:val="upperRoman"/>
      <w:lvlText w:val="%1."/>
      <w:lvlJc w:val="left"/>
      <w:pPr>
        <w:ind w:left="582" w:hanging="72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942" w:hanging="360"/>
      </w:pPr>
    </w:lvl>
    <w:lvl w:ilvl="2" w:tplc="0426001B" w:tentative="1">
      <w:start w:val="1"/>
      <w:numFmt w:val="lowerRoman"/>
      <w:lvlText w:val="%3."/>
      <w:lvlJc w:val="right"/>
      <w:pPr>
        <w:ind w:left="1662" w:hanging="180"/>
      </w:pPr>
    </w:lvl>
    <w:lvl w:ilvl="3" w:tplc="0426000F" w:tentative="1">
      <w:start w:val="1"/>
      <w:numFmt w:val="decimal"/>
      <w:lvlText w:val="%4."/>
      <w:lvlJc w:val="left"/>
      <w:pPr>
        <w:ind w:left="2382" w:hanging="360"/>
      </w:pPr>
    </w:lvl>
    <w:lvl w:ilvl="4" w:tplc="04260019" w:tentative="1">
      <w:start w:val="1"/>
      <w:numFmt w:val="lowerLetter"/>
      <w:lvlText w:val="%5."/>
      <w:lvlJc w:val="left"/>
      <w:pPr>
        <w:ind w:left="3102" w:hanging="360"/>
      </w:pPr>
    </w:lvl>
    <w:lvl w:ilvl="5" w:tplc="0426001B" w:tentative="1">
      <w:start w:val="1"/>
      <w:numFmt w:val="lowerRoman"/>
      <w:lvlText w:val="%6."/>
      <w:lvlJc w:val="right"/>
      <w:pPr>
        <w:ind w:left="3822" w:hanging="180"/>
      </w:pPr>
    </w:lvl>
    <w:lvl w:ilvl="6" w:tplc="0426000F" w:tentative="1">
      <w:start w:val="1"/>
      <w:numFmt w:val="decimal"/>
      <w:lvlText w:val="%7."/>
      <w:lvlJc w:val="left"/>
      <w:pPr>
        <w:ind w:left="4542" w:hanging="360"/>
      </w:pPr>
    </w:lvl>
    <w:lvl w:ilvl="7" w:tplc="04260019" w:tentative="1">
      <w:start w:val="1"/>
      <w:numFmt w:val="lowerLetter"/>
      <w:lvlText w:val="%8."/>
      <w:lvlJc w:val="left"/>
      <w:pPr>
        <w:ind w:left="5262" w:hanging="360"/>
      </w:pPr>
    </w:lvl>
    <w:lvl w:ilvl="8" w:tplc="0426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6" w15:restartNumberingAfterBreak="0">
    <w:nsid w:val="40E12EF6"/>
    <w:multiLevelType w:val="hybridMultilevel"/>
    <w:tmpl w:val="CA607B7E"/>
    <w:lvl w:ilvl="0" w:tplc="D5CEF2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A6A"/>
    <w:multiLevelType w:val="hybridMultilevel"/>
    <w:tmpl w:val="737E10B2"/>
    <w:lvl w:ilvl="0" w:tplc="FFFFFFFF">
      <w:start w:val="1"/>
      <w:numFmt w:val="upperRoman"/>
      <w:lvlText w:val="%1."/>
      <w:lvlJc w:val="left"/>
      <w:pPr>
        <w:ind w:left="582" w:hanging="72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942" w:hanging="360"/>
      </w:pPr>
    </w:lvl>
    <w:lvl w:ilvl="2" w:tplc="FFFFFFFF" w:tentative="1">
      <w:start w:val="1"/>
      <w:numFmt w:val="lowerRoman"/>
      <w:lvlText w:val="%3."/>
      <w:lvlJc w:val="right"/>
      <w:pPr>
        <w:ind w:left="1662" w:hanging="180"/>
      </w:pPr>
    </w:lvl>
    <w:lvl w:ilvl="3" w:tplc="FFFFFFFF" w:tentative="1">
      <w:start w:val="1"/>
      <w:numFmt w:val="decimal"/>
      <w:lvlText w:val="%4."/>
      <w:lvlJc w:val="left"/>
      <w:pPr>
        <w:ind w:left="2382" w:hanging="360"/>
      </w:pPr>
    </w:lvl>
    <w:lvl w:ilvl="4" w:tplc="FFFFFFFF" w:tentative="1">
      <w:start w:val="1"/>
      <w:numFmt w:val="lowerLetter"/>
      <w:lvlText w:val="%5."/>
      <w:lvlJc w:val="left"/>
      <w:pPr>
        <w:ind w:left="3102" w:hanging="360"/>
      </w:pPr>
    </w:lvl>
    <w:lvl w:ilvl="5" w:tplc="FFFFFFFF" w:tentative="1">
      <w:start w:val="1"/>
      <w:numFmt w:val="lowerRoman"/>
      <w:lvlText w:val="%6."/>
      <w:lvlJc w:val="right"/>
      <w:pPr>
        <w:ind w:left="3822" w:hanging="180"/>
      </w:pPr>
    </w:lvl>
    <w:lvl w:ilvl="6" w:tplc="FFFFFFFF" w:tentative="1">
      <w:start w:val="1"/>
      <w:numFmt w:val="decimal"/>
      <w:lvlText w:val="%7."/>
      <w:lvlJc w:val="left"/>
      <w:pPr>
        <w:ind w:left="4542" w:hanging="360"/>
      </w:pPr>
    </w:lvl>
    <w:lvl w:ilvl="7" w:tplc="FFFFFFFF" w:tentative="1">
      <w:start w:val="1"/>
      <w:numFmt w:val="lowerLetter"/>
      <w:lvlText w:val="%8."/>
      <w:lvlJc w:val="left"/>
      <w:pPr>
        <w:ind w:left="5262" w:hanging="360"/>
      </w:pPr>
    </w:lvl>
    <w:lvl w:ilvl="8" w:tplc="FFFFFFFF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8" w15:restartNumberingAfterBreak="0">
    <w:nsid w:val="433C0B78"/>
    <w:multiLevelType w:val="hybridMultilevel"/>
    <w:tmpl w:val="5D10BB4E"/>
    <w:lvl w:ilvl="0" w:tplc="15C0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1B80"/>
    <w:multiLevelType w:val="hybridMultilevel"/>
    <w:tmpl w:val="205E2D5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E5763"/>
    <w:multiLevelType w:val="hybridMultilevel"/>
    <w:tmpl w:val="7076E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3E"/>
    <w:multiLevelType w:val="hybridMultilevel"/>
    <w:tmpl w:val="3EEA2C24"/>
    <w:lvl w:ilvl="0" w:tplc="66764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26E7"/>
    <w:multiLevelType w:val="hybridMultilevel"/>
    <w:tmpl w:val="F99C5CA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94828"/>
    <w:multiLevelType w:val="hybridMultilevel"/>
    <w:tmpl w:val="828CBCC2"/>
    <w:lvl w:ilvl="0" w:tplc="D012CA6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E12155"/>
    <w:multiLevelType w:val="hybridMultilevel"/>
    <w:tmpl w:val="651ECB2A"/>
    <w:lvl w:ilvl="0" w:tplc="CC86AB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6166CF"/>
    <w:multiLevelType w:val="hybridMultilevel"/>
    <w:tmpl w:val="12A49E0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A754E"/>
    <w:multiLevelType w:val="hybridMultilevel"/>
    <w:tmpl w:val="1A300976"/>
    <w:lvl w:ilvl="0" w:tplc="E6AE62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8F7171"/>
    <w:multiLevelType w:val="hybridMultilevel"/>
    <w:tmpl w:val="23C21460"/>
    <w:lvl w:ilvl="0" w:tplc="01F2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6606"/>
    <w:multiLevelType w:val="hybridMultilevel"/>
    <w:tmpl w:val="4910494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74324">
    <w:abstractNumId w:val="1"/>
  </w:num>
  <w:num w:numId="2" w16cid:durableId="711735417">
    <w:abstractNumId w:val="5"/>
  </w:num>
  <w:num w:numId="3" w16cid:durableId="766195567">
    <w:abstractNumId w:val="3"/>
  </w:num>
  <w:num w:numId="4" w16cid:durableId="1472136710">
    <w:abstractNumId w:val="6"/>
  </w:num>
  <w:num w:numId="5" w16cid:durableId="1248342752">
    <w:abstractNumId w:val="27"/>
  </w:num>
  <w:num w:numId="6" w16cid:durableId="2043094959">
    <w:abstractNumId w:val="26"/>
  </w:num>
  <w:num w:numId="7" w16cid:durableId="306204607">
    <w:abstractNumId w:val="7"/>
  </w:num>
  <w:num w:numId="8" w16cid:durableId="455805125">
    <w:abstractNumId w:val="14"/>
  </w:num>
  <w:num w:numId="9" w16cid:durableId="213271646">
    <w:abstractNumId w:val="18"/>
  </w:num>
  <w:num w:numId="10" w16cid:durableId="159076972">
    <w:abstractNumId w:val="9"/>
  </w:num>
  <w:num w:numId="11" w16cid:durableId="760181239">
    <w:abstractNumId w:val="21"/>
  </w:num>
  <w:num w:numId="12" w16cid:durableId="1456870002">
    <w:abstractNumId w:val="8"/>
  </w:num>
  <w:num w:numId="13" w16cid:durableId="1404793856">
    <w:abstractNumId w:val="11"/>
  </w:num>
  <w:num w:numId="14" w16cid:durableId="49303014">
    <w:abstractNumId w:val="13"/>
  </w:num>
  <w:num w:numId="15" w16cid:durableId="896892597">
    <w:abstractNumId w:val="0"/>
  </w:num>
  <w:num w:numId="16" w16cid:durableId="874075836">
    <w:abstractNumId w:val="10"/>
  </w:num>
  <w:num w:numId="17" w16cid:durableId="1030379351">
    <w:abstractNumId w:val="4"/>
  </w:num>
  <w:num w:numId="18" w16cid:durableId="1925335732">
    <w:abstractNumId w:val="25"/>
  </w:num>
  <w:num w:numId="19" w16cid:durableId="299507206">
    <w:abstractNumId w:val="16"/>
  </w:num>
  <w:num w:numId="20" w16cid:durableId="150146504">
    <w:abstractNumId w:val="2"/>
  </w:num>
  <w:num w:numId="21" w16cid:durableId="1680228863">
    <w:abstractNumId w:val="15"/>
  </w:num>
  <w:num w:numId="22" w16cid:durableId="625888543">
    <w:abstractNumId w:val="17"/>
  </w:num>
  <w:num w:numId="23" w16cid:durableId="1439913424">
    <w:abstractNumId w:val="22"/>
  </w:num>
  <w:num w:numId="24" w16cid:durableId="1574242918">
    <w:abstractNumId w:val="19"/>
  </w:num>
  <w:num w:numId="25" w16cid:durableId="356538943">
    <w:abstractNumId w:val="12"/>
  </w:num>
  <w:num w:numId="26" w16cid:durableId="2079358901">
    <w:abstractNumId w:val="28"/>
  </w:num>
  <w:num w:numId="27" w16cid:durableId="426737648">
    <w:abstractNumId w:val="20"/>
  </w:num>
  <w:num w:numId="28" w16cid:durableId="2015915692">
    <w:abstractNumId w:val="24"/>
  </w:num>
  <w:num w:numId="29" w16cid:durableId="2633460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AB"/>
    <w:rsid w:val="000853ED"/>
    <w:rsid w:val="00572345"/>
    <w:rsid w:val="009537AB"/>
    <w:rsid w:val="009C18E9"/>
    <w:rsid w:val="00C96998"/>
    <w:rsid w:val="00F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902"/>
  <w15:chartTrackingRefBased/>
  <w15:docId w15:val="{E42B3550-FAFF-452E-8ECB-916A4B0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9537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537AB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numbering" w:customStyle="1" w:styleId="Bezsaraksta1">
    <w:name w:val="Bez saraksta1"/>
    <w:next w:val="Bezsaraksta"/>
    <w:semiHidden/>
    <w:rsid w:val="009537AB"/>
  </w:style>
  <w:style w:type="table" w:styleId="Reatabula">
    <w:name w:val="Table Grid"/>
    <w:basedOn w:val="Parastatabula"/>
    <w:uiPriority w:val="39"/>
    <w:rsid w:val="009537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9537A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lv-LV"/>
      <w14:ligatures w14:val="none"/>
    </w:rPr>
  </w:style>
  <w:style w:type="character" w:customStyle="1" w:styleId="BalontekstsRakstz">
    <w:name w:val="Balonteksts Rakstz."/>
    <w:basedOn w:val="Noklusjumarindkopasfonts"/>
    <w:link w:val="Balonteksts"/>
    <w:rsid w:val="009537AB"/>
    <w:rPr>
      <w:rFonts w:ascii="Segoe UI" w:eastAsia="Times New Roman" w:hAnsi="Segoe UI" w:cs="Segoe UI"/>
      <w:kern w:val="0"/>
      <w:sz w:val="18"/>
      <w:szCs w:val="18"/>
      <w:lang w:eastAsia="lv-LV"/>
      <w14:ligatures w14:val="none"/>
    </w:rPr>
  </w:style>
  <w:style w:type="paragraph" w:customStyle="1" w:styleId="p0">
    <w:name w:val="p0"/>
    <w:basedOn w:val="Parasts"/>
    <w:rsid w:val="009537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2862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Anča</dc:creator>
  <cp:keywords/>
  <dc:description/>
  <cp:lastModifiedBy>Dace Anča</cp:lastModifiedBy>
  <cp:revision>7</cp:revision>
  <dcterms:created xsi:type="dcterms:W3CDTF">2023-10-11T05:14:00Z</dcterms:created>
  <dcterms:modified xsi:type="dcterms:W3CDTF">2024-02-05T08:43:00Z</dcterms:modified>
</cp:coreProperties>
</file>