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6CD9013A" w14:textId="77777777" w:rsidR="003E602A" w:rsidRDefault="00606BE0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2D3369" w:rsidRPr="002D3369">
        <w:rPr>
          <w:sz w:val="20"/>
          <w:szCs w:val="20"/>
        </w:rPr>
        <w:t>Zandartu</w:t>
      </w:r>
      <w:r w:rsidR="003E602A">
        <w:rPr>
          <w:sz w:val="20"/>
          <w:szCs w:val="20"/>
        </w:rPr>
        <w:t xml:space="preserve"> vienvasaras</w:t>
      </w:r>
      <w:r w:rsidR="002D3369" w:rsidRPr="002D3369">
        <w:rPr>
          <w:sz w:val="20"/>
          <w:szCs w:val="20"/>
        </w:rPr>
        <w:t xml:space="preserve"> mazuļu</w:t>
      </w:r>
    </w:p>
    <w:p w14:paraId="3AAEDB2A" w14:textId="642B5140" w:rsidR="00606BE0" w:rsidRPr="00606BE0" w:rsidRDefault="002D3369" w:rsidP="00E12EDF">
      <w:pPr>
        <w:tabs>
          <w:tab w:val="left" w:pos="5245"/>
        </w:tabs>
        <w:ind w:left="5245"/>
        <w:jc w:val="right"/>
        <w:rPr>
          <w:sz w:val="20"/>
          <w:szCs w:val="20"/>
        </w:rPr>
      </w:pPr>
      <w:r w:rsidRPr="002D3369">
        <w:rPr>
          <w:sz w:val="20"/>
          <w:szCs w:val="20"/>
        </w:rPr>
        <w:t xml:space="preserve"> iegāde </w:t>
      </w:r>
      <w:r w:rsidR="00E12EDF">
        <w:rPr>
          <w:sz w:val="20"/>
          <w:szCs w:val="20"/>
        </w:rPr>
        <w:t>a</w:t>
      </w:r>
      <w:r w:rsidRPr="002D3369">
        <w:rPr>
          <w:sz w:val="20"/>
          <w:szCs w:val="20"/>
        </w:rPr>
        <w:t>r piegādi</w:t>
      </w:r>
      <w:r w:rsidR="00606BE0" w:rsidRPr="00B46188">
        <w:rPr>
          <w:sz w:val="20"/>
        </w:rPr>
        <w:t xml:space="preserve">” </w:t>
      </w:r>
    </w:p>
    <w:p w14:paraId="611AB2F9" w14:textId="5122D824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130F91" w:rsidRPr="00C015D0">
        <w:rPr>
          <w:sz w:val="20"/>
        </w:rPr>
        <w:t>4</w:t>
      </w:r>
      <w:r w:rsidRPr="00C015D0">
        <w:rPr>
          <w:sz w:val="20"/>
        </w:rPr>
        <w:t>/TI/</w:t>
      </w:r>
      <w:r w:rsidR="00C015D0">
        <w:rPr>
          <w:sz w:val="20"/>
        </w:rPr>
        <w:t>6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7A046329" w:rsidR="00606BE0" w:rsidRPr="00373934" w:rsidRDefault="002D3369" w:rsidP="00606BE0">
            <w:pPr>
              <w:tabs>
                <w:tab w:val="left" w:pos="5529"/>
              </w:tabs>
              <w:rPr>
                <w:b/>
              </w:rPr>
            </w:pPr>
            <w:bookmarkStart w:id="0" w:name="OLE_LINK45"/>
            <w:bookmarkStart w:id="1" w:name="OLE_LINK46"/>
            <w:r w:rsidRPr="002D3369">
              <w:rPr>
                <w:b/>
              </w:rPr>
              <w:t xml:space="preserve">Zandartu </w:t>
            </w:r>
            <w:r w:rsidR="002203CE">
              <w:rPr>
                <w:b/>
              </w:rPr>
              <w:t xml:space="preserve">vienvasaras </w:t>
            </w:r>
            <w:r w:rsidRPr="002D3369">
              <w:rPr>
                <w:b/>
              </w:rPr>
              <w:t xml:space="preserve">mazuļu iegāde ar piegādi </w:t>
            </w:r>
            <w:bookmarkEnd w:id="0"/>
            <w:bookmarkEnd w:id="1"/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22AC7D42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2D3369">
        <w:rPr>
          <w:color w:val="000000"/>
          <w:sz w:val="24"/>
          <w:lang w:val="lv-LV"/>
        </w:rPr>
        <w:t>piegādāt</w:t>
      </w:r>
      <w:r w:rsidR="00E12EDF" w:rsidRPr="00E12EDF">
        <w:rPr>
          <w:lang w:val="lv-LV"/>
        </w:rPr>
        <w:t xml:space="preserve"> </w:t>
      </w:r>
      <w:r w:rsidR="00E12EDF">
        <w:rPr>
          <w:color w:val="000000"/>
          <w:sz w:val="24"/>
          <w:lang w:val="lv-LV"/>
        </w:rPr>
        <w:t>z</w:t>
      </w:r>
      <w:r w:rsidR="00E12EDF" w:rsidRPr="00E12EDF">
        <w:rPr>
          <w:color w:val="000000"/>
          <w:sz w:val="24"/>
          <w:lang w:val="lv-LV"/>
        </w:rPr>
        <w:t>andartu vienvasaras mazuļ</w:t>
      </w:r>
      <w:r w:rsidR="00E12EDF">
        <w:rPr>
          <w:color w:val="000000"/>
          <w:sz w:val="24"/>
          <w:lang w:val="lv-LV"/>
        </w:rPr>
        <w:t>us</w:t>
      </w:r>
      <w:r>
        <w:rPr>
          <w:color w:val="000000"/>
          <w:sz w:val="24"/>
          <w:lang w:val="lv-LV"/>
        </w:rPr>
        <w:t xml:space="preserve"> tirgus izpētē</w:t>
      </w:r>
      <w:r w:rsidRPr="0079636A">
        <w:rPr>
          <w:color w:val="000000"/>
          <w:sz w:val="24"/>
          <w:lang w:val="lv-LV"/>
        </w:rPr>
        <w:t xml:space="preserve"> “</w:t>
      </w:r>
      <w:r w:rsidR="002D3369" w:rsidRPr="002D3369">
        <w:rPr>
          <w:sz w:val="24"/>
          <w:lang w:val="lv-LV"/>
        </w:rPr>
        <w:t xml:space="preserve">Zandartu </w:t>
      </w:r>
      <w:r w:rsidR="002203CE">
        <w:rPr>
          <w:sz w:val="24"/>
          <w:lang w:val="lv-LV"/>
        </w:rPr>
        <w:t xml:space="preserve">vienvasaras </w:t>
      </w:r>
      <w:r w:rsidR="002D3369" w:rsidRPr="002D3369">
        <w:rPr>
          <w:sz w:val="24"/>
          <w:lang w:val="lv-LV"/>
        </w:rPr>
        <w:t>mazuļu iegāde ar piegādi</w:t>
      </w:r>
      <w:r w:rsidR="002D3369">
        <w:rPr>
          <w:sz w:val="24"/>
          <w:lang w:val="lv-LV"/>
        </w:rPr>
        <w:t>”</w:t>
      </w:r>
      <w:r w:rsidR="002D3369" w:rsidRPr="002D3369">
        <w:rPr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276"/>
        <w:gridCol w:w="1843"/>
      </w:tblGrid>
      <w:tr w:rsidR="00B71428" w:rsidRPr="009C35F8" w14:paraId="0AAB29B3" w14:textId="77777777" w:rsidTr="00B71428">
        <w:trPr>
          <w:trHeight w:val="572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20B65D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Zandartu mazuļu vienību 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B71428"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B71428">
        <w:tc>
          <w:tcPr>
            <w:tcW w:w="3544" w:type="dxa"/>
          </w:tcPr>
          <w:p w14:paraId="2F6B3371" w14:textId="1251F538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r>
              <w:t>Stāmerienas</w:t>
            </w:r>
            <w:r w:rsidRPr="009C35F8">
              <w:rPr>
                <w:noProof/>
              </w:rPr>
              <w:t xml:space="preserve"> ezerā, </w:t>
            </w:r>
            <w:r>
              <w:rPr>
                <w:noProof/>
              </w:rPr>
              <w:t>Stāmerienas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EA13909" w14:textId="02AC97D6" w:rsidR="00B71428" w:rsidRPr="009C35F8" w:rsidRDefault="00037C58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D974BB">
              <w:rPr>
                <w:noProof/>
              </w:rPr>
              <w:t xml:space="preserve">000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B71428">
        <w:tc>
          <w:tcPr>
            <w:tcW w:w="3544" w:type="dxa"/>
          </w:tcPr>
          <w:p w14:paraId="3E80A49E" w14:textId="6AB3336E" w:rsidR="00B71428" w:rsidRPr="009C35F8" w:rsidRDefault="00B71428" w:rsidP="00F902C7">
            <w:r w:rsidRPr="009C35F8">
              <w:rPr>
                <w:noProof/>
              </w:rPr>
              <w:t xml:space="preserve">Zandartu </w:t>
            </w:r>
            <w:r w:rsidR="008C5D93"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proofErr w:type="spellStart"/>
            <w:r w:rsidRPr="008D3EC3">
              <w:t>Augulienas</w:t>
            </w:r>
            <w:proofErr w:type="spellEnd"/>
            <w:r w:rsidR="00037C58">
              <w:t xml:space="preserve"> ezerā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Beļavas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68382666" w14:textId="5C5CFEBE" w:rsidR="00B71428" w:rsidRPr="009C35F8" w:rsidRDefault="00037C58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D974BB">
              <w:rPr>
                <w:noProof/>
              </w:rPr>
              <w:t xml:space="preserve">500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037C58" w:rsidRPr="009C35F8" w14:paraId="23F2F4C4" w14:textId="77777777" w:rsidTr="00B71428">
        <w:tc>
          <w:tcPr>
            <w:tcW w:w="3544" w:type="dxa"/>
          </w:tcPr>
          <w:p w14:paraId="47067D6E" w14:textId="4F87561E" w:rsidR="00037C58" w:rsidRPr="009C35F8" w:rsidRDefault="00037C58" w:rsidP="00F902C7">
            <w:pPr>
              <w:rPr>
                <w:noProof/>
              </w:rPr>
            </w:pPr>
            <w:r w:rsidRPr="009C35F8">
              <w:rPr>
                <w:noProof/>
              </w:rPr>
              <w:t xml:space="preserve">Zandartu </w:t>
            </w:r>
            <w:r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proofErr w:type="spellStart"/>
            <w:r>
              <w:t>Pinteļa</w:t>
            </w:r>
            <w:proofErr w:type="spellEnd"/>
            <w:r>
              <w:t xml:space="preserve"> ezerā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Beļavas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5F06C0F9" w14:textId="593F7349" w:rsidR="00037C58" w:rsidRDefault="009C0933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7500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125EC65" w14:textId="77777777" w:rsidR="00037C58" w:rsidRPr="009C35F8" w:rsidRDefault="00037C5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6EAB3A9" w14:textId="77777777" w:rsidR="00037C58" w:rsidRPr="009C35F8" w:rsidRDefault="00037C5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4FB337C" w14:textId="77777777" w:rsidR="00037C58" w:rsidRPr="009C35F8" w:rsidRDefault="00037C58" w:rsidP="00F902C7">
            <w:pPr>
              <w:rPr>
                <w:noProof/>
                <w:highlight w:val="yellow"/>
              </w:rPr>
            </w:pPr>
          </w:p>
        </w:tc>
      </w:tr>
      <w:tr w:rsidR="00037C58" w:rsidRPr="009C35F8" w14:paraId="7620F843" w14:textId="77777777" w:rsidTr="00B71428">
        <w:tc>
          <w:tcPr>
            <w:tcW w:w="3544" w:type="dxa"/>
          </w:tcPr>
          <w:p w14:paraId="4900774D" w14:textId="2384836D" w:rsidR="00037C58" w:rsidRPr="009C35F8" w:rsidRDefault="00037C58" w:rsidP="00F902C7">
            <w:pPr>
              <w:rPr>
                <w:noProof/>
              </w:rPr>
            </w:pPr>
            <w:r w:rsidRPr="009C35F8">
              <w:rPr>
                <w:noProof/>
              </w:rPr>
              <w:t xml:space="preserve">Zandartu </w:t>
            </w:r>
            <w:r w:rsidRPr="008C5D93">
              <w:rPr>
                <w:noProof/>
              </w:rPr>
              <w:t xml:space="preserve">vienvasaras </w:t>
            </w:r>
            <w:r w:rsidRPr="009C35F8">
              <w:rPr>
                <w:noProof/>
              </w:rPr>
              <w:t>mazuļu iegāde</w:t>
            </w:r>
            <w:r>
              <w:rPr>
                <w:noProof/>
              </w:rPr>
              <w:t xml:space="preserve"> un piegāde</w:t>
            </w:r>
            <w:r w:rsidRPr="009C35F8">
              <w:rPr>
                <w:noProof/>
              </w:rPr>
              <w:t xml:space="preserve"> </w:t>
            </w:r>
            <w:proofErr w:type="spellStart"/>
            <w:r>
              <w:t>Sprīvuļa</w:t>
            </w:r>
            <w:proofErr w:type="spellEnd"/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Beļavas pagastā</w:t>
            </w:r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1EDA81B" w14:textId="758B586D" w:rsidR="00037C58" w:rsidRDefault="009C0933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5000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56D334" w14:textId="77777777" w:rsidR="00037C58" w:rsidRPr="009C35F8" w:rsidRDefault="00037C5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6EF118A0" w14:textId="77777777" w:rsidR="00037C58" w:rsidRPr="009C35F8" w:rsidRDefault="00037C5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24AAECF" w14:textId="77777777" w:rsidR="00037C58" w:rsidRPr="009C35F8" w:rsidRDefault="00037C58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D974BB">
        <w:tc>
          <w:tcPr>
            <w:tcW w:w="3544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5B2C2" w14:textId="0824C6DC" w:rsidR="00D974BB" w:rsidRDefault="0086380B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  <w:r w:rsidR="00D974BB">
              <w:rPr>
                <w:noProof/>
              </w:rPr>
              <w:t>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02CD2C59" w:rsidR="00B71428" w:rsidRDefault="00B71428" w:rsidP="00B71428">
      <w:pPr>
        <w:ind w:firstLine="284"/>
        <w:jc w:val="both"/>
        <w:rPr>
          <w:b/>
        </w:rPr>
      </w:pPr>
      <w:r w:rsidRPr="009C35F8">
        <w:rPr>
          <w:b/>
        </w:rPr>
        <w:t>* - Zandartu mazuļu piegāde iekļauta norādītajā cenā.</w:t>
      </w:r>
    </w:p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5585193B" w14:textId="5AFFF713" w:rsidR="00B71428" w:rsidRPr="002275A7" w:rsidRDefault="00B71428" w:rsidP="00B71428">
      <w:pPr>
        <w:spacing w:line="276" w:lineRule="auto"/>
        <w:ind w:left="426" w:hanging="426"/>
        <w:jc w:val="both"/>
      </w:pPr>
      <w:r w:rsidRPr="002275A7">
        <w:t>Apņemamies veikt piegādi ar šādiem nosacījumiem:</w:t>
      </w:r>
    </w:p>
    <w:p w14:paraId="6E25D6C1" w14:textId="497EAC9E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1. </w:t>
      </w:r>
      <w:r w:rsidRPr="002275A7">
        <w:tab/>
        <w:t xml:space="preserve">zandartu mazuļi </w:t>
      </w:r>
      <w:r w:rsidRPr="002275A7">
        <w:rPr>
          <w:lang w:eastAsia="x-none"/>
        </w:rPr>
        <w:t>bez mehāniskiem bojājumiem,</w:t>
      </w:r>
    </w:p>
    <w:p w14:paraId="3CACA0A6" w14:textId="5307615D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2. </w:t>
      </w:r>
      <w:r w:rsidRPr="002275A7">
        <w:tab/>
        <w:t xml:space="preserve">zandartu mazuļi </w:t>
      </w:r>
      <w:r w:rsidRPr="002275A7">
        <w:rPr>
          <w:lang w:eastAsia="x-none"/>
        </w:rPr>
        <w:t>ar vidējo svaru</w:t>
      </w:r>
      <w:r w:rsidR="008C5D93">
        <w:rPr>
          <w:lang w:eastAsia="x-none"/>
        </w:rPr>
        <w:t xml:space="preserve"> no</w:t>
      </w:r>
      <w:r w:rsidRPr="002275A7">
        <w:rPr>
          <w:lang w:eastAsia="x-none"/>
        </w:rPr>
        <w:t xml:space="preserve"> </w:t>
      </w:r>
      <w:r w:rsidR="008C5D93" w:rsidRPr="00302CCC">
        <w:t>2</w:t>
      </w:r>
      <w:r w:rsidRPr="00302CCC">
        <w:t xml:space="preserve"> </w:t>
      </w:r>
      <w:r w:rsidR="008C5D93" w:rsidRPr="00302CCC">
        <w:t xml:space="preserve">līdz 12 </w:t>
      </w:r>
      <w:r w:rsidRPr="00302CCC">
        <w:t>g/gab</w:t>
      </w:r>
      <w:r w:rsidRPr="00302CCC">
        <w:rPr>
          <w:lang w:eastAsia="x-none"/>
        </w:rPr>
        <w:t>.</w:t>
      </w:r>
    </w:p>
    <w:p w14:paraId="459BE7EE" w14:textId="0EC9B98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lastRenderedPageBreak/>
        <w:t xml:space="preserve">3. </w:t>
      </w:r>
      <w:r w:rsidRPr="002275A7">
        <w:tab/>
      </w:r>
      <w:r w:rsidRPr="002275A7">
        <w:rPr>
          <w:lang w:eastAsia="x-none"/>
        </w:rPr>
        <w:t>zivju mazuļu saņemšanas brīdī to kopējais bojā gājušo zivju apjoms nepārsniegs 1% no kopējā pārvietotā zivju skaita,</w:t>
      </w:r>
    </w:p>
    <w:p w14:paraId="091D7752" w14:textId="243EE6BB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4. </w:t>
      </w:r>
      <w:r w:rsidRPr="002275A7">
        <w:tab/>
      </w:r>
      <w:r w:rsidRPr="002275A7">
        <w:rPr>
          <w:bCs/>
          <w:lang w:eastAsia="x-none"/>
        </w:rPr>
        <w:t xml:space="preserve">zandartu mazuļu piegādi veiksim </w:t>
      </w:r>
      <w:r w:rsidRPr="002275A7">
        <w:t xml:space="preserve">no </w:t>
      </w:r>
      <w:r w:rsidRPr="00302CCC">
        <w:t>202</w:t>
      </w:r>
      <w:r w:rsidR="00037C58" w:rsidRPr="00302CCC">
        <w:t>4</w:t>
      </w:r>
      <w:r w:rsidRPr="00302CCC">
        <w:t>. gada 1.</w:t>
      </w:r>
      <w:r w:rsidR="00302CCC" w:rsidRPr="00302CCC">
        <w:t>augusts</w:t>
      </w:r>
      <w:r w:rsidRPr="00302CCC">
        <w:rPr>
          <w:bCs/>
        </w:rPr>
        <w:t xml:space="preserve"> </w:t>
      </w:r>
      <w:r w:rsidRPr="00302CCC">
        <w:t>līdz 202</w:t>
      </w:r>
      <w:r w:rsidR="00037C58" w:rsidRPr="00302CCC">
        <w:t>4</w:t>
      </w:r>
      <w:r w:rsidRPr="00302CCC">
        <w:t>.gada 31. oktobrim,</w:t>
      </w:r>
    </w:p>
    <w:p w14:paraId="4A7740CE" w14:textId="5EE1BDAC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>5.</w:t>
      </w:r>
      <w:r w:rsidRPr="002275A7">
        <w:tab/>
        <w:t>piegāde tiks nodrošināta slēgtos konteineros</w:t>
      </w:r>
      <w:r w:rsidR="00D974BB">
        <w:t xml:space="preserve">, nodrošinot dzīvu zivju mazuļu pārvietošanai </w:t>
      </w:r>
      <w:r w:rsidR="00D974BB" w:rsidRPr="00D974BB">
        <w:t>labvēlīgus apstākļus</w:t>
      </w:r>
      <w:r w:rsidR="00D974BB">
        <w:t>, tajā skaitā</w:t>
      </w:r>
      <w:r w:rsidR="00D974BB" w:rsidRPr="00D974BB">
        <w:t xml:space="preserve"> </w:t>
      </w:r>
      <w:r w:rsidR="00D974BB">
        <w:t>nepieciešamo</w:t>
      </w:r>
      <w:r w:rsidRPr="002275A7">
        <w:t xml:space="preserve"> skābekļa padevi</w:t>
      </w:r>
      <w:r w:rsidR="00D974BB">
        <w:t>.</w:t>
      </w:r>
      <w:r w:rsidRPr="002275A7">
        <w:t xml:space="preserve"> </w:t>
      </w:r>
    </w:p>
    <w:p w14:paraId="33DC94C7" w14:textId="295531DE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31.10.202</w:t>
      </w:r>
      <w:r w:rsidR="00037C58">
        <w:t>4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D3AD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30F91"/>
    <w:rsid w:val="002203CE"/>
    <w:rsid w:val="002D3369"/>
    <w:rsid w:val="00302CCC"/>
    <w:rsid w:val="003C7B53"/>
    <w:rsid w:val="003E602A"/>
    <w:rsid w:val="004927CD"/>
    <w:rsid w:val="004E6581"/>
    <w:rsid w:val="0057221A"/>
    <w:rsid w:val="00606BE0"/>
    <w:rsid w:val="006828FD"/>
    <w:rsid w:val="0086380B"/>
    <w:rsid w:val="00870E03"/>
    <w:rsid w:val="008C5D93"/>
    <w:rsid w:val="009C0933"/>
    <w:rsid w:val="00B71428"/>
    <w:rsid w:val="00C015D0"/>
    <w:rsid w:val="00CC23FE"/>
    <w:rsid w:val="00D56BE3"/>
    <w:rsid w:val="00D75907"/>
    <w:rsid w:val="00D974BB"/>
    <w:rsid w:val="00E10314"/>
    <w:rsid w:val="00E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Inga Lapse</cp:lastModifiedBy>
  <cp:revision>7</cp:revision>
  <cp:lastPrinted>2024-02-29T06:18:00Z</cp:lastPrinted>
  <dcterms:created xsi:type="dcterms:W3CDTF">2024-02-28T06:34:00Z</dcterms:created>
  <dcterms:modified xsi:type="dcterms:W3CDTF">2024-02-29T06:33:00Z</dcterms:modified>
</cp:coreProperties>
</file>