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F87AB" w14:textId="3E4727D9" w:rsidR="00145989" w:rsidRDefault="00145989" w:rsidP="00145989">
      <w:pPr>
        <w:pStyle w:val="Galvene"/>
        <w:jc w:val="right"/>
      </w:pPr>
      <w:r>
        <w:t>Pielikums Nr.</w:t>
      </w:r>
      <w:r w:rsidR="006275E2">
        <w:t>7</w:t>
      </w:r>
    </w:p>
    <w:p w14:paraId="0D76FC17" w14:textId="77777777" w:rsidR="00F74D1E" w:rsidRDefault="00F74D1E" w:rsidP="00145989">
      <w:pPr>
        <w:pStyle w:val="Galvene"/>
        <w:jc w:val="right"/>
      </w:pPr>
    </w:p>
    <w:p w14:paraId="526ABD72" w14:textId="77777777" w:rsidR="00F74D1E" w:rsidRPr="002026F0" w:rsidRDefault="00F74D1E" w:rsidP="00F74D1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63F29C39" w14:textId="71FA0F56" w:rsidR="00F74D1E" w:rsidRPr="002026F0" w:rsidRDefault="00F74D1E" w:rsidP="00F74D1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 xml:space="preserve">2024.gada 15.marta nolikumam </w:t>
      </w:r>
      <w:r w:rsidRPr="002026F0">
        <w:rPr>
          <w:rFonts w:eastAsia="Calibri"/>
        </w:rPr>
        <w:br/>
        <w:t xml:space="preserve">"Gulbenes novada neformālās izglītības </w:t>
      </w:r>
    </w:p>
    <w:p w14:paraId="6D60206E" w14:textId="77777777" w:rsidR="00F74D1E" w:rsidRPr="002026F0" w:rsidRDefault="00F74D1E" w:rsidP="00F74D1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4740044F" w14:textId="77777777" w:rsidR="00F74D1E" w:rsidRDefault="00F74D1E" w:rsidP="00145989">
      <w:pPr>
        <w:pStyle w:val="Galvene"/>
        <w:jc w:val="right"/>
      </w:pPr>
    </w:p>
    <w:p w14:paraId="0D547B86" w14:textId="77777777" w:rsidR="00145989" w:rsidRDefault="00145989" w:rsidP="00145989">
      <w:pPr>
        <w:rPr>
          <w:b/>
          <w:sz w:val="28"/>
          <w:szCs w:val="28"/>
          <w:highlight w:val="yellow"/>
        </w:rPr>
      </w:pPr>
    </w:p>
    <w:p w14:paraId="7D137355" w14:textId="77777777" w:rsidR="00B234CC" w:rsidRDefault="00B234CC" w:rsidP="00F234C9">
      <w:pPr>
        <w:jc w:val="right"/>
        <w:rPr>
          <w:b/>
          <w:sz w:val="28"/>
          <w:szCs w:val="28"/>
        </w:rPr>
      </w:pPr>
      <w:r w:rsidRPr="00C5784F">
        <w:rPr>
          <w:b/>
          <w:sz w:val="28"/>
          <w:szCs w:val="28"/>
        </w:rPr>
        <w:t>Paraugs</w:t>
      </w:r>
    </w:p>
    <w:p w14:paraId="6E3C71CC" w14:textId="77777777" w:rsidR="00B234CC" w:rsidRDefault="00B234CC" w:rsidP="00B23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FE68AEF" w14:textId="77777777" w:rsidR="00B234CC" w:rsidRDefault="00B234CC" w:rsidP="00B234CC">
      <w:pPr>
        <w:jc w:val="center"/>
        <w:rPr>
          <w:b/>
          <w:sz w:val="28"/>
          <w:szCs w:val="28"/>
        </w:rPr>
      </w:pPr>
    </w:p>
    <w:p w14:paraId="6A6CB4FC" w14:textId="77777777" w:rsidR="00B234CC" w:rsidRDefault="00B234CC" w:rsidP="00B23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Reģistrācijas lapa</w:t>
      </w:r>
    </w:p>
    <w:p w14:paraId="6768104B" w14:textId="77777777" w:rsidR="00B234CC" w:rsidRDefault="00B234CC" w:rsidP="00B234CC">
      <w:pPr>
        <w:rPr>
          <w:b/>
          <w:sz w:val="28"/>
          <w:szCs w:val="28"/>
        </w:rPr>
      </w:pPr>
    </w:p>
    <w:p w14:paraId="1E460AE7" w14:textId="3B3BD44E" w:rsidR="00B234CC" w:rsidRDefault="00F74D1E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Programmas </w:t>
      </w:r>
      <w:r w:rsidR="00B234CC">
        <w:rPr>
          <w:b/>
          <w:sz w:val="28"/>
          <w:szCs w:val="28"/>
        </w:rPr>
        <w:t>nosaukums</w:t>
      </w:r>
    </w:p>
    <w:p w14:paraId="001D0ADA" w14:textId="77777777" w:rsidR="00B234CC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F234C9">
        <w:rPr>
          <w:b/>
          <w:sz w:val="28"/>
          <w:szCs w:val="28"/>
        </w:rPr>
        <w:t>ieta</w:t>
      </w:r>
    </w:p>
    <w:p w14:paraId="7535F2E2" w14:textId="77777777" w:rsidR="00DF3055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Datums/i</w:t>
      </w:r>
    </w:p>
    <w:p w14:paraId="31B3AFF4" w14:textId="77777777" w:rsidR="00B234CC" w:rsidRDefault="00B234CC" w:rsidP="00B234C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1985"/>
        <w:gridCol w:w="5103"/>
        <w:gridCol w:w="2693"/>
      </w:tblGrid>
      <w:tr w:rsidR="000755ED" w14:paraId="5D0133B3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026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proofErr w:type="spellStart"/>
            <w:r w:rsidRPr="00A80192">
              <w:rPr>
                <w:b/>
                <w:sz w:val="28"/>
                <w:szCs w:val="28"/>
              </w:rPr>
              <w:t>Nr.p.k</w:t>
            </w:r>
            <w:proofErr w:type="spellEnd"/>
            <w:r w:rsidRPr="00A801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0D3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E3C" w14:textId="2EE6F069" w:rsidR="000755ED" w:rsidRPr="00A80192" w:rsidRDefault="008255E9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Vecums</w:t>
            </w:r>
            <w:r w:rsidR="000755ED" w:rsidRPr="00A801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463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Pagasts/novads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378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Paraksts</w:t>
            </w:r>
          </w:p>
        </w:tc>
      </w:tr>
      <w:tr w:rsidR="000755ED" w14:paraId="61925E11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374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26B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570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91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5B1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</w:tr>
      <w:tr w:rsidR="000755ED" w14:paraId="136CFE6E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90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0A0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8F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AF6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C2B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</w:tr>
    </w:tbl>
    <w:p w14:paraId="57698F83" w14:textId="77777777" w:rsidR="00B234CC" w:rsidRDefault="00B234CC" w:rsidP="00B234CC">
      <w:pPr>
        <w:rPr>
          <w:b/>
          <w:sz w:val="28"/>
          <w:szCs w:val="28"/>
        </w:rPr>
      </w:pPr>
    </w:p>
    <w:p w14:paraId="07B36E5C" w14:textId="77777777" w:rsidR="00B234CC" w:rsidRDefault="00B234CC" w:rsidP="00BC202D">
      <w:pPr>
        <w:rPr>
          <w:b/>
          <w:sz w:val="32"/>
          <w:szCs w:val="32"/>
        </w:rPr>
      </w:pPr>
    </w:p>
    <w:p w14:paraId="5452038B" w14:textId="77777777" w:rsidR="00145989" w:rsidRDefault="00145989" w:rsidP="00BC202D">
      <w:pPr>
        <w:rPr>
          <w:b/>
          <w:sz w:val="32"/>
          <w:szCs w:val="32"/>
        </w:rPr>
      </w:pPr>
    </w:p>
    <w:p w14:paraId="695EE135" w14:textId="77777777" w:rsidR="00145989" w:rsidRDefault="00145989" w:rsidP="00BC202D">
      <w:pPr>
        <w:rPr>
          <w:b/>
          <w:sz w:val="32"/>
          <w:szCs w:val="32"/>
        </w:rPr>
      </w:pPr>
    </w:p>
    <w:p w14:paraId="77F295CD" w14:textId="77777777" w:rsidR="00145989" w:rsidRDefault="00145989" w:rsidP="00BC202D">
      <w:pPr>
        <w:rPr>
          <w:b/>
          <w:sz w:val="32"/>
          <w:szCs w:val="32"/>
        </w:rPr>
      </w:pPr>
    </w:p>
    <w:p w14:paraId="3069DABA" w14:textId="77777777" w:rsidR="00145989" w:rsidRDefault="00145989" w:rsidP="00BC202D">
      <w:pPr>
        <w:rPr>
          <w:b/>
          <w:sz w:val="32"/>
          <w:szCs w:val="32"/>
        </w:rPr>
      </w:pPr>
    </w:p>
    <w:p w14:paraId="1C5770B6" w14:textId="77777777" w:rsidR="00145989" w:rsidRDefault="00145989" w:rsidP="00BC202D">
      <w:pPr>
        <w:rPr>
          <w:b/>
          <w:sz w:val="32"/>
          <w:szCs w:val="32"/>
        </w:rPr>
      </w:pPr>
    </w:p>
    <w:sectPr w:rsidR="00145989" w:rsidSect="00D73A2C">
      <w:headerReference w:type="default" r:id="rId7"/>
      <w:footerReference w:type="default" r:id="rId8"/>
      <w:pgSz w:w="16838" w:h="11906" w:orient="landscape"/>
      <w:pgMar w:top="1701" w:right="1134" w:bottom="991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3ACD4" w14:textId="77777777" w:rsidR="00D73A2C" w:rsidRDefault="00D73A2C" w:rsidP="00487914">
      <w:r>
        <w:separator/>
      </w:r>
    </w:p>
  </w:endnote>
  <w:endnote w:type="continuationSeparator" w:id="0">
    <w:p w14:paraId="03918D7A" w14:textId="77777777" w:rsidR="00D73A2C" w:rsidRDefault="00D73A2C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99AC" w14:textId="77777777" w:rsidR="00145989" w:rsidRDefault="00145989">
    <w:pPr>
      <w:pStyle w:val="Kjene"/>
    </w:pPr>
    <w:r>
      <w:t>Pasākuma laikā iespējama fotografēšana, filmēšana, audio un tiešraižu ierakstu veikšana, iegūtie dati var tikt izmantoti publicitātes nolūkam.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8BAA" w14:textId="77777777" w:rsidR="00D73A2C" w:rsidRDefault="00D73A2C" w:rsidP="00487914">
      <w:r>
        <w:separator/>
      </w:r>
    </w:p>
  </w:footnote>
  <w:footnote w:type="continuationSeparator" w:id="0">
    <w:p w14:paraId="1D4ED8A1" w14:textId="77777777" w:rsidR="00D73A2C" w:rsidRDefault="00D73A2C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5BE9" w14:textId="3E098036" w:rsidR="00487914" w:rsidRDefault="00145989" w:rsidP="00145989">
    <w:pPr>
      <w:pStyle w:val="Galve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6584">
    <w:abstractNumId w:val="1"/>
  </w:num>
  <w:num w:numId="2" w16cid:durableId="205057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755ED"/>
    <w:rsid w:val="000A239A"/>
    <w:rsid w:val="000C3EA1"/>
    <w:rsid w:val="001253AE"/>
    <w:rsid w:val="00145989"/>
    <w:rsid w:val="0015543E"/>
    <w:rsid w:val="001673AD"/>
    <w:rsid w:val="00172086"/>
    <w:rsid w:val="00180E74"/>
    <w:rsid w:val="002779C0"/>
    <w:rsid w:val="002E0DE7"/>
    <w:rsid w:val="002F448B"/>
    <w:rsid w:val="00355C77"/>
    <w:rsid w:val="003C27CD"/>
    <w:rsid w:val="00471B56"/>
    <w:rsid w:val="00487914"/>
    <w:rsid w:val="0051088E"/>
    <w:rsid w:val="00537960"/>
    <w:rsid w:val="0054092F"/>
    <w:rsid w:val="00551E15"/>
    <w:rsid w:val="006102FF"/>
    <w:rsid w:val="006275E2"/>
    <w:rsid w:val="00682740"/>
    <w:rsid w:val="00725FAD"/>
    <w:rsid w:val="007B60D6"/>
    <w:rsid w:val="008255E9"/>
    <w:rsid w:val="008374CB"/>
    <w:rsid w:val="00890415"/>
    <w:rsid w:val="008D2C38"/>
    <w:rsid w:val="008D4BD2"/>
    <w:rsid w:val="009454DA"/>
    <w:rsid w:val="00950FD8"/>
    <w:rsid w:val="00961C5A"/>
    <w:rsid w:val="009A48FE"/>
    <w:rsid w:val="00A02A8E"/>
    <w:rsid w:val="00A80192"/>
    <w:rsid w:val="00B234CC"/>
    <w:rsid w:val="00B23541"/>
    <w:rsid w:val="00B2651E"/>
    <w:rsid w:val="00BA1E04"/>
    <w:rsid w:val="00BB76D5"/>
    <w:rsid w:val="00BC202D"/>
    <w:rsid w:val="00C12B20"/>
    <w:rsid w:val="00C5784F"/>
    <w:rsid w:val="00CF3003"/>
    <w:rsid w:val="00D37C16"/>
    <w:rsid w:val="00D73A2C"/>
    <w:rsid w:val="00DD6F58"/>
    <w:rsid w:val="00DF3055"/>
    <w:rsid w:val="00E55C28"/>
    <w:rsid w:val="00E94616"/>
    <w:rsid w:val="00EC07E6"/>
    <w:rsid w:val="00F03DB0"/>
    <w:rsid w:val="00F234C9"/>
    <w:rsid w:val="00F65BFF"/>
    <w:rsid w:val="00F74D1E"/>
    <w:rsid w:val="00F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7DA9"/>
  <w15:docId w15:val="{DEA11C7A-AE9D-4BCF-9A1B-57BF5EDC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F7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7</cp:revision>
  <cp:lastPrinted>2024-03-14T12:55:00Z</cp:lastPrinted>
  <dcterms:created xsi:type="dcterms:W3CDTF">2024-03-14T07:09:00Z</dcterms:created>
  <dcterms:modified xsi:type="dcterms:W3CDTF">2024-03-25T12:38:00Z</dcterms:modified>
</cp:coreProperties>
</file>