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108BE" w14:textId="77777777" w:rsidR="00EC07E6" w:rsidRDefault="00EC07E6" w:rsidP="00EC07E6">
      <w:pPr>
        <w:pStyle w:val="Virsraksts1"/>
        <w:jc w:val="left"/>
        <w:rPr>
          <w:szCs w:val="28"/>
        </w:rPr>
      </w:pPr>
    </w:p>
    <w:p w14:paraId="30DE6C0F" w14:textId="77777777" w:rsidR="00D359EE" w:rsidRPr="002026F0" w:rsidRDefault="00D359EE" w:rsidP="00D359E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5FE458A9" w14:textId="3ADB5FBC" w:rsidR="00D359EE" w:rsidRPr="002026F0" w:rsidRDefault="00D359EE" w:rsidP="00D359E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2024.gada 15.marta nolikumam</w:t>
      </w:r>
      <w:r w:rsidRPr="002026F0">
        <w:rPr>
          <w:rFonts w:eastAsia="Calibri"/>
        </w:rPr>
        <w:br/>
        <w:t xml:space="preserve">"Gulbenes novada neformālās izglītības </w:t>
      </w:r>
    </w:p>
    <w:p w14:paraId="562A23BC" w14:textId="77777777" w:rsidR="00D359EE" w:rsidRPr="002026F0" w:rsidRDefault="00D359EE" w:rsidP="00D359E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38193578" w14:textId="77777777" w:rsidR="00B234CC" w:rsidRDefault="00B234CC" w:rsidP="00EC07E6">
      <w:pPr>
        <w:pStyle w:val="Virsraksts1"/>
        <w:rPr>
          <w:szCs w:val="28"/>
        </w:rPr>
      </w:pPr>
    </w:p>
    <w:p w14:paraId="3A250B45" w14:textId="77777777" w:rsidR="00B234CC" w:rsidRDefault="00B234CC" w:rsidP="00B234CC">
      <w:pPr>
        <w:rPr>
          <w:sz w:val="32"/>
          <w:szCs w:val="32"/>
        </w:rPr>
      </w:pPr>
    </w:p>
    <w:p w14:paraId="3A2E2544" w14:textId="026F6837" w:rsidR="00B234CC" w:rsidRDefault="00B234CC" w:rsidP="00B234CC">
      <w:pPr>
        <w:keepNext/>
        <w:suppressAutoHyphens w:val="0"/>
        <w:jc w:val="center"/>
        <w:outlineLvl w:val="0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</w:rPr>
        <w:t>Gulbenes novada neformālās izglītības programmas</w:t>
      </w:r>
    </w:p>
    <w:p w14:paraId="17587B52" w14:textId="77777777" w:rsidR="00B234CC" w:rsidRDefault="00B234CC" w:rsidP="00B234CC">
      <w:pPr>
        <w:jc w:val="center"/>
        <w:rPr>
          <w:sz w:val="32"/>
        </w:rPr>
      </w:pPr>
    </w:p>
    <w:p w14:paraId="387FB58F" w14:textId="77777777" w:rsidR="00B234CC" w:rsidRDefault="00B234CC" w:rsidP="00B234CC">
      <w:pPr>
        <w:jc w:val="center"/>
        <w:rPr>
          <w:sz w:val="32"/>
        </w:rPr>
      </w:pPr>
      <w:r>
        <w:rPr>
          <w:sz w:val="32"/>
        </w:rPr>
        <w:t>Saturiskā atskaite</w:t>
      </w:r>
    </w:p>
    <w:p w14:paraId="1664EE57" w14:textId="77777777" w:rsidR="00B234CC" w:rsidRDefault="00B234CC" w:rsidP="00B234CC"/>
    <w:tbl>
      <w:tblPr>
        <w:tblW w:w="94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66"/>
        <w:gridCol w:w="6010"/>
      </w:tblGrid>
      <w:tr w:rsidR="00B234CC" w14:paraId="59D0C86E" w14:textId="77777777" w:rsidTr="00B234CC">
        <w:trPr>
          <w:trHeight w:val="48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84CB5" w14:textId="77777777" w:rsidR="00B234CC" w:rsidRDefault="00B234CC">
            <w:pPr>
              <w:snapToGrid w:val="0"/>
            </w:pPr>
            <w: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9212" w14:textId="77777777" w:rsidR="00B234CC" w:rsidRDefault="00B234CC">
            <w:pPr>
              <w:snapToGrid w:val="0"/>
            </w:pPr>
            <w:r>
              <w:t>Programmas nosaukums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FF8" w14:textId="77777777" w:rsidR="00B234CC" w:rsidRDefault="00B234CC">
            <w:pPr>
              <w:snapToGrid w:val="0"/>
            </w:pPr>
          </w:p>
        </w:tc>
      </w:tr>
      <w:tr w:rsidR="00B234CC" w14:paraId="35C1B433" w14:textId="77777777" w:rsidTr="00B234CC">
        <w:trPr>
          <w:trHeight w:val="5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0DE9" w14:textId="77777777" w:rsidR="00B234CC" w:rsidRDefault="00B234CC">
            <w:pPr>
              <w:snapToGrid w:val="0"/>
            </w:pPr>
            <w: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07757" w14:textId="53116FD2" w:rsidR="00B234CC" w:rsidRDefault="00D359EE">
            <w:pPr>
              <w:snapToGrid w:val="0"/>
            </w:pPr>
            <w:r>
              <w:t>Īstenotājs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A53" w14:textId="77777777" w:rsidR="00B234CC" w:rsidRDefault="00B234CC">
            <w:pPr>
              <w:snapToGrid w:val="0"/>
            </w:pPr>
          </w:p>
        </w:tc>
      </w:tr>
      <w:tr w:rsidR="00B234CC" w14:paraId="138A7CB1" w14:textId="77777777" w:rsidTr="00B234CC">
        <w:trPr>
          <w:trHeight w:val="5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ADE65" w14:textId="77777777" w:rsidR="00B234CC" w:rsidRDefault="00B234CC">
            <w:pPr>
              <w:snapToGrid w:val="0"/>
            </w:pPr>
            <w:r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2A8AC" w14:textId="5EFBBC81" w:rsidR="00B234CC" w:rsidRDefault="00D359EE" w:rsidP="00F23FA9">
            <w:pPr>
              <w:snapToGrid w:val="0"/>
            </w:pPr>
            <w:r>
              <w:t xml:space="preserve">Īstenošanas </w:t>
            </w:r>
            <w:r w:rsidR="00B234CC">
              <w:t>vieta</w:t>
            </w:r>
            <w:r w:rsidR="00152F85">
              <w:t xml:space="preserve">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279" w14:textId="77777777" w:rsidR="00B234CC" w:rsidRDefault="00B234CC">
            <w:pPr>
              <w:snapToGrid w:val="0"/>
            </w:pPr>
          </w:p>
        </w:tc>
      </w:tr>
      <w:tr w:rsidR="00B234CC" w14:paraId="6B10F431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E58E2" w14:textId="77777777" w:rsidR="00B234CC" w:rsidRDefault="00B234CC">
            <w:pPr>
              <w:snapToGrid w:val="0"/>
            </w:pPr>
            <w:r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4B3FC" w14:textId="7A7B8C4F" w:rsidR="00B234CC" w:rsidRDefault="00B234CC" w:rsidP="002240F1">
            <w:pPr>
              <w:snapToGrid w:val="0"/>
            </w:pPr>
            <w:r>
              <w:t>Programmas</w:t>
            </w:r>
            <w:r w:rsidR="00F23FA9">
              <w:t xml:space="preserve"> </w:t>
            </w:r>
            <w:r w:rsidR="004719A0" w:rsidRPr="004719A0">
              <w:t>kopējais stundu</w:t>
            </w:r>
            <w:r w:rsidR="002240F1">
              <w:t xml:space="preserve"> (astronomisko)</w:t>
            </w:r>
            <w:r w:rsidR="004719A0">
              <w:t xml:space="preserve"> skaits, </w:t>
            </w:r>
            <w:r w:rsidR="00D359EE">
              <w:t xml:space="preserve">īstenošanas </w:t>
            </w:r>
            <w:r w:rsidR="00F23FA9">
              <w:t>laiks</w:t>
            </w:r>
            <w:r w:rsidR="00D359EE">
              <w:t>,</w:t>
            </w:r>
            <w:r w:rsidR="00F23FA9">
              <w:t xml:space="preserve"> </w:t>
            </w:r>
            <w:r>
              <w:t xml:space="preserve"> </w:t>
            </w:r>
            <w:r w:rsidR="00152F85">
              <w:t>nodarbību datumi</w:t>
            </w:r>
            <w:r w:rsidR="002240F1">
              <w:t xml:space="preserve"> un laiki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B3D" w14:textId="77777777" w:rsidR="00B234CC" w:rsidRDefault="00B234CC">
            <w:pPr>
              <w:snapToGrid w:val="0"/>
            </w:pPr>
          </w:p>
        </w:tc>
      </w:tr>
      <w:tr w:rsidR="00B234CC" w14:paraId="515E62E7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4DE43" w14:textId="77777777" w:rsidR="00B234CC" w:rsidRDefault="00B234CC">
            <w:pPr>
              <w:snapToGrid w:val="0"/>
            </w:pPr>
            <w: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F5788" w14:textId="77777777" w:rsidR="00B234CC" w:rsidRDefault="00152F85" w:rsidP="00152F85">
            <w:pPr>
              <w:snapToGrid w:val="0"/>
            </w:pPr>
            <w:r>
              <w:t xml:space="preserve">Iesaistīto dalībnieku skaits, dzimuma sastāvs, vecums, dzīvesvietu </w:t>
            </w:r>
            <w:r w:rsidR="002240F1">
              <w:t>uzskaitījums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FCF" w14:textId="77777777" w:rsidR="00B234CC" w:rsidRDefault="00B234CC">
            <w:pPr>
              <w:snapToGrid w:val="0"/>
            </w:pPr>
          </w:p>
        </w:tc>
      </w:tr>
      <w:tr w:rsidR="00B234CC" w14:paraId="79A61529" w14:textId="77777777" w:rsidTr="00B234CC">
        <w:trPr>
          <w:trHeight w:val="200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5156E" w14:textId="77777777" w:rsidR="00B234CC" w:rsidRDefault="00B234CC">
            <w:pPr>
              <w:snapToGrid w:val="0"/>
            </w:pPr>
            <w: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3EAD0" w14:textId="70C29EAB" w:rsidR="00B234CC" w:rsidRDefault="00B234CC">
            <w:pPr>
              <w:snapToGrid w:val="0"/>
            </w:pPr>
            <w:r>
              <w:t xml:space="preserve">Īsa anotācija par </w:t>
            </w:r>
            <w:proofErr w:type="spellStart"/>
            <w:r w:rsidR="00D359EE">
              <w:t>īstenošanas</w:t>
            </w:r>
            <w:r>
              <w:t>gaitu</w:t>
            </w:r>
            <w:proofErr w:type="spellEnd"/>
            <w:r>
              <w:t xml:space="preserve"> un iegūto rezultātu atspoguļojums.</w:t>
            </w:r>
            <w:r w:rsidRPr="00B234CC">
              <w:t xml:space="preserve"> Iekļaut arī informāci</w:t>
            </w:r>
            <w:r>
              <w:t>j</w:t>
            </w:r>
            <w:r w:rsidR="00152F85">
              <w:t xml:space="preserve">u no dalībnieku novērtējumiem. </w:t>
            </w:r>
          </w:p>
          <w:p w14:paraId="1223FCD7" w14:textId="77777777" w:rsidR="00B234CC" w:rsidRDefault="00B234CC"/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7E54" w14:textId="77777777" w:rsidR="00B234CC" w:rsidRDefault="00B234CC">
            <w:pPr>
              <w:snapToGrid w:val="0"/>
            </w:pPr>
          </w:p>
        </w:tc>
      </w:tr>
      <w:tr w:rsidR="00B234CC" w14:paraId="47B9E549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6AC05" w14:textId="77777777" w:rsidR="00B234CC" w:rsidRDefault="00B234CC">
            <w:pPr>
              <w:snapToGrid w:val="0"/>
            </w:pPr>
            <w: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22BD6" w14:textId="4BDFC0B6" w:rsidR="00B234CC" w:rsidRDefault="00152F85" w:rsidP="000A168F">
            <w:pPr>
              <w:snapToGrid w:val="0"/>
            </w:pPr>
            <w:r>
              <w:t xml:space="preserve">Kopējais </w:t>
            </w:r>
            <w:r w:rsidR="00D359EE">
              <w:t xml:space="preserve">programmas </w:t>
            </w:r>
            <w:r w:rsidR="00B234CC">
              <w:t xml:space="preserve">finansējums, norādot </w:t>
            </w:r>
            <w:r w:rsidR="00D359EE">
              <w:t xml:space="preserve">pašvaldības </w:t>
            </w:r>
            <w:r w:rsidR="00B234CC">
              <w:t xml:space="preserve">finansējumu, </w:t>
            </w:r>
            <w:r w:rsidR="000A168F">
              <w:t>dalībnieku maksājumus, citu finansējumu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97F" w14:textId="77777777" w:rsidR="00B234CC" w:rsidRDefault="00B234CC">
            <w:pPr>
              <w:snapToGrid w:val="0"/>
            </w:pPr>
          </w:p>
        </w:tc>
      </w:tr>
      <w:tr w:rsidR="000A168F" w14:paraId="3964B6AF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0DF1" w14:textId="77777777" w:rsidR="000A168F" w:rsidRDefault="000A168F">
            <w:pPr>
              <w:snapToGrid w:val="0"/>
            </w:pPr>
            <w: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9AA05" w14:textId="77777777" w:rsidR="000A168F" w:rsidRDefault="000A168F" w:rsidP="000A168F">
            <w:pPr>
              <w:snapToGrid w:val="0"/>
            </w:pPr>
            <w:r>
              <w:t>Dalībnieku ieteiktās citas tēmas, ko vēlētos mācīties.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68FF" w14:textId="77777777" w:rsidR="000A168F" w:rsidRDefault="000A168F">
            <w:pPr>
              <w:snapToGrid w:val="0"/>
            </w:pPr>
          </w:p>
        </w:tc>
      </w:tr>
    </w:tbl>
    <w:p w14:paraId="67C12C51" w14:textId="77777777" w:rsidR="00152F85" w:rsidRDefault="00152F85" w:rsidP="00B234CC">
      <w:pPr>
        <w:ind w:left="405"/>
      </w:pPr>
    </w:p>
    <w:p w14:paraId="78CE09F8" w14:textId="77777777" w:rsidR="00B234CC" w:rsidRDefault="00B234CC" w:rsidP="00B234CC"/>
    <w:p w14:paraId="13617A8A" w14:textId="77777777" w:rsidR="00B234CC" w:rsidRDefault="00B234CC" w:rsidP="00B234CC"/>
    <w:p w14:paraId="1DA6B4F6" w14:textId="468C3195" w:rsidR="000A168F" w:rsidRDefault="00F23FA9" w:rsidP="00B234CC">
      <w:r>
        <w:t>A</w:t>
      </w:r>
      <w:r w:rsidR="00B234CC">
        <w:t>tskaitei jāpievieno  REĢISTRĀCIJAS LAPA</w:t>
      </w:r>
      <w:r w:rsidR="000A168F">
        <w:t>/S</w:t>
      </w:r>
      <w:r w:rsidR="00B234CC">
        <w:t xml:space="preserve"> , NOVĒRTĒJUMA LAPAS, IZSNIEGTĀS APLIECĪBAS </w:t>
      </w:r>
      <w:r w:rsidR="00554315">
        <w:t xml:space="preserve">kopija, </w:t>
      </w:r>
      <w:r w:rsidR="00B234CC">
        <w:t xml:space="preserve">publicitātes kopijas un </w:t>
      </w:r>
      <w:proofErr w:type="spellStart"/>
      <w:r w:rsidR="00B234CC">
        <w:t>jāatsūta</w:t>
      </w:r>
      <w:proofErr w:type="spellEnd"/>
      <w:r w:rsidR="00B234CC">
        <w:t xml:space="preserve"> līdz 5</w:t>
      </w:r>
      <w:r w:rsidR="00554315">
        <w:t xml:space="preserve"> </w:t>
      </w:r>
      <w:r w:rsidR="00B234CC">
        <w:t xml:space="preserve">- </w:t>
      </w:r>
      <w:r w:rsidR="00734CC5">
        <w:t>7</w:t>
      </w:r>
      <w:r w:rsidR="00B234CC">
        <w:t xml:space="preserve"> fotogrāfijas elektroniski uz e-pastu – </w:t>
      </w:r>
      <w:hyperlink r:id="rId7" w:history="1">
        <w:r w:rsidR="00DD49A9" w:rsidRPr="007E0D67">
          <w:rPr>
            <w:rStyle w:val="Hipersaite"/>
          </w:rPr>
          <w:t>lauris.skenders@gulbene.lv</w:t>
        </w:r>
      </w:hyperlink>
      <w:r w:rsidR="008C20B1">
        <w:t xml:space="preserve"> , kas atspoguļo visas </w:t>
      </w:r>
      <w:r w:rsidR="00B234CC">
        <w:t xml:space="preserve">mācību aktivitātes. </w:t>
      </w:r>
    </w:p>
    <w:p w14:paraId="1F78F705" w14:textId="77777777" w:rsidR="00B234CC" w:rsidRDefault="00B234CC" w:rsidP="00B234CC"/>
    <w:p w14:paraId="7EA93063" w14:textId="77777777" w:rsidR="00B234CC" w:rsidRDefault="00B234CC" w:rsidP="00B234CC"/>
    <w:p w14:paraId="407FD9D9" w14:textId="411B828D" w:rsidR="000A168F" w:rsidRDefault="001679D8" w:rsidP="00B234CC">
      <w:r>
        <w:t>Atbildīgās personas vār</w:t>
      </w:r>
      <w:r w:rsidR="000A168F">
        <w:t>ds, uzvārds</w:t>
      </w:r>
    </w:p>
    <w:p w14:paraId="03D5407D" w14:textId="55ED901F" w:rsidR="00B234CC" w:rsidRDefault="000A168F" w:rsidP="00B234CC">
      <w:r>
        <w:t>Datums, vieta</w:t>
      </w:r>
    </w:p>
    <w:p w14:paraId="246C2A8F" w14:textId="576C3510" w:rsidR="00EF38F3" w:rsidRDefault="00EF38F3" w:rsidP="00B234CC"/>
    <w:p w14:paraId="6D3C787B" w14:textId="77777777" w:rsidR="00EF38F3" w:rsidRDefault="00EF38F3" w:rsidP="00B234CC"/>
    <w:p w14:paraId="5499B8C4" w14:textId="3391D230" w:rsidR="00EF38F3" w:rsidRDefault="00EF38F3" w:rsidP="00D359EE"/>
    <w:sectPr w:rsidR="00EF38F3" w:rsidSect="00B85C64">
      <w:headerReference w:type="default" r:id="rId8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9C863" w14:textId="77777777" w:rsidR="00B85C64" w:rsidRDefault="00B85C64" w:rsidP="00487914">
      <w:r>
        <w:separator/>
      </w:r>
    </w:p>
  </w:endnote>
  <w:endnote w:type="continuationSeparator" w:id="0">
    <w:p w14:paraId="61216B94" w14:textId="77777777" w:rsidR="00B85C64" w:rsidRDefault="00B85C64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84BC" w14:textId="77777777" w:rsidR="00B85C64" w:rsidRDefault="00B85C64" w:rsidP="00487914">
      <w:r>
        <w:separator/>
      </w:r>
    </w:p>
  </w:footnote>
  <w:footnote w:type="continuationSeparator" w:id="0">
    <w:p w14:paraId="678980F6" w14:textId="77777777" w:rsidR="00B85C64" w:rsidRDefault="00B85C64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451B" w14:textId="1C894CF0" w:rsidR="00487914" w:rsidRDefault="00487914" w:rsidP="00487914">
    <w:pPr>
      <w:pStyle w:val="Galvene"/>
      <w:jc w:val="right"/>
    </w:pPr>
    <w:r>
      <w:t>Pielikums Nr.</w:t>
    </w:r>
    <w:r w:rsidR="00CC636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03322"/>
    <w:multiLevelType w:val="hybridMultilevel"/>
    <w:tmpl w:val="A9FC9FB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7DAC"/>
    <w:multiLevelType w:val="hybridMultilevel"/>
    <w:tmpl w:val="F78A020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69648">
    <w:abstractNumId w:val="3"/>
  </w:num>
  <w:num w:numId="2" w16cid:durableId="1914849557">
    <w:abstractNumId w:val="2"/>
  </w:num>
  <w:num w:numId="3" w16cid:durableId="328874726">
    <w:abstractNumId w:val="1"/>
  </w:num>
  <w:num w:numId="4" w16cid:durableId="15095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168F"/>
    <w:rsid w:val="000A239A"/>
    <w:rsid w:val="000C3EA1"/>
    <w:rsid w:val="001253AE"/>
    <w:rsid w:val="00152F85"/>
    <w:rsid w:val="0015543E"/>
    <w:rsid w:val="001673AD"/>
    <w:rsid w:val="001679D8"/>
    <w:rsid w:val="00190FDF"/>
    <w:rsid w:val="00210083"/>
    <w:rsid w:val="002240F1"/>
    <w:rsid w:val="002779C0"/>
    <w:rsid w:val="002A6B74"/>
    <w:rsid w:val="002B04A4"/>
    <w:rsid w:val="003367A2"/>
    <w:rsid w:val="00374FA8"/>
    <w:rsid w:val="003856FC"/>
    <w:rsid w:val="004719A0"/>
    <w:rsid w:val="00487914"/>
    <w:rsid w:val="004A0644"/>
    <w:rsid w:val="004A5394"/>
    <w:rsid w:val="00537960"/>
    <w:rsid w:val="00547780"/>
    <w:rsid w:val="00551E15"/>
    <w:rsid w:val="00554315"/>
    <w:rsid w:val="00725FAD"/>
    <w:rsid w:val="00734CC5"/>
    <w:rsid w:val="008374CB"/>
    <w:rsid w:val="008429C6"/>
    <w:rsid w:val="008A7414"/>
    <w:rsid w:val="008C20B1"/>
    <w:rsid w:val="008D4BD2"/>
    <w:rsid w:val="0098330F"/>
    <w:rsid w:val="009D14E4"/>
    <w:rsid w:val="00A02A8E"/>
    <w:rsid w:val="00A2574B"/>
    <w:rsid w:val="00A9218D"/>
    <w:rsid w:val="00A9517D"/>
    <w:rsid w:val="00AE7FAC"/>
    <w:rsid w:val="00B04791"/>
    <w:rsid w:val="00B234CC"/>
    <w:rsid w:val="00B2651E"/>
    <w:rsid w:val="00B80997"/>
    <w:rsid w:val="00B85C64"/>
    <w:rsid w:val="00BF3B00"/>
    <w:rsid w:val="00C75B00"/>
    <w:rsid w:val="00CC6369"/>
    <w:rsid w:val="00CF3003"/>
    <w:rsid w:val="00D1507D"/>
    <w:rsid w:val="00D359EE"/>
    <w:rsid w:val="00D668F8"/>
    <w:rsid w:val="00DD49A9"/>
    <w:rsid w:val="00E454BC"/>
    <w:rsid w:val="00E55C28"/>
    <w:rsid w:val="00E94616"/>
    <w:rsid w:val="00EC07E6"/>
    <w:rsid w:val="00EF38F3"/>
    <w:rsid w:val="00F04D16"/>
    <w:rsid w:val="00F23FA9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6627"/>
  <w15:docId w15:val="{BAD264FF-3E27-44E1-B304-24A2FF9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507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3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is.skenders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6</cp:revision>
  <cp:lastPrinted>2013-12-18T08:15:00Z</cp:lastPrinted>
  <dcterms:created xsi:type="dcterms:W3CDTF">2024-03-14T07:08:00Z</dcterms:created>
  <dcterms:modified xsi:type="dcterms:W3CDTF">2024-03-25T12:34:00Z</dcterms:modified>
</cp:coreProperties>
</file>