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083C" w14:textId="77777777" w:rsidR="00A853F5" w:rsidRPr="002026F0" w:rsidRDefault="00A853F5" w:rsidP="00A853F5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71EC9CB7" w14:textId="7CC05598" w:rsidR="00A853F5" w:rsidRPr="002026F0" w:rsidRDefault="00A853F5" w:rsidP="00A853F5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0544A092" w14:textId="36478735" w:rsidR="00B234CC" w:rsidRPr="009E7564" w:rsidRDefault="00A853F5" w:rsidP="009E7564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34D0AA7A" w14:textId="77777777" w:rsidR="00B234CC" w:rsidRDefault="00B234CC" w:rsidP="009E7564">
      <w:pPr>
        <w:jc w:val="right"/>
        <w:rPr>
          <w:b/>
          <w:sz w:val="32"/>
          <w:szCs w:val="32"/>
        </w:rPr>
      </w:pPr>
      <w:r w:rsidRPr="00443A29">
        <w:rPr>
          <w:b/>
          <w:sz w:val="32"/>
          <w:szCs w:val="32"/>
        </w:rPr>
        <w:t>Paraugs</w:t>
      </w:r>
    </w:p>
    <w:p w14:paraId="4428CEF4" w14:textId="77777777" w:rsidR="00B234CC" w:rsidRPr="009E7564" w:rsidRDefault="00B234CC" w:rsidP="00B234CC">
      <w:pPr>
        <w:jc w:val="right"/>
        <w:rPr>
          <w:b/>
          <w:sz w:val="22"/>
          <w:szCs w:val="22"/>
        </w:rPr>
      </w:pPr>
    </w:p>
    <w:p w14:paraId="6C984F2A" w14:textId="7BA25E4B" w:rsidR="00B234CC" w:rsidRDefault="00A853F5" w:rsidP="00B234C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Programmas</w:t>
      </w:r>
      <w:r w:rsidR="00B234CC">
        <w:rPr>
          <w:b/>
          <w:sz w:val="32"/>
          <w:szCs w:val="32"/>
        </w:rPr>
        <w:t xml:space="preserve"> „………” novērtējums</w:t>
      </w:r>
    </w:p>
    <w:p w14:paraId="2A21E702" w14:textId="77777777" w:rsidR="00B234CC" w:rsidRDefault="00B234CC" w:rsidP="00B234CC"/>
    <w:p w14:paraId="71A80F2A" w14:textId="77777777" w:rsidR="00B234CC" w:rsidRPr="009E7564" w:rsidRDefault="00B234CC" w:rsidP="00B234CC"/>
    <w:p w14:paraId="575ABD7C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uzzināju/iemācījos</w:t>
      </w:r>
    </w:p>
    <w:p w14:paraId="4F24285F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2D94B0" w14:textId="77777777" w:rsidR="00B234CC" w:rsidRPr="009E7564" w:rsidRDefault="00B234CC" w:rsidP="00B234CC"/>
    <w:p w14:paraId="24ADE50D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Jaunās zināšanas man palīdzēs/iedrošinās</w:t>
      </w:r>
    </w:p>
    <w:p w14:paraId="3E38F7A5" w14:textId="77777777" w:rsidR="00B234CC" w:rsidRPr="009E7564" w:rsidRDefault="00B234CC" w:rsidP="00B234CC"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A813934" w14:textId="77777777" w:rsidR="00B234CC" w:rsidRPr="009E7564" w:rsidRDefault="00B234CC" w:rsidP="00B234CC"/>
    <w:p w14:paraId="3A7C4593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vēl labprāt piedalītos/mācītos par</w:t>
      </w:r>
    </w:p>
    <w:p w14:paraId="4C85EF6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93DCB1C" w14:textId="77777777" w:rsidR="00B234CC" w:rsidRPr="009E7564" w:rsidRDefault="00B234CC" w:rsidP="00B234CC"/>
    <w:p w14:paraId="62A5CDB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Komentāri, papildinājumi, ierosinājumi</w:t>
      </w:r>
    </w:p>
    <w:p w14:paraId="0DD17F1C" w14:textId="2C067FF1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060D4B" w14:textId="77777777" w:rsidR="00B234CC" w:rsidRPr="009E7564" w:rsidRDefault="00B234CC" w:rsidP="00B234CC"/>
    <w:p w14:paraId="3838D1F6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Datums ……………….….</w:t>
      </w:r>
    </w:p>
    <w:p w14:paraId="76DB8A6E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Vieta ……………………..</w:t>
      </w:r>
    </w:p>
    <w:p w14:paraId="5F5A836A" w14:textId="6296BD5E" w:rsidR="00B234CC" w:rsidRDefault="00B234CC" w:rsidP="009E7564">
      <w:pPr>
        <w:rPr>
          <w:rFonts w:eastAsia="Lucida Sans Unicode"/>
          <w:b/>
          <w:kern w:val="2"/>
          <w:lang w:eastAsia="lv-LV"/>
        </w:rPr>
      </w:pPr>
    </w:p>
    <w:p w14:paraId="1E3911DE" w14:textId="77777777" w:rsidR="009E7564" w:rsidRPr="009E7564" w:rsidRDefault="009E7564" w:rsidP="009E7564">
      <w:pPr>
        <w:widowControl w:val="0"/>
        <w:suppressAutoHyphens w:val="0"/>
        <w:adjustRightInd w:val="0"/>
        <w:jc w:val="both"/>
        <w:rPr>
          <w:lang w:eastAsia="lv-LV"/>
        </w:rPr>
      </w:pPr>
      <w:r w:rsidRPr="009E7564">
        <w:rPr>
          <w:lang w:eastAsia="lv-LV"/>
        </w:rPr>
        <w:t>Gulbenes novada pašvaldības interešu</w:t>
      </w:r>
    </w:p>
    <w:p w14:paraId="0E6F3BE8" w14:textId="77777777" w:rsidR="009E7564" w:rsidRPr="009E7564" w:rsidRDefault="009E7564" w:rsidP="009E7564">
      <w:pPr>
        <w:widowControl w:val="0"/>
        <w:suppressAutoHyphens w:val="0"/>
        <w:adjustRightInd w:val="0"/>
        <w:jc w:val="both"/>
        <w:rPr>
          <w:lang w:eastAsia="lv-LV"/>
        </w:rPr>
      </w:pPr>
      <w:r w:rsidRPr="009E7564">
        <w:rPr>
          <w:lang w:eastAsia="lv-LV"/>
        </w:rPr>
        <w:t>un neformālās izglītības programmu</w:t>
      </w:r>
    </w:p>
    <w:p w14:paraId="77857484" w14:textId="00EA3EA4" w:rsidR="00B42073" w:rsidRPr="009E7564" w:rsidRDefault="009E7564" w:rsidP="009E7564">
      <w:pPr>
        <w:widowControl w:val="0"/>
        <w:suppressAutoHyphens w:val="0"/>
        <w:adjustRightInd w:val="0"/>
        <w:jc w:val="both"/>
        <w:rPr>
          <w:lang w:eastAsia="lv-LV"/>
        </w:rPr>
      </w:pPr>
      <w:r w:rsidRPr="009E7564">
        <w:rPr>
          <w:lang w:eastAsia="lv-LV"/>
        </w:rPr>
        <w:t>izvērtēšanas komisijas priekšsēdētājs</w:t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r w:rsidRPr="009E7564">
        <w:rPr>
          <w:lang w:eastAsia="lv-LV"/>
        </w:rPr>
        <w:tab/>
      </w:r>
      <w:proofErr w:type="spellStart"/>
      <w:r w:rsidRPr="009E7564">
        <w:rPr>
          <w:lang w:eastAsia="lv-LV"/>
        </w:rPr>
        <w:t>L.Šķenders</w:t>
      </w:r>
      <w:proofErr w:type="spellEnd"/>
    </w:p>
    <w:sectPr w:rsidR="00B42073" w:rsidRPr="009E7564" w:rsidSect="009A28FA">
      <w:headerReference w:type="default" r:id="rId7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F97C" w14:textId="77777777" w:rsidR="009A28FA" w:rsidRDefault="009A28FA" w:rsidP="00487914">
      <w:r>
        <w:separator/>
      </w:r>
    </w:p>
  </w:endnote>
  <w:endnote w:type="continuationSeparator" w:id="0">
    <w:p w14:paraId="5E65CEE0" w14:textId="77777777" w:rsidR="009A28FA" w:rsidRDefault="009A28FA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1BBF" w14:textId="77777777" w:rsidR="009A28FA" w:rsidRDefault="009A28FA" w:rsidP="00487914">
      <w:r>
        <w:separator/>
      </w:r>
    </w:p>
  </w:footnote>
  <w:footnote w:type="continuationSeparator" w:id="0">
    <w:p w14:paraId="344424F1" w14:textId="77777777" w:rsidR="009A28FA" w:rsidRDefault="009A28FA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838" w14:textId="6EDBC951" w:rsidR="00487914" w:rsidRDefault="00E74C32" w:rsidP="00487914">
    <w:pPr>
      <w:pStyle w:val="Galvene"/>
      <w:jc w:val="right"/>
    </w:pPr>
    <w:r>
      <w:t>Pielikums Nr.</w:t>
    </w:r>
    <w:r w:rsidR="00776891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0818">
    <w:abstractNumId w:val="1"/>
  </w:num>
  <w:num w:numId="2" w16cid:durableId="196283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2553D"/>
    <w:rsid w:val="000A239A"/>
    <w:rsid w:val="000C3EA1"/>
    <w:rsid w:val="001253AE"/>
    <w:rsid w:val="0015543E"/>
    <w:rsid w:val="001673AD"/>
    <w:rsid w:val="001E34FD"/>
    <w:rsid w:val="002634BB"/>
    <w:rsid w:val="002779C0"/>
    <w:rsid w:val="00373AC3"/>
    <w:rsid w:val="00443A29"/>
    <w:rsid w:val="00487914"/>
    <w:rsid w:val="00510034"/>
    <w:rsid w:val="00537960"/>
    <w:rsid w:val="00551E15"/>
    <w:rsid w:val="00554310"/>
    <w:rsid w:val="006A6E4C"/>
    <w:rsid w:val="006E0258"/>
    <w:rsid w:val="006E54F1"/>
    <w:rsid w:val="00725FAD"/>
    <w:rsid w:val="00776891"/>
    <w:rsid w:val="007F3B8D"/>
    <w:rsid w:val="007F3DB8"/>
    <w:rsid w:val="008374CB"/>
    <w:rsid w:val="008673F9"/>
    <w:rsid w:val="008D4BD2"/>
    <w:rsid w:val="00937630"/>
    <w:rsid w:val="009A28FA"/>
    <w:rsid w:val="009E3B90"/>
    <w:rsid w:val="009E7564"/>
    <w:rsid w:val="00A02A8E"/>
    <w:rsid w:val="00A853F5"/>
    <w:rsid w:val="00B234CC"/>
    <w:rsid w:val="00B2651E"/>
    <w:rsid w:val="00B42073"/>
    <w:rsid w:val="00CB6ED2"/>
    <w:rsid w:val="00CF3003"/>
    <w:rsid w:val="00D87431"/>
    <w:rsid w:val="00E15720"/>
    <w:rsid w:val="00E36610"/>
    <w:rsid w:val="00E55C28"/>
    <w:rsid w:val="00E74C32"/>
    <w:rsid w:val="00E94616"/>
    <w:rsid w:val="00EC07E6"/>
    <w:rsid w:val="00EC3F53"/>
    <w:rsid w:val="00EF74EC"/>
    <w:rsid w:val="00F65BFF"/>
    <w:rsid w:val="00FB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EFEB"/>
  <w15:docId w15:val="{95F93A58-A202-4B55-85F5-3977BAB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A8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Iveta Šolina</cp:lastModifiedBy>
  <cp:revision>7</cp:revision>
  <cp:lastPrinted>2013-12-18T08:15:00Z</cp:lastPrinted>
  <dcterms:created xsi:type="dcterms:W3CDTF">2024-03-14T07:09:00Z</dcterms:created>
  <dcterms:modified xsi:type="dcterms:W3CDTF">2024-04-17T13:23:00Z</dcterms:modified>
</cp:coreProperties>
</file>