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0F2B8" w14:textId="77777777" w:rsidR="0020537A" w:rsidRPr="005124A2" w:rsidRDefault="0020537A" w:rsidP="0020537A">
      <w:pPr>
        <w:rPr>
          <w:rFonts w:ascii="Times New Roman" w:hAnsi="Times New Roman"/>
          <w:sz w:val="24"/>
          <w:szCs w:val="24"/>
        </w:rPr>
      </w:pPr>
    </w:p>
    <w:p w14:paraId="769C5FE5" w14:textId="5E04D4D1" w:rsidR="0020537A" w:rsidRDefault="0020537A" w:rsidP="0020537A">
      <w:pPr>
        <w:jc w:val="right"/>
        <w:rPr>
          <w:rFonts w:ascii="Times New Roman" w:hAnsi="Times New Roman"/>
          <w:b/>
          <w:sz w:val="24"/>
          <w:szCs w:val="24"/>
        </w:rPr>
      </w:pPr>
      <w:r w:rsidRPr="00645BDF">
        <w:rPr>
          <w:rFonts w:ascii="Times New Roman" w:hAnsi="Times New Roman"/>
          <w:b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sz w:val="24"/>
          <w:szCs w:val="24"/>
        </w:rPr>
        <w:t xml:space="preserve">PAŠVALDĪBAS </w:t>
      </w:r>
      <w:r w:rsidRPr="00645BDF">
        <w:rPr>
          <w:rFonts w:ascii="Times New Roman" w:hAnsi="Times New Roman"/>
          <w:b/>
          <w:sz w:val="24"/>
          <w:szCs w:val="24"/>
        </w:rPr>
        <w:t>STIPENDIJU PIEŠĶIRŠANAS KOMISIJAI</w:t>
      </w:r>
    </w:p>
    <w:p w14:paraId="6817D956" w14:textId="77777777" w:rsidR="0020537A" w:rsidRPr="00645BDF" w:rsidRDefault="0020537A" w:rsidP="0020537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Ābeļu iela 2, Gulbene, Gulbenes novads, LV-4401</w:t>
      </w:r>
    </w:p>
    <w:p w14:paraId="75F9AFE6" w14:textId="77777777" w:rsidR="0020537A" w:rsidRPr="00094796" w:rsidRDefault="0020537A" w:rsidP="0020537A">
      <w:pPr>
        <w:jc w:val="right"/>
        <w:rPr>
          <w:rFonts w:ascii="Times New Roman" w:hAnsi="Times New Roman"/>
          <w:b/>
        </w:rPr>
      </w:pPr>
    </w:p>
    <w:p w14:paraId="06DE0DD5" w14:textId="77777777" w:rsidR="0020537A" w:rsidRDefault="0020537A" w:rsidP="0020537A">
      <w:pPr>
        <w:ind w:left="-540"/>
        <w:jc w:val="right"/>
        <w:rPr>
          <w:rFonts w:ascii="Times New Roman" w:hAnsi="Times New Roman"/>
          <w:sz w:val="24"/>
          <w:szCs w:val="24"/>
        </w:rPr>
      </w:pPr>
    </w:p>
    <w:p w14:paraId="0FC560D9" w14:textId="77777777" w:rsidR="0020537A" w:rsidRPr="00467593" w:rsidRDefault="0020537A" w:rsidP="0020537A">
      <w:pPr>
        <w:ind w:left="-54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2212EB7" w14:textId="77AFE609" w:rsidR="0020537A" w:rsidRPr="00645BDF" w:rsidRDefault="0020537A" w:rsidP="0020537A">
      <w:pPr>
        <w:tabs>
          <w:tab w:val="left" w:pos="684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(vārds, uzvārds)</w:t>
      </w:r>
    </w:p>
    <w:p w14:paraId="6E09D9B3" w14:textId="77777777" w:rsidR="0020537A" w:rsidRPr="00467593" w:rsidRDefault="0020537A" w:rsidP="0020537A">
      <w:pPr>
        <w:ind w:left="2880" w:firstLine="126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6759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14:paraId="0AF1A337" w14:textId="77777777" w:rsidR="0020537A" w:rsidRPr="00645BDF" w:rsidRDefault="0020537A" w:rsidP="0020537A">
      <w:pPr>
        <w:tabs>
          <w:tab w:val="left" w:pos="655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(personas kods)</w:t>
      </w:r>
    </w:p>
    <w:p w14:paraId="730F19C4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55C7B87" w14:textId="77777777" w:rsidR="0020537A" w:rsidRPr="00645BDF" w:rsidRDefault="0020537A" w:rsidP="0020537A">
      <w:pPr>
        <w:tabs>
          <w:tab w:val="left" w:pos="672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(adrese)</w:t>
      </w:r>
    </w:p>
    <w:p w14:paraId="67FB9F51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3B1BC5E3" w14:textId="77777777" w:rsidR="0020537A" w:rsidRPr="00645BDF" w:rsidRDefault="0020537A" w:rsidP="0020537A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(kontakttālrunis)</w:t>
      </w:r>
    </w:p>
    <w:p w14:paraId="338358AD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50EDBC10" w14:textId="77777777" w:rsidR="0020537A" w:rsidRPr="00645BDF" w:rsidRDefault="0020537A" w:rsidP="0020537A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(e-pasta adrese)</w:t>
      </w:r>
    </w:p>
    <w:p w14:paraId="4B549C23" w14:textId="77777777" w:rsidR="0020537A" w:rsidRPr="00094796" w:rsidRDefault="0020537A" w:rsidP="002053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F6BAE4" w14:textId="77777777" w:rsidR="0020537A" w:rsidRPr="00094796" w:rsidRDefault="0020537A" w:rsidP="002053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6C7DF1" w14:textId="77777777" w:rsidR="0020537A" w:rsidRPr="0028365E" w:rsidRDefault="0020537A" w:rsidP="0020537A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PIETEIKUMS</w:t>
      </w:r>
    </w:p>
    <w:p w14:paraId="20285A79" w14:textId="7B1743E7" w:rsidR="0020537A" w:rsidRPr="00D36269" w:rsidRDefault="0020537A" w:rsidP="0020537A">
      <w:pPr>
        <w:ind w:left="-54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Gulbenes novada pašvaldības stipendijas saņemšanai</w:t>
      </w:r>
    </w:p>
    <w:p w14:paraId="47239837" w14:textId="77777777" w:rsidR="0020537A" w:rsidRPr="00094796" w:rsidRDefault="0020537A" w:rsidP="002053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936207" w14:textId="77777777" w:rsidR="0020537A" w:rsidRPr="0009479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247D89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A075B">
        <w:rPr>
          <w:rFonts w:ascii="Times New Roman" w:hAnsi="Times New Roman"/>
          <w:sz w:val="24"/>
          <w:szCs w:val="24"/>
        </w:rPr>
        <w:t>͏</w:t>
      </w:r>
      <w:r>
        <w:rPr>
          <w:rFonts w:ascii="Times New Roman" w:hAnsi="Times New Roman"/>
          <w:sz w:val="24"/>
          <w:szCs w:val="24"/>
        </w:rPr>
        <w:t>Izglītības iestāde, kurā pretendents uzsācis studijas: ______________________________________</w:t>
      </w:r>
    </w:p>
    <w:p w14:paraId="32F0C630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9EFFBF9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66A265CF" w14:textId="34CD1BCD" w:rsidR="0020537A" w:rsidRPr="008C7AC6" w:rsidRDefault="0020537A" w:rsidP="0020537A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(izglītības līmenis, profesionālā vai akadēmiskā </w:t>
      </w:r>
      <w:r w:rsidRPr="008C7AC6">
        <w:rPr>
          <w:rFonts w:ascii="Times New Roman" w:hAnsi="Times New Roman"/>
          <w:i/>
          <w:iCs/>
          <w:sz w:val="24"/>
          <w:szCs w:val="24"/>
        </w:rPr>
        <w:t>studiju programm</w:t>
      </w:r>
      <w:r>
        <w:rPr>
          <w:rFonts w:ascii="Times New Roman" w:hAnsi="Times New Roman"/>
          <w:i/>
          <w:iCs/>
          <w:sz w:val="24"/>
          <w:szCs w:val="24"/>
        </w:rPr>
        <w:t>a)</w:t>
      </w:r>
    </w:p>
    <w:p w14:paraId="7F2894AE" w14:textId="77777777" w:rsidR="0020537A" w:rsidRPr="008C7AC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DCD949" w14:textId="77777777" w:rsidR="0020537A" w:rsidRPr="001B1FDF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Studiju nozare </w:t>
      </w:r>
      <w:r w:rsidRPr="001B1FDF">
        <w:rPr>
          <w:rFonts w:ascii="Times New Roman" w:hAnsi="Times New Roman"/>
          <w:i/>
          <w:iCs/>
          <w:sz w:val="24"/>
          <w:szCs w:val="24"/>
        </w:rPr>
        <w:t>(atzīmēt)</w:t>
      </w:r>
      <w:r w:rsidRPr="00E179D3">
        <w:rPr>
          <w:rFonts w:ascii="Times New Roman" w:hAnsi="Times New Roman"/>
          <w:sz w:val="24"/>
          <w:szCs w:val="24"/>
        </w:rPr>
        <w:t>:</w:t>
      </w:r>
    </w:p>
    <w:p w14:paraId="7D88ABF1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izglītības nozare;</w:t>
      </w:r>
    </w:p>
    <w:p w14:paraId="7F39485D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sociālā nozare;</w:t>
      </w:r>
    </w:p>
    <w:p w14:paraId="539A15E3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medicīnas nozare;</w:t>
      </w:r>
    </w:p>
    <w:p w14:paraId="59469A47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97674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Iegūstamais grāds/specialitāte: _________________________________________________________.</w:t>
      </w:r>
    </w:p>
    <w:p w14:paraId="0E61FFC2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09D711E" w14:textId="3BC06FB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Studiju kurss 2024./2025. mācību gadā - ________.kurss. </w:t>
      </w:r>
    </w:p>
    <w:p w14:paraId="13097C38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DEF2E88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BD90E79" w14:textId="77777777" w:rsidR="0020537A" w:rsidRPr="000A3914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210CDD33" w14:textId="77777777" w:rsidR="0020537A" w:rsidRPr="001B1FDF" w:rsidRDefault="0020537A" w:rsidP="0020537A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B1FDF">
        <w:rPr>
          <w:rFonts w:ascii="Times New Roman" w:hAnsi="Times New Roman"/>
          <w:sz w:val="24"/>
          <w:szCs w:val="24"/>
        </w:rPr>
        <w:t xml:space="preserve">motivācijas vēstule; </w:t>
      </w:r>
    </w:p>
    <w:p w14:paraId="058EAB92" w14:textId="77777777" w:rsidR="0020537A" w:rsidRPr="001B1FDF" w:rsidRDefault="0020537A" w:rsidP="0020537A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1B1FDF">
        <w:rPr>
          <w:rFonts w:ascii="Times New Roman" w:hAnsi="Times New Roman"/>
          <w:sz w:val="24"/>
          <w:szCs w:val="24"/>
        </w:rPr>
        <w:t xml:space="preserve">ekmju izraksts par jau apgūto studiju </w:t>
      </w:r>
      <w:r>
        <w:rPr>
          <w:rFonts w:ascii="Times New Roman" w:hAnsi="Times New Roman"/>
          <w:sz w:val="24"/>
          <w:szCs w:val="24"/>
        </w:rPr>
        <w:t xml:space="preserve">posmu. </w:t>
      </w:r>
    </w:p>
    <w:p w14:paraId="4D58C2CD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36063E" w14:textId="77777777" w:rsidR="0020537A" w:rsidRPr="00BA075B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09A5535" w14:textId="0D29963C" w:rsidR="0020537A" w:rsidRPr="00094796" w:rsidRDefault="00EB44EB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0537A" w:rsidRPr="00BA075B">
        <w:rPr>
          <w:rFonts w:ascii="Times New Roman" w:hAnsi="Times New Roman"/>
          <w:sz w:val="24"/>
          <w:szCs w:val="24"/>
        </w:rPr>
        <w:t>araksts:____________________________</w:t>
      </w:r>
    </w:p>
    <w:p w14:paraId="6BC3C68A" w14:textId="77777777" w:rsidR="0020537A" w:rsidRPr="0009479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A498BD" w14:textId="77777777" w:rsidR="0020537A" w:rsidRPr="00A22313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  <w:sectPr w:rsidR="0020537A" w:rsidRPr="00A22313" w:rsidSect="0020537A">
          <w:pgSz w:w="12240" w:h="15840" w:code="1"/>
          <w:pgMar w:top="1134" w:right="567" w:bottom="709" w:left="1701" w:header="709" w:footer="709" w:gutter="0"/>
          <w:cols w:space="708"/>
          <w:docGrid w:linePitch="360"/>
        </w:sectPr>
      </w:pPr>
      <w:r w:rsidRPr="00094796">
        <w:rPr>
          <w:rFonts w:ascii="Times New Roman" w:hAnsi="Times New Roman"/>
          <w:sz w:val="24"/>
          <w:szCs w:val="24"/>
        </w:rPr>
        <w:t>Datums:</w:t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  <w:t>___</w:t>
      </w:r>
      <w:r>
        <w:rPr>
          <w:rFonts w:ascii="Times New Roman" w:hAnsi="Times New Roman"/>
          <w:sz w:val="24"/>
          <w:szCs w:val="24"/>
        </w:rPr>
        <w:t>___________________</w:t>
      </w:r>
    </w:p>
    <w:p w14:paraId="55846732" w14:textId="77777777" w:rsidR="0020537A" w:rsidRPr="00A657B9" w:rsidRDefault="0020537A" w:rsidP="0020537A">
      <w:pPr>
        <w:rPr>
          <w:rFonts w:ascii="Times New Roman" w:hAnsi="Times New Roman"/>
          <w:sz w:val="24"/>
          <w:szCs w:val="24"/>
        </w:rPr>
      </w:pPr>
    </w:p>
    <w:p w14:paraId="5377CF84" w14:textId="77777777" w:rsidR="0020537A" w:rsidRDefault="0020537A" w:rsidP="0020537A"/>
    <w:p w14:paraId="3660D970" w14:textId="77777777" w:rsidR="0020537A" w:rsidRDefault="0020537A" w:rsidP="0020537A"/>
    <w:p w14:paraId="38668A88" w14:textId="77777777" w:rsidR="007A52BF" w:rsidRDefault="007A52BF"/>
    <w:sectPr w:rsidR="007A52BF" w:rsidSect="0020537A">
      <w:footerReference w:type="default" r:id="rId7"/>
      <w:type w:val="continuous"/>
      <w:pgSz w:w="12240" w:h="15840" w:code="1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E9EE3" w14:textId="77777777" w:rsidR="00F77FF2" w:rsidRDefault="00F77FF2">
      <w:r>
        <w:separator/>
      </w:r>
    </w:p>
  </w:endnote>
  <w:endnote w:type="continuationSeparator" w:id="0">
    <w:p w14:paraId="5A10E312" w14:textId="77777777" w:rsidR="00F77FF2" w:rsidRDefault="00F7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27966" w14:textId="77777777" w:rsidR="00996F0F" w:rsidRDefault="00996F0F">
    <w:pPr>
      <w:pStyle w:val="Kjene"/>
      <w:jc w:val="right"/>
    </w:pPr>
  </w:p>
  <w:p w14:paraId="7478247B" w14:textId="77777777" w:rsidR="00996F0F" w:rsidRDefault="00996F0F"/>
  <w:p w14:paraId="401C6823" w14:textId="77777777" w:rsidR="00996F0F" w:rsidRDefault="00996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4F3A0" w14:textId="77777777" w:rsidR="00F77FF2" w:rsidRDefault="00F77FF2">
      <w:r>
        <w:separator/>
      </w:r>
    </w:p>
  </w:footnote>
  <w:footnote w:type="continuationSeparator" w:id="0">
    <w:p w14:paraId="6C312D6C" w14:textId="77777777" w:rsidR="00F77FF2" w:rsidRDefault="00F7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96834"/>
    <w:multiLevelType w:val="hybridMultilevel"/>
    <w:tmpl w:val="BA46AF4C"/>
    <w:lvl w:ilvl="0" w:tplc="4154834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26FC"/>
    <w:multiLevelType w:val="hybridMultilevel"/>
    <w:tmpl w:val="FC9A6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01689">
    <w:abstractNumId w:val="0"/>
  </w:num>
  <w:num w:numId="2" w16cid:durableId="125829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7A"/>
    <w:rsid w:val="0020537A"/>
    <w:rsid w:val="00391CF1"/>
    <w:rsid w:val="007A52BF"/>
    <w:rsid w:val="007F5FBF"/>
    <w:rsid w:val="00996F0F"/>
    <w:rsid w:val="00B1283D"/>
    <w:rsid w:val="00EB44EB"/>
    <w:rsid w:val="00F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C53F"/>
  <w15:chartTrackingRefBased/>
  <w15:docId w15:val="{1B1F7C88-7909-4A5C-9CCE-9C41CD77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537A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20537A"/>
    <w:pPr>
      <w:tabs>
        <w:tab w:val="center" w:pos="4153"/>
        <w:tab w:val="right" w:pos="8306"/>
      </w:tabs>
      <w:suppressAutoHyphens/>
    </w:pPr>
    <w:rPr>
      <w:rFonts w:ascii="Times New Roman" w:hAnsi="Times New Roman" w:cs="Times New Roman"/>
      <w:sz w:val="20"/>
      <w:szCs w:val="20"/>
      <w:lang w:val="en-GB" w:eastAsia="ar-SA"/>
    </w:rPr>
  </w:style>
  <w:style w:type="character" w:customStyle="1" w:styleId="KjeneRakstz">
    <w:name w:val="Kājene Rakstz."/>
    <w:basedOn w:val="Noklusjumarindkopasfonts"/>
    <w:link w:val="Kjene"/>
    <w:rsid w:val="0020537A"/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styleId="Sarakstarindkopa">
    <w:name w:val="List Paragraph"/>
    <w:basedOn w:val="Parasts"/>
    <w:uiPriority w:val="34"/>
    <w:qFormat/>
    <w:rsid w:val="0020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728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2</cp:revision>
  <dcterms:created xsi:type="dcterms:W3CDTF">2024-05-15T08:35:00Z</dcterms:created>
  <dcterms:modified xsi:type="dcterms:W3CDTF">2024-05-15T10:08:00Z</dcterms:modified>
</cp:coreProperties>
</file>