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0738AC5E" w14:textId="3DE6477B" w:rsidR="008D3791" w:rsidRPr="00067C78" w:rsidRDefault="00273B13" w:rsidP="008D3791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273B13">
        <w:rPr>
          <w:rFonts w:ascii="Times New Roman" w:eastAsia="Calibri" w:hAnsi="Times New Roman" w:cs="Times New Roman"/>
          <w:i/>
          <w:iCs/>
          <w:lang w:eastAsia="en-US"/>
        </w:rPr>
        <w:t>Latgales iela 10, Gulbene, Gulbenes novads</w:t>
      </w:r>
      <w:r w:rsidR="00005131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8D3791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7F1A9199" w:rsidR="003F3C3F" w:rsidRPr="00067C78" w:rsidRDefault="008D3791" w:rsidP="008D3791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273B13" w:rsidRPr="00273B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Latgales iela 10, Gulbene, Gulbenes novads, kadastra numurs 5001 005 0029</w:t>
      </w:r>
      <w:r w:rsidR="00273B1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atklātu mutisku izsoli ar augšupejošu soli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86A0378" w14:textId="77777777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tab/>
      </w: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228ECC9D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D37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C41E8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E3F2" w14:textId="77777777" w:rsidR="00C41E8A" w:rsidRDefault="00C41E8A" w:rsidP="00A8093E">
      <w:r>
        <w:separator/>
      </w:r>
    </w:p>
  </w:endnote>
  <w:endnote w:type="continuationSeparator" w:id="0">
    <w:p w14:paraId="572BB6B8" w14:textId="77777777" w:rsidR="00C41E8A" w:rsidRDefault="00C41E8A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ADB33" w14:textId="77777777" w:rsidR="00C41E8A" w:rsidRDefault="00C41E8A" w:rsidP="00A8093E">
      <w:r>
        <w:separator/>
      </w:r>
    </w:p>
  </w:footnote>
  <w:footnote w:type="continuationSeparator" w:id="0">
    <w:p w14:paraId="58C968E5" w14:textId="77777777" w:rsidR="00C41E8A" w:rsidRDefault="00C41E8A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117AFE"/>
    <w:rsid w:val="001A67AD"/>
    <w:rsid w:val="001C6231"/>
    <w:rsid w:val="00273B13"/>
    <w:rsid w:val="002A1903"/>
    <w:rsid w:val="00314EA2"/>
    <w:rsid w:val="00340CFB"/>
    <w:rsid w:val="003F3C3F"/>
    <w:rsid w:val="004E2310"/>
    <w:rsid w:val="00563018"/>
    <w:rsid w:val="007452DF"/>
    <w:rsid w:val="00777E18"/>
    <w:rsid w:val="008D3791"/>
    <w:rsid w:val="009225AD"/>
    <w:rsid w:val="00944F30"/>
    <w:rsid w:val="00966198"/>
    <w:rsid w:val="00991F36"/>
    <w:rsid w:val="009A57C5"/>
    <w:rsid w:val="009D40BE"/>
    <w:rsid w:val="009D4491"/>
    <w:rsid w:val="009F5421"/>
    <w:rsid w:val="00A33EE6"/>
    <w:rsid w:val="00A8093E"/>
    <w:rsid w:val="00B468EF"/>
    <w:rsid w:val="00B80C0E"/>
    <w:rsid w:val="00C41E8A"/>
    <w:rsid w:val="00D43326"/>
    <w:rsid w:val="00E22F97"/>
    <w:rsid w:val="00E92AAA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dcterms:created xsi:type="dcterms:W3CDTF">2023-12-28T12:49:00Z</dcterms:created>
  <dcterms:modified xsi:type="dcterms:W3CDTF">2024-01-31T21:28:00Z</dcterms:modified>
</cp:coreProperties>
</file>