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Pr="001A4C23">
        <w:rPr>
          <w:b/>
          <w:sz w:val="22"/>
          <w:szCs w:val="22"/>
        </w:rPr>
        <w:t>L.Priedeslaipa</w:t>
      </w:r>
      <w:proofErr w:type="spellEnd"/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923CD8A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6174F5">
        <w:rPr>
          <w:b/>
          <w:sz w:val="22"/>
          <w:szCs w:val="22"/>
        </w:rPr>
        <w:t>14.jūnijā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72E3CA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6174F5">
        <w:rPr>
          <w:b/>
          <w:color w:val="FF0000"/>
        </w:rPr>
        <w:t>19</w:t>
      </w:r>
      <w:r w:rsidR="00813EA4">
        <w:rPr>
          <w:b/>
          <w:color w:val="FF0000"/>
        </w:rPr>
        <w:t>.jūnija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20FD9681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6174F5">
        <w:rPr>
          <w:sz w:val="22"/>
          <w:szCs w:val="22"/>
        </w:rPr>
        <w:t>3</w:t>
      </w:r>
      <w:r w:rsidR="00813EA4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A10E5C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4481"/>
    <w:rsid w:val="00006D34"/>
    <w:rsid w:val="0001087E"/>
    <w:rsid w:val="00013E40"/>
    <w:rsid w:val="000268DE"/>
    <w:rsid w:val="000418D6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1E63C7"/>
    <w:rsid w:val="00232549"/>
    <w:rsid w:val="00233A40"/>
    <w:rsid w:val="00235278"/>
    <w:rsid w:val="002406FD"/>
    <w:rsid w:val="00246269"/>
    <w:rsid w:val="00262E34"/>
    <w:rsid w:val="002702CD"/>
    <w:rsid w:val="00272977"/>
    <w:rsid w:val="00281651"/>
    <w:rsid w:val="00286D4D"/>
    <w:rsid w:val="00286F82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112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652D8"/>
    <w:rsid w:val="0057334D"/>
    <w:rsid w:val="00587396"/>
    <w:rsid w:val="005A6567"/>
    <w:rsid w:val="005F447E"/>
    <w:rsid w:val="005F7AE1"/>
    <w:rsid w:val="00605951"/>
    <w:rsid w:val="00607079"/>
    <w:rsid w:val="006174F5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A2038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13EA4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10E5C"/>
    <w:rsid w:val="00A262DB"/>
    <w:rsid w:val="00A33A16"/>
    <w:rsid w:val="00A37A0A"/>
    <w:rsid w:val="00A43CC7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75CC0"/>
    <w:rsid w:val="00B804CF"/>
    <w:rsid w:val="00B811D0"/>
    <w:rsid w:val="00B86F10"/>
    <w:rsid w:val="00B91D78"/>
    <w:rsid w:val="00BB2923"/>
    <w:rsid w:val="00BC59EA"/>
    <w:rsid w:val="00BE2C48"/>
    <w:rsid w:val="00BF6019"/>
    <w:rsid w:val="00C1551A"/>
    <w:rsid w:val="00C2395A"/>
    <w:rsid w:val="00C275C4"/>
    <w:rsid w:val="00C32885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51EE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41DAD"/>
    <w:rsid w:val="00E530E2"/>
    <w:rsid w:val="00E62EC7"/>
    <w:rsid w:val="00E7310E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C616A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2024-06-14T10:58:00Z</dcterms:created>
  <dcterms:modified xsi:type="dcterms:W3CDTF">2024-06-14T10:58:00Z</dcterms:modified>
</cp:coreProperties>
</file>