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A48" w:rsidRPr="00116A48" w:rsidRDefault="000A0E36" w:rsidP="00116A48">
      <w:pPr>
        <w:widowControl w:val="0"/>
        <w:tabs>
          <w:tab w:val="left" w:pos="6300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16A48"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.pielikums </w:t>
      </w:r>
    </w:p>
    <w:p w:rsidR="00116A48" w:rsidRPr="00116A48" w:rsidRDefault="00116A48" w:rsidP="00116A48">
      <w:pPr>
        <w:widowControl w:val="0"/>
        <w:tabs>
          <w:tab w:val="left" w:pos="6300"/>
        </w:tabs>
        <w:suppressAutoHyphens/>
        <w:spacing w:after="0" w:line="240" w:lineRule="auto"/>
        <w:ind w:left="6300"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atklāta konkursa </w:t>
      </w:r>
      <w:r w:rsidRPr="00116A48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“</w:t>
      </w:r>
      <w:r w:rsidRPr="00116A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16A4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Gulbenes sākumskolas un Gulbenes novada valsts ģimnāzijas telpu pārbūves būvprojektu izstrāde un autoruzraudzība</w:t>
      </w:r>
      <w:r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>” nolikumam</w:t>
      </w:r>
    </w:p>
    <w:p w:rsidR="00116A48" w:rsidRPr="00116A48" w:rsidRDefault="00116A48" w:rsidP="00116A48">
      <w:pPr>
        <w:widowControl w:val="0"/>
        <w:tabs>
          <w:tab w:val="left" w:pos="6300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ID Nr. GND-2018/</w:t>
      </w:r>
      <w:r w:rsidR="00031AA0">
        <w:rPr>
          <w:rFonts w:ascii="Times New Roman" w:eastAsia="Times New Roman" w:hAnsi="Times New Roman" w:cs="Times New Roman"/>
          <w:sz w:val="20"/>
          <w:szCs w:val="20"/>
          <w:lang w:eastAsia="ar-SA"/>
        </w:rPr>
        <w:t>40</w:t>
      </w:r>
      <w:r w:rsidRPr="00116A48">
        <w:rPr>
          <w:rFonts w:ascii="Times New Roman" w:eastAsia="Times New Roman" w:hAnsi="Times New Roman" w:cs="Times New Roman"/>
          <w:sz w:val="20"/>
          <w:szCs w:val="20"/>
          <w:lang w:eastAsia="ar-SA"/>
        </w:rPr>
        <w:t>/ERAF</w:t>
      </w:r>
    </w:p>
    <w:p w:rsidR="00116A48" w:rsidRPr="00116A48" w:rsidRDefault="00116A48" w:rsidP="00116A48">
      <w:pPr>
        <w:suppressAutoHyphens/>
        <w:spacing w:after="0" w:line="240" w:lineRule="auto"/>
        <w:rPr>
          <w:rFonts w:ascii="Arial" w:eastAsia="Times New Roman" w:hAnsi="Arial" w:cs="Arial"/>
          <w:b/>
          <w:spacing w:val="30"/>
          <w:kern w:val="32"/>
          <w:sz w:val="32"/>
          <w:szCs w:val="32"/>
          <w:lang w:val="en-US"/>
        </w:rPr>
      </w:pPr>
    </w:p>
    <w:p w:rsidR="000A0E36" w:rsidRPr="000A0E36" w:rsidRDefault="00DD0504" w:rsidP="000A0E36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</w:pPr>
      <w:r w:rsidRPr="00DD0504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  <w:t>Kvalifikācijas, izglītības un pieredzes aprakst</w:t>
      </w: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  <w:t>A</w:t>
      </w:r>
      <w:r w:rsidRPr="00DD0504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  <w:t xml:space="preserve"> </w:t>
      </w:r>
      <w:r w:rsidR="000A0E36" w:rsidRPr="000A0E3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  <w:t>forma</w:t>
      </w:r>
    </w:p>
    <w:p w:rsidR="000A0E36" w:rsidRPr="000A0E36" w:rsidRDefault="000A0E36" w:rsidP="000A0E36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ar-SA"/>
        </w:rPr>
      </w:pPr>
    </w:p>
    <w:p w:rsidR="000A0E36" w:rsidRPr="00DD0504" w:rsidRDefault="000A0E36" w:rsidP="000A0E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r-BE" w:eastAsia="ar-SA"/>
        </w:rPr>
      </w:pPr>
      <w:r w:rsidRPr="000A0E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BE" w:eastAsia="ar-SA"/>
        </w:rPr>
        <w:t xml:space="preserve">Līguma nosaukums: </w:t>
      </w:r>
      <w:r w:rsidRPr="00DD05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Gulbenes sākumskolas un Gulbenes novada valsts ģimnāzijas telpu pārbūves būvprojektu izstrāde un autoruzraudzība</w:t>
      </w:r>
      <w:r w:rsidRPr="00DD0504">
        <w:rPr>
          <w:rFonts w:ascii="Times New Roman" w:eastAsia="Times New Roman" w:hAnsi="Times New Roman" w:cs="Times New Roman"/>
          <w:b/>
          <w:bCs/>
          <w:sz w:val="24"/>
          <w:szCs w:val="24"/>
          <w:lang w:val="fr-BE" w:eastAsia="ar-SA"/>
        </w:rPr>
        <w:t xml:space="preserve"> </w:t>
      </w:r>
    </w:p>
    <w:p w:rsidR="000A0E36" w:rsidRPr="000A0E36" w:rsidRDefault="000A0E36" w:rsidP="00DD05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ar-SA"/>
        </w:rPr>
      </w:pPr>
      <w:r w:rsidRPr="000A0E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BE" w:eastAsia="ar-SA"/>
        </w:rPr>
        <w:t xml:space="preserve">Piedāvātā pozīcija </w:t>
      </w:r>
      <w:r w:rsidRPr="000A0E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BE" w:eastAsia="ar-SA"/>
        </w:rPr>
        <w:t>iepriekš minētā iepirkuma līguma izpildē:</w:t>
      </w:r>
      <w:r w:rsidR="00DD0504" w:rsidRPr="00DD05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fr-BE" w:eastAsia="ar-SA"/>
        </w:rPr>
        <w:t xml:space="preserve"> </w:t>
      </w:r>
      <w:r w:rsidR="00DD0504"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ar-SA"/>
        </w:rPr>
        <w:t xml:space="preserve">būvprojekta izstrādes vadītājs </w:t>
      </w:r>
      <w:r w:rsidR="00E44F7B"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ar-SA"/>
        </w:rPr>
        <w:t>–</w:t>
      </w:r>
      <w:r w:rsidR="00DD0504"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ar-SA"/>
        </w:rPr>
        <w:t xml:space="preserve"> arhitekts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6759"/>
      </w:tblGrid>
      <w:tr w:rsidR="000A0E36" w:rsidRPr="000A0E36" w:rsidTr="00695849">
        <w:trPr>
          <w:trHeight w:val="146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 Vārds, uzvārds:</w:t>
            </w:r>
          </w:p>
        </w:tc>
        <w:tc>
          <w:tcPr>
            <w:tcW w:w="6759" w:type="dxa"/>
            <w:tcBorders>
              <w:top w:val="nil"/>
              <w:left w:val="nil"/>
              <w:bottom w:val="nil"/>
              <w:right w:val="nil"/>
            </w:tcBorders>
          </w:tcPr>
          <w:p w:rsidR="000A0E36" w:rsidRPr="000A0E36" w:rsidRDefault="000A0E36" w:rsidP="000A0E36">
            <w:pPr>
              <w:keepNext/>
              <w:suppressAutoHyphens/>
              <w:spacing w:after="0" w:line="240" w:lineRule="auto"/>
              <w:ind w:left="60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lang w:eastAsia="ar-SA"/>
              </w:rPr>
            </w:pPr>
          </w:p>
        </w:tc>
      </w:tr>
      <w:tr w:rsidR="000A0E36" w:rsidRPr="000A0E36" w:rsidTr="00695849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 Tālrunis</w:t>
            </w:r>
          </w:p>
        </w:tc>
        <w:tc>
          <w:tcPr>
            <w:tcW w:w="6759" w:type="dxa"/>
            <w:tcBorders>
              <w:top w:val="nil"/>
              <w:left w:val="nil"/>
              <w:bottom w:val="nil"/>
              <w:right w:val="nil"/>
            </w:tcBorders>
          </w:tcPr>
          <w:p w:rsidR="000A0E36" w:rsidRPr="000A0E36" w:rsidRDefault="000A0E36" w:rsidP="000A0E36">
            <w:pPr>
              <w:keepNext/>
              <w:suppressAutoHyphens/>
              <w:spacing w:after="0" w:line="240" w:lineRule="auto"/>
              <w:ind w:left="601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lang w:eastAsia="ar-SA"/>
              </w:rPr>
            </w:pPr>
          </w:p>
        </w:tc>
      </w:tr>
      <w:tr w:rsidR="000A0E36" w:rsidRPr="000A0E36" w:rsidTr="00695849">
        <w:tc>
          <w:tcPr>
            <w:tcW w:w="9747" w:type="dxa"/>
            <w:gridSpan w:val="2"/>
            <w:tcBorders>
              <w:top w:val="nil"/>
              <w:left w:val="nil"/>
              <w:right w:val="nil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 Izglītība:</w:t>
            </w:r>
          </w:p>
        </w:tc>
      </w:tr>
      <w:tr w:rsidR="000A0E36" w:rsidRPr="000A0E36" w:rsidTr="00695849">
        <w:trPr>
          <w:cantSplit/>
        </w:trPr>
        <w:tc>
          <w:tcPr>
            <w:tcW w:w="2988" w:type="dxa"/>
            <w:vAlign w:val="center"/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Mācību iestāde</w:t>
            </w:r>
          </w:p>
        </w:tc>
        <w:tc>
          <w:tcPr>
            <w:tcW w:w="6759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</w:pPr>
          </w:p>
        </w:tc>
      </w:tr>
      <w:tr w:rsidR="000A0E36" w:rsidRPr="000A0E36" w:rsidTr="00695849">
        <w:trPr>
          <w:cantSplit/>
        </w:trPr>
        <w:tc>
          <w:tcPr>
            <w:tcW w:w="2988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Datums: no / līdz</w:t>
            </w:r>
          </w:p>
        </w:tc>
        <w:tc>
          <w:tcPr>
            <w:tcW w:w="6759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A0E36" w:rsidRPr="000A0E36" w:rsidTr="00695849">
        <w:trPr>
          <w:cantSplit/>
          <w:trHeight w:val="268"/>
        </w:trPr>
        <w:tc>
          <w:tcPr>
            <w:tcW w:w="2988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Iegūtais grāds vai diploms</w:t>
            </w:r>
          </w:p>
        </w:tc>
        <w:tc>
          <w:tcPr>
            <w:tcW w:w="6759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A0E36" w:rsidRPr="000A0E36" w:rsidRDefault="000A0E36" w:rsidP="000A0E3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fr-BE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88"/>
        <w:gridCol w:w="6759"/>
      </w:tblGrid>
      <w:tr w:rsidR="000A0E36" w:rsidRPr="000A0E36" w:rsidTr="00695849">
        <w:trPr>
          <w:trHeight w:val="240"/>
        </w:trPr>
        <w:tc>
          <w:tcPr>
            <w:tcW w:w="9747" w:type="dxa"/>
            <w:gridSpan w:val="2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 Darba pieredze:</w:t>
            </w:r>
          </w:p>
        </w:tc>
      </w:tr>
      <w:tr w:rsidR="000A0E36" w:rsidRPr="000A0E36" w:rsidTr="00695849">
        <w:tc>
          <w:tcPr>
            <w:tcW w:w="298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Uzņēmuma nosaukums:</w:t>
            </w:r>
          </w:p>
        </w:tc>
        <w:tc>
          <w:tcPr>
            <w:tcW w:w="675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ar-SA"/>
              </w:rPr>
            </w:pPr>
          </w:p>
        </w:tc>
        <w:bookmarkStart w:id="0" w:name="_GoBack"/>
        <w:bookmarkEnd w:id="0"/>
      </w:tr>
      <w:tr w:rsidR="000A0E36" w:rsidRPr="000A0E36" w:rsidTr="00695849">
        <w:tc>
          <w:tcPr>
            <w:tcW w:w="298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Adrese: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A0E36" w:rsidRPr="000A0E36" w:rsidTr="00695849">
        <w:tc>
          <w:tcPr>
            <w:tcW w:w="298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Datums no/līdz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A0E36" w:rsidRPr="000A0E36" w:rsidTr="00695849">
        <w:tc>
          <w:tcPr>
            <w:tcW w:w="298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Amats: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A0E36" w:rsidRPr="000A0E36" w:rsidTr="00695849">
        <w:tc>
          <w:tcPr>
            <w:tcW w:w="298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Darba apraksts: (nozare)</w:t>
            </w:r>
          </w:p>
        </w:tc>
        <w:tc>
          <w:tcPr>
            <w:tcW w:w="67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A0E36" w:rsidRPr="000A0E36" w:rsidRDefault="000A0E36" w:rsidP="000A0E3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</w:pPr>
    </w:p>
    <w:p w:rsidR="000A0E36" w:rsidRPr="000A0E36" w:rsidRDefault="000A0E36" w:rsidP="000A0E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A0E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6. </w:t>
      </w:r>
      <w:r w:rsidRPr="000A0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Pēdējo piecu gadu laikā </w:t>
      </w:r>
      <w:r w:rsidR="0098130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izstrādātie būv</w:t>
      </w:r>
      <w:r w:rsidRPr="000A0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projekti, kas apliecina piedāvātā speciālista darba pieredzes atbilstību nolikuma 3.</w:t>
      </w:r>
      <w:r w:rsidR="00031AA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</w:t>
      </w:r>
      <w:r w:rsidRPr="000A0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.punktā noteiktām prasībām: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2977"/>
        <w:gridCol w:w="3402"/>
        <w:gridCol w:w="2126"/>
      </w:tblGrid>
      <w:tr w:rsidR="000A0E36" w:rsidRPr="000A0E36" w:rsidTr="00695849">
        <w:trPr>
          <w:trHeight w:val="512"/>
        </w:trPr>
        <w:tc>
          <w:tcPr>
            <w:tcW w:w="12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Izpildes gads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Projekts/pasūtītājs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A0E36" w:rsidRPr="000A0E36" w:rsidRDefault="000A0E36" w:rsidP="00DD05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Būvprojekta īss apraksts </w:t>
            </w:r>
            <w:r w:rsidR="00DD05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(nosaukums, būvprojekta sadaļas, objekta apjoms m</w:t>
            </w:r>
            <w:r w:rsidR="00DD0504" w:rsidRPr="00DD05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ar-SA"/>
              </w:rPr>
              <w:t>2</w:t>
            </w:r>
            <w:r w:rsidR="00DD05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ar-SA"/>
              </w:rPr>
              <w:t xml:space="preserve"> </w:t>
            </w:r>
            <w:r w:rsidR="00DD050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u.c. informācija)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Pozīcija</w:t>
            </w:r>
          </w:p>
        </w:tc>
      </w:tr>
      <w:tr w:rsidR="000A0E36" w:rsidRPr="000A0E36" w:rsidTr="00695849">
        <w:tc>
          <w:tcPr>
            <w:tcW w:w="1242" w:type="dxa"/>
            <w:tcBorders>
              <w:top w:val="double" w:sz="4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</w:p>
        </w:tc>
      </w:tr>
      <w:tr w:rsidR="000A0E36" w:rsidRPr="000A0E36" w:rsidTr="00695849">
        <w:tc>
          <w:tcPr>
            <w:tcW w:w="1242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</w:p>
        </w:tc>
        <w:tc>
          <w:tcPr>
            <w:tcW w:w="2126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ar-SA"/>
              </w:rPr>
            </w:pPr>
          </w:p>
        </w:tc>
      </w:tr>
      <w:tr w:rsidR="000A0E36" w:rsidRPr="000A0E36" w:rsidTr="00695849">
        <w:tc>
          <w:tcPr>
            <w:tcW w:w="1242" w:type="dxa"/>
            <w:tcBorders>
              <w:bottom w:val="double" w:sz="4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0A0E36" w:rsidRPr="000A0E36" w:rsidRDefault="000A0E36" w:rsidP="000A0E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0A0E36" w:rsidRPr="000A0E36" w:rsidRDefault="000A0E36" w:rsidP="000A0E3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D0504" w:rsidRDefault="000A0E36" w:rsidP="000A0E3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A0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Es, apakšā parakstījies, apliecinu, ka</w:t>
      </w:r>
      <w:r w:rsid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</w:t>
      </w:r>
    </w:p>
    <w:p w:rsidR="000A0E36" w:rsidRDefault="00DD0504" w:rsidP="000A0E3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1)</w:t>
      </w:r>
      <w:r w:rsidR="000A0E36" w:rsidRPr="000A0E3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šī informācija ir pareiza un atbilstoši raksturo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manu kvalifikāciju un pieredzi;</w:t>
      </w:r>
    </w:p>
    <w:p w:rsidR="00DD0504" w:rsidRPr="00DD0504" w:rsidRDefault="00DD0504" w:rsidP="00DD050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2)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esmu iepazinies ar iepirkuma dokumentiem, tostarp,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attiecīgo (-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ajiem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p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rojektēšanas uzdevum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 (-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iem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; </w:t>
      </w:r>
    </w:p>
    <w:p w:rsidR="000A0E36" w:rsidRPr="000A0E36" w:rsidRDefault="00DD0504" w:rsidP="000A0E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3)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apņemos piedalīt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ies iepirkuma līguma izpildē kā 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atbildīgais būvprojekta </w:t>
      </w:r>
      <w:r w:rsidR="00E44F7B" w:rsidRPr="00FB619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izstrādes</w:t>
      </w:r>
      <w:r w:rsidR="00E44F7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vadītājs, 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&lt;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ar-SA"/>
        </w:rPr>
        <w:t>pretendenta nosaukums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&gt;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tiks piešķirtas tiesības slēgt iepirkuma līgumu un iepirkuma līgums 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ks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noslēgts</w:t>
      </w:r>
      <w:r w:rsidR="00E44F7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DD050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0A0E36" w:rsidRPr="000A0E36" w:rsidRDefault="000A0E36" w:rsidP="000A0E3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7299"/>
      </w:tblGrid>
      <w:tr w:rsidR="000A0E36" w:rsidRPr="000A0E36" w:rsidTr="00695849">
        <w:trPr>
          <w:trHeight w:val="241"/>
        </w:trPr>
        <w:tc>
          <w:tcPr>
            <w:tcW w:w="2340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Vārds, uzvārds</w:t>
            </w:r>
          </w:p>
        </w:tc>
        <w:tc>
          <w:tcPr>
            <w:tcW w:w="7299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A0E36" w:rsidRPr="000A0E36" w:rsidTr="00695849">
        <w:tc>
          <w:tcPr>
            <w:tcW w:w="2340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Paraksts</w:t>
            </w:r>
          </w:p>
        </w:tc>
        <w:tc>
          <w:tcPr>
            <w:tcW w:w="7299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A0E36" w:rsidRPr="000A0E36" w:rsidTr="00695849">
        <w:tc>
          <w:tcPr>
            <w:tcW w:w="2340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Datums</w:t>
            </w:r>
          </w:p>
        </w:tc>
        <w:tc>
          <w:tcPr>
            <w:tcW w:w="7299" w:type="dxa"/>
          </w:tcPr>
          <w:p w:rsidR="000A0E36" w:rsidRPr="000A0E36" w:rsidRDefault="000A0E36" w:rsidP="000A0E3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A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_____.gada ____._________________.</w:t>
            </w:r>
          </w:p>
        </w:tc>
      </w:tr>
    </w:tbl>
    <w:p w:rsidR="000A0E36" w:rsidRPr="000A0E36" w:rsidRDefault="000A0E36" w:rsidP="000A0E36">
      <w:pPr>
        <w:tabs>
          <w:tab w:val="left" w:pos="6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B117E" w:rsidRDefault="004B117E" w:rsidP="000A0E36">
      <w:pPr>
        <w:widowControl w:val="0"/>
        <w:suppressAutoHyphens/>
        <w:spacing w:after="0" w:line="240" w:lineRule="auto"/>
        <w:jc w:val="center"/>
      </w:pPr>
    </w:p>
    <w:sectPr w:rsidR="004B117E" w:rsidSect="00116A4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73BCD"/>
    <w:multiLevelType w:val="hybridMultilevel"/>
    <w:tmpl w:val="8BD86D02"/>
    <w:lvl w:ilvl="0" w:tplc="0426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26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48"/>
    <w:rsid w:val="00031AA0"/>
    <w:rsid w:val="000A0E36"/>
    <w:rsid w:val="00116A48"/>
    <w:rsid w:val="004B117E"/>
    <w:rsid w:val="0098130A"/>
    <w:rsid w:val="00DD0504"/>
    <w:rsid w:val="00E44F7B"/>
    <w:rsid w:val="00FB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Ligita Gāgane</dc:creator>
  <cp:lastModifiedBy>Evita</cp:lastModifiedBy>
  <cp:revision>5</cp:revision>
  <cp:lastPrinted>2018-07-16T07:33:00Z</cp:lastPrinted>
  <dcterms:created xsi:type="dcterms:W3CDTF">2018-06-20T08:58:00Z</dcterms:created>
  <dcterms:modified xsi:type="dcterms:W3CDTF">2018-07-16T07:33:00Z</dcterms:modified>
</cp:coreProperties>
</file>