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CA57D1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2669584E" w:rsidR="00EA29EF" w:rsidRPr="001A4C23" w:rsidRDefault="00EA29EF" w:rsidP="00CA57D1">
      <w:pPr>
        <w:tabs>
          <w:tab w:val="left" w:pos="8175"/>
        </w:tabs>
        <w:ind w:left="5040" w:right="-874"/>
        <w:jc w:val="both"/>
        <w:outlineLvl w:val="0"/>
        <w:rPr>
          <w:b/>
          <w:sz w:val="22"/>
          <w:szCs w:val="22"/>
        </w:rPr>
      </w:pP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CA57D1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2DB5C99A" w:rsidR="00EA29EF" w:rsidRPr="001A4C23" w:rsidRDefault="00EA29EF" w:rsidP="00CA57D1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E359E8">
        <w:rPr>
          <w:b/>
          <w:sz w:val="22"/>
          <w:szCs w:val="22"/>
        </w:rPr>
        <w:t xml:space="preserve"> </w:t>
      </w:r>
      <w:r w:rsidR="00CA57D1">
        <w:rPr>
          <w:b/>
          <w:sz w:val="22"/>
          <w:szCs w:val="22"/>
        </w:rPr>
        <w:t>19.jūlijā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4DF1E6B9" w14:textId="77777777" w:rsidR="00CA57D1" w:rsidRPr="001A4C23" w:rsidRDefault="00CA57D1" w:rsidP="00CA57D1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542D2923" w14:textId="77777777" w:rsidR="00CA57D1" w:rsidRPr="001A4C23" w:rsidRDefault="00CA57D1" w:rsidP="00CA57D1">
      <w:pPr>
        <w:tabs>
          <w:tab w:val="left" w:pos="8175"/>
        </w:tabs>
        <w:ind w:right="-694"/>
        <w:jc w:val="center"/>
        <w:outlineLvl w:val="0"/>
        <w:rPr>
          <w:b/>
        </w:rPr>
      </w:pPr>
      <w:r w:rsidRPr="001A4C23">
        <w:rPr>
          <w:b/>
        </w:rPr>
        <w:t xml:space="preserve">Administratīvās </w:t>
      </w:r>
      <w:r w:rsidRPr="009E2EDE">
        <w:rPr>
          <w:b/>
        </w:rPr>
        <w:t>komisijas sēdes 2024.gada 24.jūlija plkst</w:t>
      </w:r>
      <w:r w:rsidRPr="001A4C23">
        <w:rPr>
          <w:b/>
        </w:rPr>
        <w:t>.</w:t>
      </w:r>
      <w:r>
        <w:rPr>
          <w:b/>
        </w:rPr>
        <w:t xml:space="preserve"> 09</w:t>
      </w:r>
      <w:r w:rsidRPr="001A4C23">
        <w:rPr>
          <w:b/>
        </w:rPr>
        <w:t>.00 darba kārtība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0A864C5F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CA57D1">
        <w:rPr>
          <w:sz w:val="22"/>
          <w:szCs w:val="22"/>
        </w:rPr>
        <w:t>9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</w:t>
      </w:r>
      <w:r w:rsidR="00E359E8">
        <w:rPr>
          <w:sz w:val="22"/>
          <w:szCs w:val="22"/>
        </w:rPr>
        <w:t>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7D333B97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  <w:r w:rsidR="00494115">
        <w:rPr>
          <w:bCs/>
          <w:sz w:val="22"/>
          <w:szCs w:val="22"/>
        </w:rPr>
        <w:t xml:space="preserve">, </w:t>
      </w:r>
      <w:proofErr w:type="spellStart"/>
      <w:r w:rsidR="00494115">
        <w:rPr>
          <w:bCs/>
          <w:sz w:val="22"/>
          <w:szCs w:val="22"/>
        </w:rPr>
        <w:t>L.Priedeslaipa</w:t>
      </w:r>
      <w:proofErr w:type="spellEnd"/>
    </w:p>
    <w:p w14:paraId="66725866" w14:textId="77777777" w:rsidR="00494115" w:rsidRDefault="00494115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281E5C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4481"/>
    <w:rsid w:val="00006D34"/>
    <w:rsid w:val="0001087E"/>
    <w:rsid w:val="00013E40"/>
    <w:rsid w:val="000268DE"/>
    <w:rsid w:val="000418D6"/>
    <w:rsid w:val="0006209A"/>
    <w:rsid w:val="0006368E"/>
    <w:rsid w:val="00070495"/>
    <w:rsid w:val="000A23CF"/>
    <w:rsid w:val="000A4E15"/>
    <w:rsid w:val="000A7A40"/>
    <w:rsid w:val="000B18CA"/>
    <w:rsid w:val="000C14F0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1E5C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3216"/>
    <w:rsid w:val="003B63D0"/>
    <w:rsid w:val="003D1981"/>
    <w:rsid w:val="003D3F37"/>
    <w:rsid w:val="003D6180"/>
    <w:rsid w:val="003E2968"/>
    <w:rsid w:val="003F6D68"/>
    <w:rsid w:val="00403D66"/>
    <w:rsid w:val="00414AAA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94115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1087"/>
    <w:rsid w:val="00637F31"/>
    <w:rsid w:val="00654BC2"/>
    <w:rsid w:val="006566D1"/>
    <w:rsid w:val="00657D3E"/>
    <w:rsid w:val="006719EB"/>
    <w:rsid w:val="0068285A"/>
    <w:rsid w:val="00685515"/>
    <w:rsid w:val="00686776"/>
    <w:rsid w:val="00691EFD"/>
    <w:rsid w:val="0069467A"/>
    <w:rsid w:val="006A45DD"/>
    <w:rsid w:val="006B034D"/>
    <w:rsid w:val="006D4069"/>
    <w:rsid w:val="006D6EF6"/>
    <w:rsid w:val="006E1013"/>
    <w:rsid w:val="006E1778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77246"/>
    <w:rsid w:val="009B5248"/>
    <w:rsid w:val="009C4284"/>
    <w:rsid w:val="009D0F29"/>
    <w:rsid w:val="009D62DD"/>
    <w:rsid w:val="009D6B2E"/>
    <w:rsid w:val="009D7EC4"/>
    <w:rsid w:val="009E2EDE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75CC0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A57D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59E8"/>
    <w:rsid w:val="00E40429"/>
    <w:rsid w:val="00E41DAD"/>
    <w:rsid w:val="00E530E2"/>
    <w:rsid w:val="00E7310E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A3FD4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Laima Priedeslaipa</cp:lastModifiedBy>
  <cp:revision>7</cp:revision>
  <cp:lastPrinted>2024-01-05T06:33:00Z</cp:lastPrinted>
  <dcterms:created xsi:type="dcterms:W3CDTF">2024-07-19T08:42:00Z</dcterms:created>
  <dcterms:modified xsi:type="dcterms:W3CDTF">2024-07-19T08:45:00Z</dcterms:modified>
</cp:coreProperties>
</file>