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Pr="001A4C23">
        <w:rPr>
          <w:b/>
          <w:sz w:val="22"/>
          <w:szCs w:val="22"/>
        </w:rPr>
        <w:t>L.Priedeslaipa</w:t>
      </w:r>
      <w:proofErr w:type="spellEnd"/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1CD63B0B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FE5059">
        <w:rPr>
          <w:b/>
          <w:sz w:val="22"/>
          <w:szCs w:val="22"/>
        </w:rPr>
        <w:t>2.augustā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03754C2E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FE5059">
        <w:rPr>
          <w:b/>
          <w:color w:val="FF0000"/>
        </w:rPr>
        <w:t>7.augusta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5EC2FDED" w14:textId="77777777" w:rsidR="00FE5059" w:rsidRDefault="00FE5059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</w:p>
    <w:p w14:paraId="3519D76B" w14:textId="77777777" w:rsidR="00BF6019" w:rsidRPr="009350F9" w:rsidRDefault="00BF6019" w:rsidP="00245DEB">
      <w:pPr>
        <w:tabs>
          <w:tab w:val="left" w:pos="8175"/>
        </w:tabs>
        <w:ind w:right="-694"/>
        <w:outlineLvl w:val="0"/>
        <w:rPr>
          <w:b/>
          <w:color w:val="FF0000"/>
        </w:rPr>
      </w:pP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597B47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95D"/>
    <w:rsid w:val="0001087E"/>
    <w:rsid w:val="00013E40"/>
    <w:rsid w:val="000268DE"/>
    <w:rsid w:val="000418D6"/>
    <w:rsid w:val="00057133"/>
    <w:rsid w:val="0006209A"/>
    <w:rsid w:val="0006368E"/>
    <w:rsid w:val="00070495"/>
    <w:rsid w:val="0007342E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29F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68D5"/>
    <w:rsid w:val="00232549"/>
    <w:rsid w:val="00233A40"/>
    <w:rsid w:val="00235278"/>
    <w:rsid w:val="002406FD"/>
    <w:rsid w:val="00245DEB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048F9"/>
    <w:rsid w:val="0031273D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97B47"/>
    <w:rsid w:val="005A0AB3"/>
    <w:rsid w:val="005A6567"/>
    <w:rsid w:val="005E3952"/>
    <w:rsid w:val="005F447E"/>
    <w:rsid w:val="005F7AE1"/>
    <w:rsid w:val="00605951"/>
    <w:rsid w:val="00607079"/>
    <w:rsid w:val="00637F31"/>
    <w:rsid w:val="0065237B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6F4D63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C7B81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0F65"/>
    <w:rsid w:val="00FC3A3D"/>
    <w:rsid w:val="00FD625C"/>
    <w:rsid w:val="00FE1E71"/>
    <w:rsid w:val="00FE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2024-08-02T07:21:00Z</dcterms:created>
  <dcterms:modified xsi:type="dcterms:W3CDTF">2024-08-02T07:22:00Z</dcterms:modified>
</cp:coreProperties>
</file>