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5E83D2F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B77583">
        <w:rPr>
          <w:b/>
          <w:sz w:val="22"/>
          <w:szCs w:val="22"/>
        </w:rPr>
        <w:t>L.Priedeslaipa</w:t>
      </w:r>
    </w:p>
    <w:p w14:paraId="4CF652DA" w14:textId="69801BEC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68C04424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B77583">
        <w:rPr>
          <w:b/>
          <w:sz w:val="22"/>
          <w:szCs w:val="22"/>
        </w:rPr>
        <w:t>9.augustā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7CD717FA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B77583">
        <w:rPr>
          <w:b/>
          <w:color w:val="FF0000"/>
        </w:rPr>
        <w:t>14.augusta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245DEB">
      <w:pPr>
        <w:tabs>
          <w:tab w:val="left" w:pos="8175"/>
        </w:tabs>
        <w:ind w:right="-694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71709E60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B77583">
        <w:rPr>
          <w:sz w:val="22"/>
          <w:szCs w:val="22"/>
        </w:rPr>
        <w:t>5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C91FE3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597B47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95D"/>
    <w:rsid w:val="0001087E"/>
    <w:rsid w:val="00013E40"/>
    <w:rsid w:val="000268DE"/>
    <w:rsid w:val="000418D6"/>
    <w:rsid w:val="00057133"/>
    <w:rsid w:val="0006209A"/>
    <w:rsid w:val="0006368E"/>
    <w:rsid w:val="00070495"/>
    <w:rsid w:val="0007342E"/>
    <w:rsid w:val="000A23CF"/>
    <w:rsid w:val="000A7A40"/>
    <w:rsid w:val="000B18CA"/>
    <w:rsid w:val="000B1FC2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94779"/>
    <w:rsid w:val="001A4C23"/>
    <w:rsid w:val="001C6D30"/>
    <w:rsid w:val="001D0C46"/>
    <w:rsid w:val="001D5C7B"/>
    <w:rsid w:val="001E418E"/>
    <w:rsid w:val="001F68D5"/>
    <w:rsid w:val="00232549"/>
    <w:rsid w:val="00233A40"/>
    <w:rsid w:val="00235278"/>
    <w:rsid w:val="002406FD"/>
    <w:rsid w:val="00245DEB"/>
    <w:rsid w:val="00246269"/>
    <w:rsid w:val="002702CD"/>
    <w:rsid w:val="00270FD5"/>
    <w:rsid w:val="00272977"/>
    <w:rsid w:val="00280AE0"/>
    <w:rsid w:val="00281651"/>
    <w:rsid w:val="00286D4D"/>
    <w:rsid w:val="002923F6"/>
    <w:rsid w:val="0029672B"/>
    <w:rsid w:val="002A2135"/>
    <w:rsid w:val="002B33B0"/>
    <w:rsid w:val="002C05D8"/>
    <w:rsid w:val="002E41AE"/>
    <w:rsid w:val="002F238F"/>
    <w:rsid w:val="00302872"/>
    <w:rsid w:val="00304102"/>
    <w:rsid w:val="003048F9"/>
    <w:rsid w:val="0031273D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EA9"/>
    <w:rsid w:val="00451924"/>
    <w:rsid w:val="004524D2"/>
    <w:rsid w:val="004568AC"/>
    <w:rsid w:val="00460B7D"/>
    <w:rsid w:val="0047602E"/>
    <w:rsid w:val="00476B39"/>
    <w:rsid w:val="00486FB5"/>
    <w:rsid w:val="00491664"/>
    <w:rsid w:val="004A1BB0"/>
    <w:rsid w:val="004A7184"/>
    <w:rsid w:val="004B63E0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97B47"/>
    <w:rsid w:val="005A0AB3"/>
    <w:rsid w:val="005A6567"/>
    <w:rsid w:val="005E3952"/>
    <w:rsid w:val="005F447E"/>
    <w:rsid w:val="005F7AE1"/>
    <w:rsid w:val="00605951"/>
    <w:rsid w:val="00607079"/>
    <w:rsid w:val="00637F31"/>
    <w:rsid w:val="0065237B"/>
    <w:rsid w:val="00654BC2"/>
    <w:rsid w:val="006566D1"/>
    <w:rsid w:val="00657D3E"/>
    <w:rsid w:val="006719EB"/>
    <w:rsid w:val="0068285A"/>
    <w:rsid w:val="00684BE7"/>
    <w:rsid w:val="00685515"/>
    <w:rsid w:val="00686776"/>
    <w:rsid w:val="00691EFD"/>
    <w:rsid w:val="006A7836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9D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1A8E"/>
    <w:rsid w:val="00903A00"/>
    <w:rsid w:val="009350F9"/>
    <w:rsid w:val="00946A0C"/>
    <w:rsid w:val="009537CD"/>
    <w:rsid w:val="00956220"/>
    <w:rsid w:val="009609DC"/>
    <w:rsid w:val="00974F01"/>
    <w:rsid w:val="009B5248"/>
    <w:rsid w:val="009C4284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77583"/>
    <w:rsid w:val="00B804CF"/>
    <w:rsid w:val="00B811D0"/>
    <w:rsid w:val="00B86F10"/>
    <w:rsid w:val="00B91D78"/>
    <w:rsid w:val="00BA1531"/>
    <w:rsid w:val="00BA6272"/>
    <w:rsid w:val="00BB2923"/>
    <w:rsid w:val="00BC59EA"/>
    <w:rsid w:val="00BE2C48"/>
    <w:rsid w:val="00BF6019"/>
    <w:rsid w:val="00C2395A"/>
    <w:rsid w:val="00C275C4"/>
    <w:rsid w:val="00C27D3D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1FE3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2024-08-09T07:13:00Z</dcterms:created>
  <dcterms:modified xsi:type="dcterms:W3CDTF">2024-08-09T07:13:00Z</dcterms:modified>
</cp:coreProperties>
</file>