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12103" w14:paraId="326E8B07" w14:textId="77777777" w:rsidTr="008C64AB">
        <w:tc>
          <w:tcPr>
            <w:tcW w:w="9628" w:type="dxa"/>
          </w:tcPr>
          <w:p w14:paraId="267004A2" w14:textId="77777777" w:rsidR="00012103" w:rsidRDefault="00012103" w:rsidP="008C64A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EC80A2" wp14:editId="160F7157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2103" w:rsidRPr="00FE2D0B" w14:paraId="66019CF3" w14:textId="77777777" w:rsidTr="008C64AB">
        <w:tc>
          <w:tcPr>
            <w:tcW w:w="9628" w:type="dxa"/>
          </w:tcPr>
          <w:p w14:paraId="55D84CA8" w14:textId="77777777" w:rsidR="00012103" w:rsidRPr="00FE2D0B" w:rsidRDefault="00012103" w:rsidP="008C64AB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012103" w14:paraId="7A026399" w14:textId="77777777" w:rsidTr="008C64AB">
        <w:tc>
          <w:tcPr>
            <w:tcW w:w="9628" w:type="dxa"/>
          </w:tcPr>
          <w:p w14:paraId="66EF00E6" w14:textId="5CB4C8A7" w:rsidR="00012103" w:rsidRDefault="00012103" w:rsidP="00012103">
            <w:pPr>
              <w:tabs>
                <w:tab w:val="left" w:pos="3510"/>
              </w:tabs>
            </w:pPr>
          </w:p>
        </w:tc>
      </w:tr>
      <w:tr w:rsidR="00012103" w14:paraId="7B81BBB6" w14:textId="77777777" w:rsidTr="008C64AB">
        <w:tc>
          <w:tcPr>
            <w:tcW w:w="9628" w:type="dxa"/>
            <w:tcBorders>
              <w:bottom w:val="single" w:sz="4" w:space="0" w:color="auto"/>
            </w:tcBorders>
          </w:tcPr>
          <w:p w14:paraId="48B3E1F0" w14:textId="77777777" w:rsidR="00012103" w:rsidRPr="00FE2D0B" w:rsidRDefault="00012103" w:rsidP="008C64AB">
            <w:pPr>
              <w:jc w:val="center"/>
            </w:pPr>
            <w:r w:rsidRPr="00FE2D0B">
              <w:t>Ābeļu iela 2, Gulbene, Gulbenes nov., LV-4401</w:t>
            </w:r>
          </w:p>
          <w:p w14:paraId="37EF89AE" w14:textId="77777777" w:rsidR="00012103" w:rsidRDefault="00012103" w:rsidP="008C64AB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3B0B3DB6" w14:textId="77777777" w:rsidR="00012103" w:rsidRPr="00B11DF2" w:rsidRDefault="00012103" w:rsidP="00012103">
      <w:pPr>
        <w:jc w:val="both"/>
      </w:pPr>
    </w:p>
    <w:p w14:paraId="394B4E0D" w14:textId="77777777" w:rsidR="00012103" w:rsidRPr="00B11DF2" w:rsidRDefault="00012103" w:rsidP="00012103">
      <w:pPr>
        <w:jc w:val="right"/>
      </w:pPr>
      <w:r w:rsidRPr="00B11DF2">
        <w:t>APSTIPRINU: _______________</w:t>
      </w:r>
    </w:p>
    <w:p w14:paraId="18FE27E2" w14:textId="77777777" w:rsidR="00012103" w:rsidRPr="00B11DF2" w:rsidRDefault="00012103" w:rsidP="00012103">
      <w:pPr>
        <w:ind w:left="1020"/>
        <w:jc w:val="right"/>
      </w:pPr>
      <w:proofErr w:type="spellStart"/>
      <w:r w:rsidRPr="00B11DF2">
        <w:t>A.Savickis</w:t>
      </w:r>
      <w:proofErr w:type="spellEnd"/>
    </w:p>
    <w:p w14:paraId="694CD6CD" w14:textId="77777777" w:rsidR="00012103" w:rsidRPr="00B11DF2" w:rsidRDefault="00012103" w:rsidP="00012103">
      <w:pPr>
        <w:jc w:val="right"/>
      </w:pPr>
      <w:r w:rsidRPr="00B11DF2">
        <w:t xml:space="preserve">Gulbenes novada pašvaldības stipendiju </w:t>
      </w:r>
    </w:p>
    <w:p w14:paraId="43D95E2C" w14:textId="77777777" w:rsidR="00012103" w:rsidRPr="00B11DF2" w:rsidRDefault="00012103" w:rsidP="00012103">
      <w:pPr>
        <w:jc w:val="right"/>
      </w:pPr>
      <w:r w:rsidRPr="00B11DF2">
        <w:t xml:space="preserve">piešķiršanas komisijas priekšsēdētājs </w:t>
      </w:r>
    </w:p>
    <w:p w14:paraId="04FEA6D0" w14:textId="3051F37B" w:rsidR="00012103" w:rsidRPr="00B11DF2" w:rsidRDefault="00012103" w:rsidP="00012103">
      <w:pPr>
        <w:jc w:val="right"/>
      </w:pPr>
      <w:r w:rsidRPr="00B11DF2">
        <w:t xml:space="preserve">2024.gada </w:t>
      </w:r>
      <w:r>
        <w:t>27.augustā</w:t>
      </w:r>
    </w:p>
    <w:p w14:paraId="38523176" w14:textId="77777777" w:rsidR="00012103" w:rsidRPr="00D77F60" w:rsidRDefault="00012103" w:rsidP="00012103">
      <w:pPr>
        <w:jc w:val="center"/>
        <w:rPr>
          <w:b/>
          <w:bCs/>
        </w:rPr>
      </w:pPr>
      <w:r w:rsidRPr="00D77F60">
        <w:rPr>
          <w:b/>
          <w:bCs/>
        </w:rPr>
        <w:t>DARBA KĀRTĪBA</w:t>
      </w:r>
    </w:p>
    <w:p w14:paraId="444042AD" w14:textId="558CFB14" w:rsidR="00012103" w:rsidRDefault="00012103" w:rsidP="00012103">
      <w:pPr>
        <w:jc w:val="center"/>
      </w:pPr>
      <w:bookmarkStart w:id="0" w:name="_Hlk157690146"/>
      <w:bookmarkStart w:id="1" w:name="_Hlk157689984"/>
      <w:r>
        <w:t>Gulbenes novada pašvaldības stipendiju piešķiršanas</w:t>
      </w:r>
      <w:bookmarkEnd w:id="0"/>
      <w:r>
        <w:t xml:space="preserve"> </w:t>
      </w:r>
      <w:bookmarkEnd w:id="1"/>
      <w:r>
        <w:t>komisijas 2024.gada 27.augusta klātienes sēdei</w:t>
      </w:r>
      <w:r w:rsidRPr="00012103">
        <w:t xml:space="preserve"> plkst.1</w:t>
      </w:r>
      <w:r>
        <w:t>3</w:t>
      </w:r>
      <w:r w:rsidRPr="00012103">
        <w:t>:00</w:t>
      </w:r>
    </w:p>
    <w:p w14:paraId="704AB346" w14:textId="77777777" w:rsidR="00012103" w:rsidRDefault="00012103" w:rsidP="00012103">
      <w:pPr>
        <w:jc w:val="center"/>
      </w:pPr>
    </w:p>
    <w:p w14:paraId="7CCC68C1" w14:textId="5398A4AC" w:rsidR="00012103" w:rsidRDefault="00012103" w:rsidP="00012103">
      <w:pPr>
        <w:pStyle w:val="Sarakstarindkopa"/>
        <w:numPr>
          <w:ilvl w:val="0"/>
          <w:numId w:val="1"/>
        </w:numPr>
        <w:jc w:val="both"/>
      </w:pPr>
      <w:r>
        <w:t>G</w:t>
      </w:r>
      <w:r w:rsidRPr="00012103">
        <w:t>ulbenes novada pašvaldības stipendiju piešķiršana</w:t>
      </w:r>
      <w:r>
        <w:t xml:space="preserve">s konkursa pretendentu pieteikumu izvērtēšana. </w:t>
      </w:r>
    </w:p>
    <w:p w14:paraId="48DBBCB5" w14:textId="77777777" w:rsidR="00012103" w:rsidRDefault="00012103" w:rsidP="00012103">
      <w:pPr>
        <w:pStyle w:val="Sarakstarindkopa"/>
        <w:jc w:val="both"/>
      </w:pPr>
      <w:r w:rsidRPr="00D77F60">
        <w:t>ZIŅO: Anatolijs Savickis</w:t>
      </w:r>
    </w:p>
    <w:p w14:paraId="30E34AB0" w14:textId="77777777" w:rsidR="00012103" w:rsidRDefault="00012103" w:rsidP="00012103">
      <w:pPr>
        <w:pStyle w:val="Sarakstarindkopa"/>
        <w:jc w:val="both"/>
      </w:pPr>
    </w:p>
    <w:p w14:paraId="6B75793B" w14:textId="3FFCF662" w:rsidR="00C521B6" w:rsidRDefault="00012103" w:rsidP="00012103">
      <w:pPr>
        <w:pStyle w:val="Sarakstarindkopa"/>
        <w:numPr>
          <w:ilvl w:val="0"/>
          <w:numId w:val="1"/>
        </w:numPr>
        <w:jc w:val="both"/>
      </w:pPr>
      <w:r>
        <w:t>I</w:t>
      </w:r>
      <w:r w:rsidR="00916D54">
        <w:t xml:space="preserve">ntervija ar </w:t>
      </w:r>
      <w:r w:rsidR="00916D54" w:rsidRPr="00916D54">
        <w:t>Gulbenes novada pašvaldības stipendiju piešķiršanas konkursa pretendent</w:t>
      </w:r>
      <w:r w:rsidR="00916D54">
        <w:t xml:space="preserve">i </w:t>
      </w:r>
      <w:r w:rsidR="00C521B6">
        <w:t>[…].</w:t>
      </w:r>
    </w:p>
    <w:p w14:paraId="31C389C9" w14:textId="7B0E3789" w:rsidR="00012103" w:rsidRDefault="00012103" w:rsidP="00C521B6">
      <w:pPr>
        <w:pStyle w:val="Sarakstarindkopa"/>
        <w:jc w:val="both"/>
      </w:pPr>
      <w:r w:rsidRPr="00D77F60">
        <w:t>ZIŅO: Anatolijs Savickis</w:t>
      </w:r>
    </w:p>
    <w:p w14:paraId="3589A55C" w14:textId="77777777" w:rsidR="00012103" w:rsidRDefault="00012103" w:rsidP="00012103">
      <w:pPr>
        <w:jc w:val="both"/>
      </w:pPr>
    </w:p>
    <w:p w14:paraId="7C997CE1" w14:textId="77777777" w:rsidR="00012103" w:rsidRDefault="00012103" w:rsidP="00012103">
      <w:pPr>
        <w:jc w:val="both"/>
      </w:pPr>
    </w:p>
    <w:p w14:paraId="2758C85D" w14:textId="77777777" w:rsidR="00012103" w:rsidRDefault="00012103" w:rsidP="00012103">
      <w:pPr>
        <w:jc w:val="both"/>
      </w:pPr>
      <w:r w:rsidRPr="00D77F60">
        <w:t>Darba kārtību sagatavoja:</w:t>
      </w:r>
      <w:r>
        <w:t xml:space="preserve"> </w:t>
      </w:r>
    </w:p>
    <w:p w14:paraId="140B5EBF" w14:textId="77777777" w:rsidR="00012103" w:rsidRDefault="00012103" w:rsidP="00012103">
      <w:pPr>
        <w:jc w:val="both"/>
      </w:pPr>
      <w:r w:rsidRPr="00D77F60">
        <w:t>Gulbenes novada pašvaldības stipendiju piešķiršanas komisija</w:t>
      </w:r>
      <w:r>
        <w:t xml:space="preserve">s sekretāre Lauma </w:t>
      </w:r>
      <w:proofErr w:type="spellStart"/>
      <w:r>
        <w:t>Silauniece</w:t>
      </w:r>
      <w:proofErr w:type="spellEnd"/>
      <w:r>
        <w:t xml:space="preserve"> </w:t>
      </w:r>
    </w:p>
    <w:p w14:paraId="133E7964" w14:textId="77777777" w:rsidR="00012103" w:rsidRDefault="00012103" w:rsidP="00012103">
      <w:pPr>
        <w:jc w:val="center"/>
      </w:pPr>
    </w:p>
    <w:p w14:paraId="5EC3A70D" w14:textId="77777777" w:rsidR="00012103" w:rsidRDefault="00012103" w:rsidP="00012103">
      <w:pPr>
        <w:jc w:val="right"/>
      </w:pPr>
    </w:p>
    <w:p w14:paraId="2DBB0179" w14:textId="77777777" w:rsidR="007A52BF" w:rsidRDefault="007A52BF"/>
    <w:sectPr w:rsidR="007A52BF" w:rsidSect="00012103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37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03"/>
    <w:rsid w:val="00012103"/>
    <w:rsid w:val="001B7A39"/>
    <w:rsid w:val="00282BB1"/>
    <w:rsid w:val="007A52BF"/>
    <w:rsid w:val="00916D54"/>
    <w:rsid w:val="00AF4DCA"/>
    <w:rsid w:val="00B1283D"/>
    <w:rsid w:val="00C521B6"/>
    <w:rsid w:val="00D6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CEA0"/>
  <w15:chartTrackingRefBased/>
  <w15:docId w15:val="{F6223AA8-6D00-4CD0-8873-A029532A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2103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12103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01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dcterms:created xsi:type="dcterms:W3CDTF">2024-08-26T07:42:00Z</dcterms:created>
  <dcterms:modified xsi:type="dcterms:W3CDTF">2024-08-26T07:42:00Z</dcterms:modified>
</cp:coreProperties>
</file>