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7F8F" w14:textId="77777777" w:rsidR="0033514B" w:rsidRPr="005124A2" w:rsidRDefault="0033514B" w:rsidP="0033514B">
      <w:pPr>
        <w:rPr>
          <w:rFonts w:ascii="Times New Roman" w:hAnsi="Times New Roman"/>
          <w:sz w:val="24"/>
          <w:szCs w:val="24"/>
        </w:rPr>
      </w:pPr>
    </w:p>
    <w:p w14:paraId="3A9C7EA5" w14:textId="77777777" w:rsidR="0033514B" w:rsidRDefault="0033514B" w:rsidP="0033514B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>GULBENES NOVADA STIPENDIJU PIEŠĶIRŠANAS KOMISIJAI</w:t>
      </w:r>
    </w:p>
    <w:p w14:paraId="20B356C9" w14:textId="77777777" w:rsidR="0033514B" w:rsidRPr="00645BDF" w:rsidRDefault="0033514B" w:rsidP="0033514B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1B152481" w14:textId="77777777" w:rsidR="0033514B" w:rsidRPr="00094796" w:rsidRDefault="0033514B" w:rsidP="0033514B">
      <w:pPr>
        <w:jc w:val="right"/>
        <w:rPr>
          <w:rFonts w:ascii="Times New Roman" w:hAnsi="Times New Roman"/>
          <w:b/>
        </w:rPr>
      </w:pPr>
    </w:p>
    <w:p w14:paraId="15262748" w14:textId="77777777" w:rsidR="0033514B" w:rsidRDefault="0033514B" w:rsidP="0033514B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73BDB465" w14:textId="77777777" w:rsidR="0033514B" w:rsidRPr="00467593" w:rsidRDefault="0033514B" w:rsidP="0033514B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4FBE6C38" w14:textId="77777777" w:rsidR="0033514B" w:rsidRPr="00645BDF" w:rsidRDefault="0033514B" w:rsidP="0033514B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pretendenta </w:t>
      </w:r>
      <w:r w:rsidRPr="00645BDF">
        <w:rPr>
          <w:rFonts w:ascii="Times New Roman" w:hAnsi="Times New Roman"/>
          <w:sz w:val="20"/>
          <w:szCs w:val="20"/>
        </w:rPr>
        <w:t>vārds, uzvārds)</w:t>
      </w:r>
    </w:p>
    <w:p w14:paraId="574A7EFA" w14:textId="77777777" w:rsidR="0033514B" w:rsidRPr="00467593" w:rsidRDefault="0033514B" w:rsidP="0033514B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5FF62678" w14:textId="77777777" w:rsidR="0033514B" w:rsidRPr="00645BDF" w:rsidRDefault="0033514B" w:rsidP="0033514B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012EA7C8" w14:textId="77777777" w:rsidR="0033514B" w:rsidRPr="002958E7" w:rsidRDefault="0033514B" w:rsidP="0033514B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75E7637E" w14:textId="77777777" w:rsidR="0033514B" w:rsidRPr="00645BDF" w:rsidRDefault="0033514B" w:rsidP="0033514B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48E0CFB0" w14:textId="77777777" w:rsidR="0033514B" w:rsidRPr="002958E7" w:rsidRDefault="0033514B" w:rsidP="0033514B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738C5C24" w14:textId="77777777" w:rsidR="0033514B" w:rsidRPr="00645BDF" w:rsidRDefault="0033514B" w:rsidP="0033514B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6AB7BCAC" w14:textId="77777777" w:rsidR="0033514B" w:rsidRPr="002958E7" w:rsidRDefault="0033514B" w:rsidP="0033514B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25CE0C65" w14:textId="77777777" w:rsidR="0033514B" w:rsidRPr="00645BDF" w:rsidRDefault="0033514B" w:rsidP="0033514B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6CBE4678" w14:textId="77777777" w:rsidR="0033514B" w:rsidRPr="00094796" w:rsidRDefault="0033514B" w:rsidP="003351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A26A3F" w14:textId="77777777" w:rsidR="0033514B" w:rsidRPr="00094796" w:rsidRDefault="0033514B" w:rsidP="0033514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D2C815" w14:textId="77777777" w:rsidR="0033514B" w:rsidRPr="0028365E" w:rsidRDefault="0033514B" w:rsidP="0033514B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PIETEIKUMS</w:t>
      </w:r>
    </w:p>
    <w:p w14:paraId="68529542" w14:textId="77777777" w:rsidR="0033514B" w:rsidRPr="00D36269" w:rsidRDefault="0033514B" w:rsidP="0033514B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Stipendijas saņemšanai</w:t>
      </w:r>
    </w:p>
    <w:p w14:paraId="4334F7B1" w14:textId="77777777" w:rsidR="0033514B" w:rsidRPr="00094796" w:rsidRDefault="0033514B" w:rsidP="0033514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0F1EA9" w14:textId="77777777" w:rsidR="0033514B" w:rsidRPr="00094796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181FAB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 ______________________________________</w:t>
      </w:r>
    </w:p>
    <w:p w14:paraId="2D83E101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75B9CD6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509C7D6E" w14:textId="77777777" w:rsidR="0033514B" w:rsidRPr="008C7AC6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8C7AC6">
        <w:rPr>
          <w:rFonts w:ascii="Times New Roman" w:hAnsi="Times New Roman"/>
          <w:i/>
          <w:iCs/>
          <w:sz w:val="24"/>
          <w:szCs w:val="24"/>
        </w:rPr>
        <w:t>2.līmeņa augstākās izglītības profesionāl</w:t>
      </w:r>
      <w:r>
        <w:rPr>
          <w:rFonts w:ascii="Times New Roman" w:hAnsi="Times New Roman"/>
          <w:i/>
          <w:iCs/>
          <w:sz w:val="24"/>
          <w:szCs w:val="24"/>
        </w:rPr>
        <w:t>ā</w:t>
      </w:r>
      <w:r w:rsidRPr="008C7AC6">
        <w:rPr>
          <w:rFonts w:ascii="Times New Roman" w:hAnsi="Times New Roman"/>
          <w:i/>
          <w:iCs/>
          <w:sz w:val="24"/>
          <w:szCs w:val="24"/>
        </w:rPr>
        <w:t xml:space="preserve"> vai akadēmisko studiju programm</w:t>
      </w:r>
      <w:r>
        <w:rPr>
          <w:rFonts w:ascii="Times New Roman" w:hAnsi="Times New Roman"/>
          <w:i/>
          <w:iCs/>
          <w:sz w:val="24"/>
          <w:szCs w:val="24"/>
        </w:rPr>
        <w:t>ā</w:t>
      </w:r>
    </w:p>
    <w:p w14:paraId="1E84CDF0" w14:textId="77777777" w:rsidR="0033514B" w:rsidRPr="008C7AC6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7DD3605" w14:textId="77777777" w:rsidR="0033514B" w:rsidRPr="00C916C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specialitāte </w:t>
      </w:r>
      <w:r w:rsidRPr="00C916CB">
        <w:rPr>
          <w:rFonts w:ascii="Times New Roman" w:hAnsi="Times New Roman"/>
          <w:i/>
          <w:iCs/>
          <w:sz w:val="24"/>
          <w:szCs w:val="24"/>
        </w:rPr>
        <w:t>(atzīmēt)</w:t>
      </w:r>
    </w:p>
    <w:p w14:paraId="2C6E42BF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036691" w14:textId="227B4A5A" w:rsidR="0033514B" w:rsidRDefault="00050E40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Sociālais darbinieks</w:t>
      </w:r>
    </w:p>
    <w:p w14:paraId="26827F9A" w14:textId="0044D6EA" w:rsidR="0033514B" w:rsidRDefault="0033514B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50E40">
        <w:rPr>
          <w:rFonts w:ascii="Times New Roman" w:hAnsi="Times New Roman"/>
          <w:sz w:val="24"/>
          <w:szCs w:val="24"/>
        </w:rPr>
        <w:t xml:space="preserve">porta </w:t>
      </w:r>
      <w:r>
        <w:rPr>
          <w:rFonts w:ascii="Times New Roman" w:hAnsi="Times New Roman"/>
          <w:sz w:val="24"/>
          <w:szCs w:val="24"/>
        </w:rPr>
        <w:t>skolotājs</w:t>
      </w:r>
      <w:r w:rsidR="00050E40">
        <w:rPr>
          <w:rFonts w:ascii="Times New Roman" w:hAnsi="Times New Roman"/>
          <w:sz w:val="24"/>
          <w:szCs w:val="24"/>
        </w:rPr>
        <w:t>/sporta treneris</w:t>
      </w:r>
    </w:p>
    <w:p w14:paraId="7765EFE3" w14:textId="42FA8D5A" w:rsidR="0033514B" w:rsidRDefault="00050E40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Pirmskolas izglītības </w:t>
      </w:r>
      <w:r w:rsidR="0033514B">
        <w:rPr>
          <w:rFonts w:ascii="Times New Roman" w:hAnsi="Times New Roman"/>
          <w:sz w:val="24"/>
          <w:szCs w:val="24"/>
        </w:rPr>
        <w:t>skolotājs</w:t>
      </w:r>
    </w:p>
    <w:p w14:paraId="1CB0D978" w14:textId="574D2A55" w:rsidR="0033514B" w:rsidRDefault="0033514B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50E40">
        <w:rPr>
          <w:rFonts w:ascii="Times New Roman" w:hAnsi="Times New Roman"/>
          <w:sz w:val="24"/>
          <w:szCs w:val="24"/>
        </w:rPr>
        <w:t>vešvalodu skolotājs</w:t>
      </w:r>
    </w:p>
    <w:p w14:paraId="479389C4" w14:textId="056EB647" w:rsidR="0033514B" w:rsidRDefault="00050E40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Latviešu valodas un literatūras skolotājs</w:t>
      </w:r>
    </w:p>
    <w:p w14:paraId="0218EE63" w14:textId="33892531" w:rsidR="0033514B" w:rsidRDefault="00050E40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Vēstures un sociālo zinību skolotājs </w:t>
      </w:r>
    </w:p>
    <w:p w14:paraId="117DF8B3" w14:textId="777C3801" w:rsidR="0033514B" w:rsidRDefault="0033514B" w:rsidP="003351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50E40">
        <w:rPr>
          <w:rFonts w:ascii="Times New Roman" w:hAnsi="Times New Roman"/>
          <w:sz w:val="24"/>
          <w:szCs w:val="24"/>
        </w:rPr>
        <w:t>ākumskolas skolotājs</w:t>
      </w:r>
    </w:p>
    <w:p w14:paraId="28BAAF5E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CE66671" w14:textId="77339BFA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Studiju kurss 202</w:t>
      </w:r>
      <w:r w:rsidR="00050E4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./202</w:t>
      </w:r>
      <w:r w:rsidR="00050E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.m.g.  ________ </w:t>
      </w:r>
    </w:p>
    <w:p w14:paraId="4DF4C6DB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27D962D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6F71549" w14:textId="77777777" w:rsidR="0033514B" w:rsidRPr="000A3914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FF882AA" w14:textId="77777777" w:rsidR="0033514B" w:rsidRPr="000A3914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M</w:t>
      </w:r>
      <w:r w:rsidRPr="000A3914">
        <w:rPr>
          <w:rFonts w:ascii="Times New Roman" w:hAnsi="Times New Roman"/>
          <w:sz w:val="24"/>
          <w:szCs w:val="24"/>
        </w:rPr>
        <w:t>otivācijas vēstul</w:t>
      </w:r>
      <w:r>
        <w:rPr>
          <w:rFonts w:ascii="Times New Roman" w:hAnsi="Times New Roman"/>
          <w:sz w:val="24"/>
          <w:szCs w:val="24"/>
        </w:rPr>
        <w:t>e</w:t>
      </w:r>
      <w:r w:rsidRPr="000A3914">
        <w:rPr>
          <w:rFonts w:ascii="Times New Roman" w:hAnsi="Times New Roman"/>
          <w:sz w:val="24"/>
          <w:szCs w:val="24"/>
        </w:rPr>
        <w:t xml:space="preserve"> stipendijas saņemšanai;</w:t>
      </w:r>
    </w:p>
    <w:p w14:paraId="6BB971DF" w14:textId="77777777" w:rsidR="0033514B" w:rsidRPr="000A3914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</w:t>
      </w:r>
      <w:r w:rsidRPr="000A3914">
        <w:rPr>
          <w:rFonts w:ascii="Times New Roman" w:hAnsi="Times New Roman"/>
          <w:sz w:val="24"/>
          <w:szCs w:val="24"/>
        </w:rPr>
        <w:t>zziņ</w:t>
      </w:r>
      <w:r>
        <w:rPr>
          <w:rFonts w:ascii="Times New Roman" w:hAnsi="Times New Roman"/>
          <w:sz w:val="24"/>
          <w:szCs w:val="24"/>
        </w:rPr>
        <w:t>a</w:t>
      </w:r>
      <w:r w:rsidRPr="000A3914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izglītības iestādes</w:t>
      </w:r>
      <w:r w:rsidRPr="000A3914">
        <w:rPr>
          <w:rFonts w:ascii="Times New Roman" w:hAnsi="Times New Roman"/>
          <w:sz w:val="24"/>
          <w:szCs w:val="24"/>
        </w:rPr>
        <w:t xml:space="preserve"> par studiju faktu;</w:t>
      </w:r>
    </w:p>
    <w:p w14:paraId="4452681B" w14:textId="77777777" w:rsidR="0033514B" w:rsidRPr="000A3914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</w:t>
      </w:r>
      <w:r w:rsidRPr="000A3914">
        <w:rPr>
          <w:rFonts w:ascii="Times New Roman" w:hAnsi="Times New Roman"/>
          <w:sz w:val="24"/>
          <w:szCs w:val="24"/>
        </w:rPr>
        <w:t>ekmju izrakst</w:t>
      </w:r>
      <w:r>
        <w:rPr>
          <w:rFonts w:ascii="Times New Roman" w:hAnsi="Times New Roman"/>
          <w:sz w:val="24"/>
          <w:szCs w:val="24"/>
        </w:rPr>
        <w:t>s</w:t>
      </w:r>
      <w:r w:rsidRPr="000A3914">
        <w:rPr>
          <w:rFonts w:ascii="Times New Roman" w:hAnsi="Times New Roman"/>
          <w:sz w:val="24"/>
          <w:szCs w:val="24"/>
        </w:rPr>
        <w:t xml:space="preserve"> par jau apgūto studiju periodu</w:t>
      </w:r>
      <w:r>
        <w:rPr>
          <w:rFonts w:ascii="Times New Roman" w:hAnsi="Times New Roman"/>
          <w:sz w:val="24"/>
          <w:szCs w:val="24"/>
        </w:rPr>
        <w:t>.</w:t>
      </w:r>
    </w:p>
    <w:p w14:paraId="2870A376" w14:textId="77777777" w:rsidR="0033514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3B9C92" w14:textId="77777777" w:rsidR="0033514B" w:rsidRPr="00BA075B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F23113" w14:textId="77777777" w:rsidR="0033514B" w:rsidRPr="00094796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Iesniedzēja paraksts:____________________________</w:t>
      </w:r>
    </w:p>
    <w:p w14:paraId="4F51B444" w14:textId="77777777" w:rsidR="0033514B" w:rsidRPr="00094796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7D730B" w14:textId="77777777" w:rsidR="0033514B" w:rsidRPr="00A22313" w:rsidRDefault="0033514B" w:rsidP="0033514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33514B" w:rsidRPr="00A22313" w:rsidSect="0033514B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  <w:t>___</w:t>
      </w:r>
      <w:r>
        <w:rPr>
          <w:rFonts w:ascii="Times New Roman" w:hAnsi="Times New Roman"/>
          <w:sz w:val="24"/>
          <w:szCs w:val="24"/>
        </w:rPr>
        <w:t>_______</w:t>
      </w:r>
    </w:p>
    <w:p w14:paraId="43B31469" w14:textId="77777777" w:rsidR="0033514B" w:rsidRPr="00A657B9" w:rsidRDefault="0033514B" w:rsidP="0033514B">
      <w:pPr>
        <w:rPr>
          <w:rFonts w:ascii="Times New Roman" w:hAnsi="Times New Roman"/>
          <w:sz w:val="24"/>
          <w:szCs w:val="24"/>
        </w:rPr>
      </w:pPr>
    </w:p>
    <w:p w14:paraId="6B6A5322" w14:textId="77777777" w:rsidR="00FB4B03" w:rsidRDefault="00FB4B03"/>
    <w:sectPr w:rsidR="00FB4B03" w:rsidSect="00AB72E8">
      <w:footerReference w:type="default" r:id="rId5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C873" w14:textId="77777777" w:rsidR="0081567A" w:rsidRDefault="00050E40">
    <w:pPr>
      <w:pStyle w:val="Kjene"/>
      <w:jc w:val="right"/>
    </w:pPr>
  </w:p>
  <w:p w14:paraId="7970C87A" w14:textId="77777777" w:rsidR="0081567A" w:rsidRDefault="00050E40"/>
  <w:p w14:paraId="76C7F551" w14:textId="77777777" w:rsidR="0081567A" w:rsidRDefault="00050E4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2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4B"/>
    <w:rsid w:val="00050E40"/>
    <w:rsid w:val="0033514B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A10F"/>
  <w15:chartTrackingRefBased/>
  <w15:docId w15:val="{A868DB14-B5D3-4713-B104-E8C6ECD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514B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33514B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KjeneRakstz">
    <w:name w:val="Kājene Rakstz."/>
    <w:basedOn w:val="Noklusjumarindkopasfonts"/>
    <w:link w:val="Kjene"/>
    <w:rsid w:val="0033514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2</cp:revision>
  <dcterms:created xsi:type="dcterms:W3CDTF">2022-06-20T08:05:00Z</dcterms:created>
  <dcterms:modified xsi:type="dcterms:W3CDTF">2022-06-20T08:11:00Z</dcterms:modified>
</cp:coreProperties>
</file>