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08649453" w:rsidR="00D43326" w:rsidRPr="00067C78" w:rsidRDefault="00A86A8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78608604"/>
      <w:r w:rsidRPr="00A86A88">
        <w:rPr>
          <w:rFonts w:ascii="Times New Roman" w:eastAsia="Calibri" w:hAnsi="Times New Roman" w:cs="Times New Roman"/>
          <w:i/>
          <w:iCs/>
          <w:lang w:eastAsia="en-US"/>
        </w:rPr>
        <w:t>apkures katla (CLASSIC SEG BIO 100 PLATINUM)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4F00A28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A86A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86A88" w:rsidRPr="00A86A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apkures katla </w:t>
      </w:r>
      <w:r w:rsidR="00A86A88" w:rsidRPr="00A86A88">
        <w:rPr>
          <w:rFonts w:ascii="Times New Roman" w:eastAsia="Calibri" w:hAnsi="Times New Roman" w:cs="Times New Roman"/>
          <w:sz w:val="24"/>
          <w:szCs w:val="24"/>
          <w:lang w:eastAsia="en-US"/>
        </w:rPr>
        <w:t>(CLASSIC SEG BIO 100 PLATINUM</w:t>
      </w:r>
      <w:r w:rsidR="001E089C" w:rsidRPr="001E089C">
        <w:rPr>
          <w:rFonts w:ascii="Times New Roman" w:hAnsi="Times New Roman" w:cs="Times New Roman"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bookmarkEnd w:id="0"/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39C4C335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1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1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067C78" w14:paraId="644E982C" w14:textId="77777777" w:rsidTr="00153F5A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153F5A">
        <w:trPr>
          <w:trHeight w:val="299"/>
        </w:trPr>
        <w:tc>
          <w:tcPr>
            <w:tcW w:w="7938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711B5905" w14:textId="6926FDA2" w:rsidR="00067C78" w:rsidRPr="00067C78" w:rsidRDefault="00067C78" w:rsidP="00153F5A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067C78" w14:paraId="69B89059" w14:textId="77777777" w:rsidTr="00153F5A">
        <w:trPr>
          <w:trHeight w:val="299"/>
        </w:trPr>
        <w:tc>
          <w:tcPr>
            <w:tcW w:w="7938" w:type="dxa"/>
          </w:tcPr>
          <w:p w14:paraId="296D4207" w14:textId="2AAF9D7A" w:rsidR="00067C78" w:rsidRDefault="00153F5A" w:rsidP="00153F5A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F8AC51B" w14:textId="11F04EA0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153F5A">
        <w:trPr>
          <w:trHeight w:val="299"/>
        </w:trPr>
        <w:tc>
          <w:tcPr>
            <w:tcW w:w="7938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57" w:type="dxa"/>
            <w:gridSpan w:val="3"/>
          </w:tcPr>
          <w:p w14:paraId="47BBECB6" w14:textId="6C301C31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53F5A"/>
    <w:rsid w:val="001C6231"/>
    <w:rsid w:val="001D3DD6"/>
    <w:rsid w:val="001E089C"/>
    <w:rsid w:val="002326A4"/>
    <w:rsid w:val="0028140B"/>
    <w:rsid w:val="002A1903"/>
    <w:rsid w:val="00314EA2"/>
    <w:rsid w:val="00350D7D"/>
    <w:rsid w:val="003F3C3F"/>
    <w:rsid w:val="00450060"/>
    <w:rsid w:val="00452F1B"/>
    <w:rsid w:val="00462567"/>
    <w:rsid w:val="00482543"/>
    <w:rsid w:val="004C2CCD"/>
    <w:rsid w:val="00521158"/>
    <w:rsid w:val="00563018"/>
    <w:rsid w:val="00583494"/>
    <w:rsid w:val="005D3122"/>
    <w:rsid w:val="00736FBD"/>
    <w:rsid w:val="00777E18"/>
    <w:rsid w:val="009225AD"/>
    <w:rsid w:val="00944F30"/>
    <w:rsid w:val="00966198"/>
    <w:rsid w:val="009A57C5"/>
    <w:rsid w:val="00A86A88"/>
    <w:rsid w:val="00B468EF"/>
    <w:rsid w:val="00BD796D"/>
    <w:rsid w:val="00D21E12"/>
    <w:rsid w:val="00D43326"/>
    <w:rsid w:val="00D57B06"/>
    <w:rsid w:val="00E37048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2024-09-30T14:07:00Z</dcterms:created>
  <dcterms:modified xsi:type="dcterms:W3CDTF">2024-09-30T14:10:00Z</dcterms:modified>
</cp:coreProperties>
</file>