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8CD3A" w14:textId="77777777" w:rsidR="009C571A" w:rsidRPr="009C571A" w:rsidRDefault="009C571A" w:rsidP="009C571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25062A0D" w14:textId="77777777" w:rsidR="009C571A" w:rsidRPr="009C571A" w:rsidRDefault="009C571A" w:rsidP="009C571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C57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Apstiprinu</w:t>
      </w:r>
    </w:p>
    <w:p w14:paraId="7887F17D" w14:textId="77777777" w:rsidR="009C571A" w:rsidRPr="009C571A" w:rsidRDefault="009C571A" w:rsidP="009C571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</w:pPr>
      <w:r w:rsidRPr="009C57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>Sporta pārvaldes vadītājs</w:t>
      </w:r>
    </w:p>
    <w:p w14:paraId="12482E2A" w14:textId="77777777" w:rsidR="009C571A" w:rsidRPr="009C571A" w:rsidRDefault="009C571A" w:rsidP="009C571A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kern w:val="0"/>
          <w:sz w:val="28"/>
          <w:szCs w:val="20"/>
          <w14:ligatures w14:val="none"/>
        </w:rPr>
      </w:pPr>
      <w:r w:rsidRPr="009C571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0"/>
          <w14:ligatures w14:val="none"/>
        </w:rPr>
        <w:t xml:space="preserve">L. Krēmers                             </w:t>
      </w:r>
    </w:p>
    <w:p w14:paraId="761FCE82" w14:textId="77777777" w:rsidR="009C571A" w:rsidRPr="009C571A" w:rsidRDefault="009C571A" w:rsidP="009C571A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p w14:paraId="3D42357B" w14:textId="62C62A16" w:rsidR="009C571A" w:rsidRPr="009C571A" w:rsidRDefault="009C571A" w:rsidP="009C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</w:pPr>
      <w:r w:rsidRPr="009C571A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lv-LV"/>
          <w14:ligatures w14:val="none"/>
        </w:rPr>
        <w:t>SPORTA CENTRA STADIONS</w:t>
      </w:r>
    </w:p>
    <w:p w14:paraId="300A8B06" w14:textId="77777777" w:rsidR="009C571A" w:rsidRPr="009C571A" w:rsidRDefault="009C571A" w:rsidP="009C57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tbl>
      <w:tblPr>
        <w:tblW w:w="15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34"/>
        <w:gridCol w:w="2053"/>
        <w:gridCol w:w="2101"/>
        <w:gridCol w:w="2581"/>
        <w:gridCol w:w="2252"/>
        <w:gridCol w:w="2045"/>
        <w:gridCol w:w="2084"/>
      </w:tblGrid>
      <w:tr w:rsidR="009C571A" w:rsidRPr="009C571A" w14:paraId="798C45A7" w14:textId="77777777" w:rsidTr="005C4AC0">
        <w:trPr>
          <w:trHeight w:val="588"/>
          <w:jc w:val="center"/>
        </w:trPr>
        <w:tc>
          <w:tcPr>
            <w:tcW w:w="2205" w:type="dxa"/>
            <w:shd w:val="clear" w:color="auto" w:fill="auto"/>
          </w:tcPr>
          <w:p w14:paraId="77E1A10C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75788380" w14:textId="77777777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PIRMDIENA</w:t>
            </w:r>
          </w:p>
          <w:p w14:paraId="1F8428C4" w14:textId="33986183" w:rsidR="00A70B9F" w:rsidRPr="00C0376D" w:rsidRDefault="00A70B9F" w:rsidP="00C03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  <w:tc>
          <w:tcPr>
            <w:tcW w:w="2297" w:type="dxa"/>
            <w:shd w:val="clear" w:color="auto" w:fill="auto"/>
          </w:tcPr>
          <w:p w14:paraId="2E167B4F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2C1CBAE6" w14:textId="2B59C63A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OTRDIENA</w:t>
            </w:r>
          </w:p>
        </w:tc>
        <w:tc>
          <w:tcPr>
            <w:tcW w:w="2139" w:type="dxa"/>
            <w:shd w:val="clear" w:color="auto" w:fill="auto"/>
          </w:tcPr>
          <w:p w14:paraId="2861BD51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653ADF45" w14:textId="2F85502E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TREŠDIENA</w:t>
            </w:r>
          </w:p>
        </w:tc>
        <w:tc>
          <w:tcPr>
            <w:tcW w:w="2416" w:type="dxa"/>
            <w:shd w:val="clear" w:color="auto" w:fill="auto"/>
          </w:tcPr>
          <w:p w14:paraId="090DAFBB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1E94527B" w14:textId="48A8A6A4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CETURTDIENA</w:t>
            </w:r>
          </w:p>
        </w:tc>
        <w:tc>
          <w:tcPr>
            <w:tcW w:w="2268" w:type="dxa"/>
            <w:shd w:val="clear" w:color="auto" w:fill="auto"/>
          </w:tcPr>
          <w:p w14:paraId="4DE72BF1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3B2CE830" w14:textId="6D1B5DB7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PIEKTDIENA</w:t>
            </w:r>
          </w:p>
        </w:tc>
        <w:tc>
          <w:tcPr>
            <w:tcW w:w="2075" w:type="dxa"/>
          </w:tcPr>
          <w:p w14:paraId="2BD2005D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44D4596C" w14:textId="388D9D22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SESTDIENA</w:t>
            </w:r>
          </w:p>
        </w:tc>
        <w:tc>
          <w:tcPr>
            <w:tcW w:w="1850" w:type="dxa"/>
          </w:tcPr>
          <w:p w14:paraId="5BAF7DCD" w14:textId="77777777" w:rsidR="00A70B9F" w:rsidRPr="00C0376D" w:rsidRDefault="00A70B9F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lv-LV"/>
                <w14:ligatures w14:val="none"/>
              </w:rPr>
            </w:pPr>
          </w:p>
          <w:p w14:paraId="217751DD" w14:textId="3264AF8D" w:rsidR="009C571A" w:rsidRPr="00C0376D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</w:pPr>
            <w:r w:rsidRPr="00C0376D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lv-LV"/>
                <w14:ligatures w14:val="none"/>
              </w:rPr>
              <w:t>SVĒTDIENA</w:t>
            </w:r>
          </w:p>
        </w:tc>
      </w:tr>
      <w:tr w:rsidR="009C571A" w:rsidRPr="009C571A" w14:paraId="7352CD01" w14:textId="77777777" w:rsidTr="005C4AC0">
        <w:trPr>
          <w:trHeight w:val="715"/>
          <w:jc w:val="center"/>
        </w:trPr>
        <w:tc>
          <w:tcPr>
            <w:tcW w:w="2205" w:type="dxa"/>
            <w:shd w:val="clear" w:color="auto" w:fill="auto"/>
          </w:tcPr>
          <w:p w14:paraId="19882975" w14:textId="688A708B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Vieglatlētika SSG</w:t>
            </w:r>
          </w:p>
          <w:p w14:paraId="17AB35E3" w14:textId="21016D75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14:30 – 16:00</w:t>
            </w:r>
          </w:p>
          <w:p w14:paraId="551E5FCE" w14:textId="0D8F3833" w:rsidR="009C571A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14:paraId="7CBAA862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Vieglatlētika SSG</w:t>
            </w:r>
          </w:p>
          <w:p w14:paraId="1FDAC2E5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14:30 – 16:00</w:t>
            </w:r>
          </w:p>
          <w:p w14:paraId="4589563D" w14:textId="26739872" w:rsidR="009C571A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139" w:type="dxa"/>
            <w:shd w:val="clear" w:color="auto" w:fill="auto"/>
          </w:tcPr>
          <w:p w14:paraId="3BAC0B4E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Vieglatlētika SSG</w:t>
            </w:r>
          </w:p>
          <w:p w14:paraId="523A8A86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14:30 – 16:00</w:t>
            </w:r>
          </w:p>
          <w:p w14:paraId="759A9779" w14:textId="2AE112B1" w:rsidR="009C571A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I.Aizpure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14:paraId="3067AD96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- 1</w:t>
            </w:r>
          </w:p>
          <w:p w14:paraId="147B3128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15:30 – 16:50</w:t>
            </w:r>
          </w:p>
          <w:p w14:paraId="27AB92EE" w14:textId="551980F4" w:rsidR="009C571A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5FECE428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SMP - 1</w:t>
            </w:r>
          </w:p>
          <w:p w14:paraId="1DF9C3D3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18:45 – 20:45</w:t>
            </w:r>
          </w:p>
          <w:p w14:paraId="21495F49" w14:textId="11DA41B5" w:rsidR="009C571A" w:rsidRPr="005C4AC0" w:rsidRDefault="00913FE2" w:rsidP="00913FE2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075" w:type="dxa"/>
          </w:tcPr>
          <w:p w14:paraId="16D92C9E" w14:textId="77777777" w:rsidR="009C571A" w:rsidRPr="005C4AC0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5ECCD6A1" w14:textId="632F4D55" w:rsidR="009C571A" w:rsidRPr="005C4AC0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913FE2" w:rsidRPr="009C571A" w14:paraId="2281AA4A" w14:textId="77777777" w:rsidTr="005C4AC0">
        <w:trPr>
          <w:trHeight w:val="715"/>
          <w:jc w:val="center"/>
        </w:trPr>
        <w:tc>
          <w:tcPr>
            <w:tcW w:w="2205" w:type="dxa"/>
            <w:shd w:val="clear" w:color="auto" w:fill="auto"/>
          </w:tcPr>
          <w:p w14:paraId="4BF62EAB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- 1</w:t>
            </w:r>
          </w:p>
          <w:p w14:paraId="3E6924F2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15:30 – 16:50</w:t>
            </w:r>
          </w:p>
          <w:p w14:paraId="5CCE0DD4" w14:textId="62BB350C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14:paraId="7212B150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- 4</w:t>
            </w:r>
          </w:p>
          <w:p w14:paraId="522945D8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15:20 – 17:00</w:t>
            </w:r>
          </w:p>
          <w:p w14:paraId="67F5663D" w14:textId="14694C02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139" w:type="dxa"/>
            <w:shd w:val="clear" w:color="auto" w:fill="auto"/>
          </w:tcPr>
          <w:p w14:paraId="3CA3AEB9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- 4</w:t>
            </w:r>
          </w:p>
          <w:p w14:paraId="6E72B6C3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15:30 – 17:30</w:t>
            </w:r>
          </w:p>
          <w:p w14:paraId="4C602566" w14:textId="41DA4296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416" w:type="dxa"/>
            <w:shd w:val="clear" w:color="auto" w:fill="auto"/>
          </w:tcPr>
          <w:p w14:paraId="3DDD4254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- 3</w:t>
            </w:r>
          </w:p>
          <w:p w14:paraId="6C466183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16:30 – 18:00</w:t>
            </w:r>
          </w:p>
          <w:p w14:paraId="1F87A1D5" w14:textId="6317C5FD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268" w:type="dxa"/>
            <w:shd w:val="clear" w:color="auto" w:fill="auto"/>
          </w:tcPr>
          <w:p w14:paraId="315831CF" w14:textId="77777777" w:rsidR="00913FE2" w:rsidRPr="005C4AC0" w:rsidRDefault="00913FE2" w:rsidP="009C571A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075" w:type="dxa"/>
          </w:tcPr>
          <w:p w14:paraId="1F7BAC57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668F4CC9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9C571A" w:rsidRPr="009C571A" w14:paraId="6D9133A8" w14:textId="77777777" w:rsidTr="005C4AC0">
        <w:trPr>
          <w:trHeight w:val="643"/>
          <w:jc w:val="center"/>
        </w:trPr>
        <w:tc>
          <w:tcPr>
            <w:tcW w:w="2205" w:type="dxa"/>
            <w:shd w:val="clear" w:color="auto" w:fill="auto"/>
          </w:tcPr>
          <w:p w14:paraId="38882E71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- 3</w:t>
            </w:r>
          </w:p>
          <w:p w14:paraId="5B6A6424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15:30 – 17:00</w:t>
            </w:r>
          </w:p>
          <w:p w14:paraId="2254ACF3" w14:textId="1B9090AC" w:rsidR="009C571A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297" w:type="dxa"/>
            <w:shd w:val="clear" w:color="auto" w:fill="auto"/>
          </w:tcPr>
          <w:p w14:paraId="6DF29F80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- 1</w:t>
            </w:r>
          </w:p>
          <w:p w14:paraId="0FDDED5C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15:30 – 16:50</w:t>
            </w:r>
          </w:p>
          <w:p w14:paraId="257B9CE8" w14:textId="4FE79FA3" w:rsidR="009C571A" w:rsidRPr="005C4AC0" w:rsidRDefault="00513CA6" w:rsidP="00513CA6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139" w:type="dxa"/>
            <w:shd w:val="clear" w:color="auto" w:fill="auto"/>
          </w:tcPr>
          <w:p w14:paraId="7EB9F49F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- 1</w:t>
            </w:r>
          </w:p>
          <w:p w14:paraId="3EEA732B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15:30 – 16:50</w:t>
            </w:r>
          </w:p>
          <w:p w14:paraId="30A10003" w14:textId="435118C1" w:rsidR="009C571A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14:paraId="38AB50BC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SSG</w:t>
            </w:r>
          </w:p>
          <w:p w14:paraId="1F451B88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17:00 – 18:00</w:t>
            </w:r>
          </w:p>
          <w:p w14:paraId="2B8A4909" w14:textId="393E0513" w:rsidR="009C571A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20A461C8" w14:textId="754E1499" w:rsidR="009C571A" w:rsidRPr="005C4AC0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075" w:type="dxa"/>
          </w:tcPr>
          <w:p w14:paraId="5D47FFAF" w14:textId="77777777" w:rsidR="009C571A" w:rsidRPr="005C4AC0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2E28C819" w14:textId="77777777" w:rsidR="009C571A" w:rsidRPr="005C4AC0" w:rsidRDefault="009C571A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513CA6" w:rsidRPr="009C571A" w14:paraId="21DFFFC7" w14:textId="77777777" w:rsidTr="005C4AC0">
        <w:trPr>
          <w:trHeight w:val="643"/>
          <w:jc w:val="center"/>
        </w:trPr>
        <w:tc>
          <w:tcPr>
            <w:tcW w:w="2205" w:type="dxa"/>
            <w:shd w:val="clear" w:color="auto" w:fill="auto"/>
          </w:tcPr>
          <w:p w14:paraId="7C8556D5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SSG</w:t>
            </w:r>
          </w:p>
          <w:p w14:paraId="2261290F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17:00 – 18:00</w:t>
            </w:r>
          </w:p>
          <w:p w14:paraId="02D6136E" w14:textId="0470EBB6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14:paraId="055D4CC8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SSG</w:t>
            </w:r>
          </w:p>
          <w:p w14:paraId="67573A6B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17:00 – 18:00</w:t>
            </w:r>
          </w:p>
          <w:p w14:paraId="69B41696" w14:textId="186909B1" w:rsidR="00513CA6" w:rsidRPr="005C4AC0" w:rsidRDefault="00513CA6" w:rsidP="00513CA6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139" w:type="dxa"/>
            <w:shd w:val="clear" w:color="auto" w:fill="auto"/>
          </w:tcPr>
          <w:p w14:paraId="318DD2E9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- 3</w:t>
            </w:r>
          </w:p>
          <w:p w14:paraId="28E0FD67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16:30 – 17:50</w:t>
            </w:r>
          </w:p>
          <w:p w14:paraId="3CD3581B" w14:textId="5A661A34" w:rsidR="00513CA6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416" w:type="dxa"/>
            <w:shd w:val="clear" w:color="auto" w:fill="auto"/>
          </w:tcPr>
          <w:p w14:paraId="4C2EFEF0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- 4</w:t>
            </w:r>
          </w:p>
          <w:p w14:paraId="41F70D70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18:00 – 19:30</w:t>
            </w:r>
          </w:p>
          <w:p w14:paraId="12E7C599" w14:textId="3DCB49C5" w:rsidR="00513CA6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268" w:type="dxa"/>
            <w:shd w:val="clear" w:color="auto" w:fill="auto"/>
          </w:tcPr>
          <w:p w14:paraId="6094447D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075" w:type="dxa"/>
          </w:tcPr>
          <w:p w14:paraId="33145B4F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2EFFAEC1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913FE2" w:rsidRPr="009C571A" w14:paraId="75446568" w14:textId="77777777" w:rsidTr="005C4AC0">
        <w:trPr>
          <w:trHeight w:val="643"/>
          <w:jc w:val="center"/>
        </w:trPr>
        <w:tc>
          <w:tcPr>
            <w:tcW w:w="2205" w:type="dxa"/>
            <w:shd w:val="clear" w:color="auto" w:fill="auto"/>
          </w:tcPr>
          <w:p w14:paraId="213A0DCE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- 4</w:t>
            </w:r>
          </w:p>
          <w:p w14:paraId="4B3063BD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17:00 – 18:30</w:t>
            </w:r>
          </w:p>
          <w:p w14:paraId="7DA598C8" w14:textId="1A6F2394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297" w:type="dxa"/>
            <w:shd w:val="clear" w:color="auto" w:fill="auto"/>
          </w:tcPr>
          <w:p w14:paraId="25BE3FC6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SMP - 1</w:t>
            </w:r>
          </w:p>
          <w:p w14:paraId="0EA16686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17:00 – 18:30</w:t>
            </w:r>
          </w:p>
          <w:p w14:paraId="54E33AE6" w14:textId="60E6E31E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139" w:type="dxa"/>
            <w:shd w:val="clear" w:color="auto" w:fill="auto"/>
          </w:tcPr>
          <w:p w14:paraId="420B82E3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SSG</w:t>
            </w:r>
          </w:p>
          <w:p w14:paraId="4EA90F89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17:00 – 18:00</w:t>
            </w:r>
          </w:p>
          <w:p w14:paraId="2C576857" w14:textId="46C5E924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14:paraId="5FAED80B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- 6</w:t>
            </w:r>
          </w:p>
          <w:p w14:paraId="51A30792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18:10 – 20:00</w:t>
            </w:r>
          </w:p>
          <w:p w14:paraId="304AA2D4" w14:textId="76664341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A5574F6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075" w:type="dxa"/>
          </w:tcPr>
          <w:p w14:paraId="7B74C1F4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49419D82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513CA6" w:rsidRPr="009C571A" w14:paraId="61FACAF5" w14:textId="77777777" w:rsidTr="005C4AC0">
        <w:trPr>
          <w:trHeight w:val="643"/>
          <w:jc w:val="center"/>
        </w:trPr>
        <w:tc>
          <w:tcPr>
            <w:tcW w:w="2205" w:type="dxa"/>
            <w:shd w:val="clear" w:color="auto" w:fill="auto"/>
          </w:tcPr>
          <w:p w14:paraId="18FFC561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- 6</w:t>
            </w:r>
          </w:p>
          <w:p w14:paraId="2743E70B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18:10 – 20:00</w:t>
            </w:r>
          </w:p>
          <w:p w14:paraId="48BB8EAB" w14:textId="73034B70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14:paraId="16560986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- 6</w:t>
            </w:r>
          </w:p>
          <w:p w14:paraId="7DB816D1" w14:textId="77777777" w:rsidR="00513CA6" w:rsidRPr="005C4AC0" w:rsidRDefault="00513CA6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18:10 – 20:00</w:t>
            </w:r>
          </w:p>
          <w:p w14:paraId="5E5D1979" w14:textId="1A505886" w:rsidR="00513CA6" w:rsidRPr="005C4AC0" w:rsidRDefault="00513CA6" w:rsidP="00513CA6">
            <w:pPr>
              <w:spacing w:after="0" w:line="240" w:lineRule="auto"/>
              <w:ind w:left="-138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139" w:type="dxa"/>
            <w:shd w:val="clear" w:color="auto" w:fill="auto"/>
          </w:tcPr>
          <w:p w14:paraId="3321A47C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SMP - 1</w:t>
            </w:r>
          </w:p>
          <w:p w14:paraId="2CB0055C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18:00 – 20:00</w:t>
            </w:r>
          </w:p>
          <w:p w14:paraId="34A7319E" w14:textId="77CA6BDE" w:rsidR="00513CA6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highlight w:val="yellow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416" w:type="dxa"/>
            <w:shd w:val="clear" w:color="auto" w:fill="auto"/>
          </w:tcPr>
          <w:p w14:paraId="0D273B24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35148528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075" w:type="dxa"/>
          </w:tcPr>
          <w:p w14:paraId="6F452865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4B2B94DD" w14:textId="77777777" w:rsidR="00513CA6" w:rsidRPr="005C4AC0" w:rsidRDefault="00513CA6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  <w:tr w:rsidR="00913FE2" w:rsidRPr="009C571A" w14:paraId="496D720A" w14:textId="77777777" w:rsidTr="005C4AC0">
        <w:trPr>
          <w:trHeight w:val="643"/>
          <w:jc w:val="center"/>
        </w:trPr>
        <w:tc>
          <w:tcPr>
            <w:tcW w:w="2205" w:type="dxa"/>
            <w:shd w:val="clear" w:color="auto" w:fill="auto"/>
          </w:tcPr>
          <w:p w14:paraId="75FC5CE4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SMP - 1</w:t>
            </w:r>
          </w:p>
          <w:p w14:paraId="6D849E85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18:40 – 20:30</w:t>
            </w:r>
          </w:p>
          <w:p w14:paraId="4575B952" w14:textId="13C252B9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K. Usāns</w:t>
            </w:r>
          </w:p>
        </w:tc>
        <w:tc>
          <w:tcPr>
            <w:tcW w:w="2297" w:type="dxa"/>
            <w:shd w:val="clear" w:color="auto" w:fill="auto"/>
          </w:tcPr>
          <w:p w14:paraId="505351F5" w14:textId="77777777" w:rsidR="00913FE2" w:rsidRPr="005C4AC0" w:rsidRDefault="00913FE2" w:rsidP="00513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139" w:type="dxa"/>
            <w:shd w:val="clear" w:color="auto" w:fill="auto"/>
          </w:tcPr>
          <w:p w14:paraId="40C0D86C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Futbols MT - 6</w:t>
            </w:r>
          </w:p>
          <w:p w14:paraId="413B6E0B" w14:textId="77777777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r w:rsidRPr="005C4AC0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  <w:t>18:10 – 20:00</w:t>
            </w:r>
          </w:p>
          <w:p w14:paraId="277C15AC" w14:textId="1FF9686D" w:rsidR="00913FE2" w:rsidRPr="005C4AC0" w:rsidRDefault="00913FE2" w:rsidP="00913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  <w:proofErr w:type="spellStart"/>
            <w:r w:rsidRPr="005C4AC0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  <w:t>R.Šolins</w:t>
            </w:r>
            <w:proofErr w:type="spellEnd"/>
          </w:p>
        </w:tc>
        <w:tc>
          <w:tcPr>
            <w:tcW w:w="2416" w:type="dxa"/>
            <w:shd w:val="clear" w:color="auto" w:fill="auto"/>
          </w:tcPr>
          <w:p w14:paraId="5E583003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268" w:type="dxa"/>
            <w:shd w:val="clear" w:color="auto" w:fill="auto"/>
          </w:tcPr>
          <w:p w14:paraId="7836DCB2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2075" w:type="dxa"/>
          </w:tcPr>
          <w:p w14:paraId="6BBD914C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  <w:tc>
          <w:tcPr>
            <w:tcW w:w="1850" w:type="dxa"/>
          </w:tcPr>
          <w:p w14:paraId="627BFB88" w14:textId="77777777" w:rsidR="00913FE2" w:rsidRPr="005C4AC0" w:rsidRDefault="00913FE2" w:rsidP="009C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:lang w:eastAsia="lv-LV"/>
                <w14:ligatures w14:val="none"/>
              </w:rPr>
            </w:pPr>
          </w:p>
        </w:tc>
      </w:tr>
    </w:tbl>
    <w:p w14:paraId="50555136" w14:textId="77777777" w:rsidR="000853ED" w:rsidRDefault="000853ED"/>
    <w:sectPr w:rsidR="000853ED" w:rsidSect="009C571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71A"/>
    <w:rsid w:val="000853ED"/>
    <w:rsid w:val="00513CA6"/>
    <w:rsid w:val="005C4AC0"/>
    <w:rsid w:val="00675209"/>
    <w:rsid w:val="0081136D"/>
    <w:rsid w:val="00913FE2"/>
    <w:rsid w:val="009C571A"/>
    <w:rsid w:val="00A70B9F"/>
    <w:rsid w:val="00C00AC6"/>
    <w:rsid w:val="00C0376D"/>
    <w:rsid w:val="00CD2E46"/>
    <w:rsid w:val="00D6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9A58A"/>
  <w15:chartTrackingRefBased/>
  <w15:docId w15:val="{D6A0E267-D2CD-40A4-94DA-D6A654EA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768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Anča</dc:creator>
  <cp:keywords/>
  <dc:description/>
  <cp:lastModifiedBy>Larisa</cp:lastModifiedBy>
  <cp:revision>6</cp:revision>
  <dcterms:created xsi:type="dcterms:W3CDTF">2023-10-11T05:23:00Z</dcterms:created>
  <dcterms:modified xsi:type="dcterms:W3CDTF">2024-10-08T07:29:00Z</dcterms:modified>
</cp:coreProperties>
</file>