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F246E6" w14:textId="77777777" w:rsidR="00EA29EF" w:rsidRDefault="00EA29EF" w:rsidP="00EA29EF">
      <w:pPr>
        <w:tabs>
          <w:tab w:val="left" w:pos="8175"/>
        </w:tabs>
        <w:ind w:left="5040" w:right="-694"/>
        <w:jc w:val="both"/>
        <w:rPr>
          <w:b/>
          <w:sz w:val="22"/>
          <w:szCs w:val="22"/>
        </w:rPr>
      </w:pPr>
    </w:p>
    <w:p w14:paraId="78DDBFCD" w14:textId="77777777" w:rsidR="006E1013" w:rsidRPr="001A4C23" w:rsidRDefault="006E1013" w:rsidP="00EA29EF">
      <w:pPr>
        <w:tabs>
          <w:tab w:val="left" w:pos="8175"/>
        </w:tabs>
        <w:ind w:left="5040" w:right="-694"/>
        <w:jc w:val="both"/>
        <w:rPr>
          <w:b/>
          <w:sz w:val="22"/>
          <w:szCs w:val="22"/>
        </w:rPr>
      </w:pPr>
    </w:p>
    <w:p w14:paraId="7C96AE88" w14:textId="77777777" w:rsidR="00EA29EF" w:rsidRPr="001A4C23" w:rsidRDefault="00EA29EF" w:rsidP="00EA29EF">
      <w:pPr>
        <w:tabs>
          <w:tab w:val="left" w:pos="8175"/>
        </w:tabs>
        <w:ind w:left="5040" w:right="-694"/>
        <w:jc w:val="both"/>
        <w:outlineLvl w:val="0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>APSTIPRINU: _______________</w:t>
      </w:r>
    </w:p>
    <w:p w14:paraId="3BB29476" w14:textId="77777777" w:rsidR="00EA29EF" w:rsidRPr="001A4C23" w:rsidRDefault="00EA29EF" w:rsidP="00EA29EF">
      <w:pPr>
        <w:tabs>
          <w:tab w:val="left" w:pos="8175"/>
        </w:tabs>
        <w:ind w:left="5040" w:right="-874" w:firstLine="720"/>
        <w:jc w:val="both"/>
        <w:outlineLvl w:val="0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 xml:space="preserve">                 L.Priedeslaipa</w:t>
      </w:r>
    </w:p>
    <w:p w14:paraId="4CF652DA" w14:textId="77777777" w:rsidR="00EA29EF" w:rsidRPr="001A4C23" w:rsidRDefault="00EA29EF" w:rsidP="00EA29EF">
      <w:pPr>
        <w:tabs>
          <w:tab w:val="left" w:pos="8175"/>
        </w:tabs>
        <w:ind w:left="5040" w:right="-1192"/>
        <w:outlineLvl w:val="0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 xml:space="preserve">Administratīvās komisijas priekšsēdētāja </w:t>
      </w:r>
    </w:p>
    <w:p w14:paraId="20D542D3" w14:textId="4C325002" w:rsidR="00EA29EF" w:rsidRPr="001A4C23" w:rsidRDefault="00EA29EF" w:rsidP="00EA29EF">
      <w:pPr>
        <w:tabs>
          <w:tab w:val="left" w:pos="8175"/>
        </w:tabs>
        <w:ind w:left="5040" w:right="-694"/>
        <w:jc w:val="both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>20</w:t>
      </w:r>
      <w:r w:rsidR="009350F9">
        <w:rPr>
          <w:b/>
          <w:sz w:val="22"/>
          <w:szCs w:val="22"/>
        </w:rPr>
        <w:t>2</w:t>
      </w:r>
      <w:r w:rsidR="00685515">
        <w:rPr>
          <w:b/>
          <w:sz w:val="22"/>
          <w:szCs w:val="22"/>
        </w:rPr>
        <w:t>4</w:t>
      </w:r>
      <w:r w:rsidRPr="001A4C23">
        <w:rPr>
          <w:b/>
          <w:sz w:val="22"/>
          <w:szCs w:val="22"/>
        </w:rPr>
        <w:t>.gada</w:t>
      </w:r>
      <w:r w:rsidR="00CF71B4">
        <w:rPr>
          <w:b/>
          <w:sz w:val="22"/>
          <w:szCs w:val="22"/>
        </w:rPr>
        <w:t xml:space="preserve"> </w:t>
      </w:r>
      <w:r w:rsidR="000433E3">
        <w:rPr>
          <w:b/>
          <w:sz w:val="22"/>
          <w:szCs w:val="22"/>
        </w:rPr>
        <w:t>8.novembrī</w:t>
      </w:r>
    </w:p>
    <w:p w14:paraId="30715306" w14:textId="77777777" w:rsidR="00EA29EF" w:rsidRPr="001A4C23" w:rsidRDefault="00EA29EF" w:rsidP="00EA29EF">
      <w:pPr>
        <w:tabs>
          <w:tab w:val="left" w:pos="8175"/>
        </w:tabs>
        <w:ind w:left="5040" w:right="-694"/>
        <w:jc w:val="both"/>
        <w:rPr>
          <w:b/>
        </w:rPr>
      </w:pPr>
    </w:p>
    <w:p w14:paraId="005A572D" w14:textId="77777777" w:rsidR="00117E6B" w:rsidRDefault="00117E6B" w:rsidP="00EA29EF">
      <w:pPr>
        <w:tabs>
          <w:tab w:val="left" w:pos="8175"/>
        </w:tabs>
        <w:jc w:val="center"/>
        <w:outlineLvl w:val="0"/>
        <w:rPr>
          <w:b/>
        </w:rPr>
      </w:pPr>
    </w:p>
    <w:p w14:paraId="068AD3C4" w14:textId="13676354" w:rsidR="00EA29EF" w:rsidRPr="001A4C23" w:rsidRDefault="00EA29EF" w:rsidP="00EA29EF">
      <w:pPr>
        <w:tabs>
          <w:tab w:val="left" w:pos="8175"/>
        </w:tabs>
        <w:jc w:val="center"/>
        <w:outlineLvl w:val="0"/>
        <w:rPr>
          <w:b/>
        </w:rPr>
      </w:pPr>
      <w:r w:rsidRPr="001A4C23">
        <w:rPr>
          <w:b/>
        </w:rPr>
        <w:t>Gulbenes novada pašvaldības</w:t>
      </w:r>
    </w:p>
    <w:p w14:paraId="16EABDBA" w14:textId="0B4DA03B" w:rsidR="00EA29EF" w:rsidRDefault="00302872" w:rsidP="00715E31">
      <w:pPr>
        <w:tabs>
          <w:tab w:val="left" w:pos="8175"/>
        </w:tabs>
        <w:ind w:right="-694"/>
        <w:jc w:val="center"/>
        <w:outlineLvl w:val="0"/>
        <w:rPr>
          <w:b/>
        </w:rPr>
      </w:pPr>
      <w:r>
        <w:rPr>
          <w:b/>
        </w:rPr>
        <w:t>a</w:t>
      </w:r>
      <w:r w:rsidR="00EA29EF" w:rsidRPr="001A4C23">
        <w:rPr>
          <w:b/>
        </w:rPr>
        <w:t>dministratīvās komisijas</w:t>
      </w:r>
      <w:r w:rsidR="00EA29EF" w:rsidRPr="001512F7">
        <w:rPr>
          <w:b/>
        </w:rPr>
        <w:t xml:space="preserve"> sēdes </w:t>
      </w:r>
      <w:r w:rsidR="00EA29EF" w:rsidRPr="00D2372F">
        <w:rPr>
          <w:b/>
          <w:color w:val="FF0000"/>
        </w:rPr>
        <w:t>20</w:t>
      </w:r>
      <w:r w:rsidR="009350F9">
        <w:rPr>
          <w:b/>
          <w:color w:val="FF0000"/>
        </w:rPr>
        <w:t>2</w:t>
      </w:r>
      <w:r w:rsidR="00685515">
        <w:rPr>
          <w:b/>
          <w:color w:val="FF0000"/>
        </w:rPr>
        <w:t>4</w:t>
      </w:r>
      <w:r w:rsidR="00EA29EF" w:rsidRPr="00D2372F">
        <w:rPr>
          <w:b/>
          <w:color w:val="FF0000"/>
        </w:rPr>
        <w:t>.gada</w:t>
      </w:r>
      <w:r w:rsidR="005C3A70">
        <w:rPr>
          <w:b/>
          <w:color w:val="FF0000"/>
        </w:rPr>
        <w:t xml:space="preserve"> </w:t>
      </w:r>
      <w:r w:rsidR="000433E3">
        <w:rPr>
          <w:b/>
          <w:color w:val="FF0000"/>
        </w:rPr>
        <w:t>13</w:t>
      </w:r>
      <w:r w:rsidR="005C3A70">
        <w:rPr>
          <w:b/>
          <w:color w:val="FF0000"/>
        </w:rPr>
        <w:t xml:space="preserve">.novembra </w:t>
      </w:r>
      <w:r w:rsidR="00EA29EF" w:rsidRPr="001A4C23">
        <w:rPr>
          <w:b/>
        </w:rPr>
        <w:t>plkst.</w:t>
      </w:r>
      <w:r w:rsidR="00272977">
        <w:rPr>
          <w:b/>
        </w:rPr>
        <w:t>09</w:t>
      </w:r>
      <w:r w:rsidR="00EA29EF" w:rsidRPr="001A4C23">
        <w:rPr>
          <w:b/>
        </w:rPr>
        <w:t>.00 darba kārtība</w:t>
      </w:r>
      <w:r w:rsidR="00715E31">
        <w:rPr>
          <w:b/>
        </w:rPr>
        <w:t xml:space="preserve"> </w:t>
      </w:r>
    </w:p>
    <w:p w14:paraId="3519D76B" w14:textId="77777777" w:rsidR="00BF6019" w:rsidRPr="009350F9" w:rsidRDefault="00BF6019" w:rsidP="00715E31">
      <w:pPr>
        <w:tabs>
          <w:tab w:val="left" w:pos="8175"/>
        </w:tabs>
        <w:ind w:right="-694"/>
        <w:jc w:val="center"/>
        <w:outlineLvl w:val="0"/>
        <w:rPr>
          <w:b/>
          <w:color w:val="FF0000"/>
        </w:rPr>
      </w:pPr>
    </w:p>
    <w:p w14:paraId="467D52E6" w14:textId="77777777" w:rsidR="00EA29EF" w:rsidRPr="001A4C23" w:rsidRDefault="00EA29EF" w:rsidP="00EA29EF">
      <w:pPr>
        <w:tabs>
          <w:tab w:val="left" w:pos="8175"/>
        </w:tabs>
        <w:ind w:right="-694"/>
        <w:jc w:val="both"/>
        <w:outlineLvl w:val="0"/>
        <w:rPr>
          <w:b/>
        </w:rPr>
      </w:pPr>
    </w:p>
    <w:p w14:paraId="50E22296" w14:textId="350FCD1E" w:rsidR="00EA29EF" w:rsidRDefault="00EA29EF" w:rsidP="00006D34">
      <w:pPr>
        <w:pStyle w:val="Sarakstarindkopa"/>
        <w:widowControl/>
        <w:numPr>
          <w:ilvl w:val="0"/>
          <w:numId w:val="1"/>
        </w:numPr>
        <w:tabs>
          <w:tab w:val="left" w:pos="8175"/>
        </w:tabs>
        <w:adjustRightInd/>
        <w:spacing w:line="240" w:lineRule="auto"/>
        <w:ind w:right="-694"/>
        <w:textAlignment w:val="auto"/>
        <w:rPr>
          <w:sz w:val="22"/>
          <w:szCs w:val="22"/>
        </w:rPr>
      </w:pPr>
      <w:r w:rsidRPr="001A4C23">
        <w:rPr>
          <w:sz w:val="22"/>
          <w:szCs w:val="22"/>
        </w:rPr>
        <w:t xml:space="preserve">Par </w:t>
      </w:r>
      <w:r w:rsidR="000433E3">
        <w:rPr>
          <w:sz w:val="22"/>
          <w:szCs w:val="22"/>
        </w:rPr>
        <w:t>6</w:t>
      </w:r>
      <w:r w:rsidR="0037137F">
        <w:rPr>
          <w:sz w:val="22"/>
          <w:szCs w:val="22"/>
        </w:rPr>
        <w:t xml:space="preserve"> </w:t>
      </w:r>
      <w:r w:rsidRPr="001A4C23">
        <w:rPr>
          <w:sz w:val="22"/>
          <w:szCs w:val="22"/>
        </w:rPr>
        <w:t>administratīvā pārkāpuma</w:t>
      </w:r>
      <w:r w:rsidR="0037137F">
        <w:rPr>
          <w:sz w:val="22"/>
          <w:szCs w:val="22"/>
        </w:rPr>
        <w:t xml:space="preserve"> </w:t>
      </w:r>
      <w:r w:rsidRPr="001A4C23">
        <w:rPr>
          <w:sz w:val="22"/>
          <w:szCs w:val="22"/>
        </w:rPr>
        <w:t>liet</w:t>
      </w:r>
      <w:r w:rsidR="006566D1">
        <w:rPr>
          <w:sz w:val="22"/>
          <w:szCs w:val="22"/>
        </w:rPr>
        <w:t>u</w:t>
      </w:r>
      <w:r w:rsidRPr="001A4C23">
        <w:rPr>
          <w:sz w:val="22"/>
          <w:szCs w:val="22"/>
        </w:rPr>
        <w:t xml:space="preserve"> izskatīšanu.</w:t>
      </w:r>
    </w:p>
    <w:p w14:paraId="1CCB326F" w14:textId="0BDAA835" w:rsidR="00E40429" w:rsidRDefault="00E40429" w:rsidP="00006D34">
      <w:pPr>
        <w:pStyle w:val="Sarakstarindkopa"/>
        <w:widowControl/>
        <w:numPr>
          <w:ilvl w:val="0"/>
          <w:numId w:val="1"/>
        </w:numPr>
        <w:tabs>
          <w:tab w:val="left" w:pos="8175"/>
        </w:tabs>
        <w:adjustRightInd/>
        <w:spacing w:line="240" w:lineRule="auto"/>
        <w:ind w:right="-694"/>
        <w:textAlignment w:val="auto"/>
        <w:rPr>
          <w:sz w:val="22"/>
          <w:szCs w:val="22"/>
        </w:rPr>
      </w:pPr>
      <w:r>
        <w:rPr>
          <w:bCs/>
          <w:sz w:val="22"/>
          <w:szCs w:val="22"/>
        </w:rPr>
        <w:t>Par administratīvā pārkāpuma lietu termiņa pagarināšanu.</w:t>
      </w:r>
    </w:p>
    <w:p w14:paraId="0AD12F0D" w14:textId="5ED18586" w:rsidR="00B46D6C" w:rsidRPr="001A4C23" w:rsidRDefault="00B46D6C" w:rsidP="00605951">
      <w:pPr>
        <w:pStyle w:val="Sarakstarindkopa"/>
        <w:widowControl/>
        <w:tabs>
          <w:tab w:val="left" w:pos="8175"/>
        </w:tabs>
        <w:adjustRightInd/>
        <w:spacing w:line="240" w:lineRule="auto"/>
        <w:ind w:left="-207" w:right="-694"/>
        <w:textAlignment w:val="auto"/>
        <w:rPr>
          <w:sz w:val="22"/>
          <w:szCs w:val="22"/>
        </w:rPr>
      </w:pPr>
    </w:p>
    <w:p w14:paraId="138C5BD7" w14:textId="77777777" w:rsidR="0006209A" w:rsidRDefault="0006209A" w:rsidP="0057334D">
      <w:pPr>
        <w:tabs>
          <w:tab w:val="left" w:pos="8175"/>
        </w:tabs>
        <w:ind w:right="-694"/>
        <w:rPr>
          <w:sz w:val="22"/>
          <w:szCs w:val="22"/>
        </w:rPr>
      </w:pPr>
    </w:p>
    <w:p w14:paraId="03DE2A9D" w14:textId="77777777" w:rsidR="0006209A" w:rsidRDefault="0006209A" w:rsidP="0057334D">
      <w:pPr>
        <w:tabs>
          <w:tab w:val="left" w:pos="8175"/>
        </w:tabs>
        <w:ind w:right="-694"/>
        <w:rPr>
          <w:sz w:val="22"/>
          <w:szCs w:val="22"/>
        </w:rPr>
      </w:pPr>
    </w:p>
    <w:p w14:paraId="751939E1" w14:textId="7F9B1DB6" w:rsidR="0006209A" w:rsidRPr="0057334D" w:rsidRDefault="0006209A" w:rsidP="0057334D">
      <w:pPr>
        <w:tabs>
          <w:tab w:val="left" w:pos="8175"/>
        </w:tabs>
        <w:ind w:right="-694"/>
        <w:rPr>
          <w:sz w:val="22"/>
          <w:szCs w:val="22"/>
        </w:rPr>
      </w:pPr>
    </w:p>
    <w:p w14:paraId="09A2C526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62B73D30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3C6725BC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3E470A18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355C5087" w14:textId="5C1F77E2" w:rsidR="000D1FCD" w:rsidRDefault="00EA29EF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Sagatavoja: </w:t>
      </w:r>
      <w:r w:rsidR="00F61691">
        <w:rPr>
          <w:bCs/>
          <w:sz w:val="22"/>
          <w:szCs w:val="22"/>
        </w:rPr>
        <w:t>S.</w:t>
      </w:r>
      <w:r w:rsidR="00974F01">
        <w:rPr>
          <w:bCs/>
          <w:sz w:val="22"/>
          <w:szCs w:val="22"/>
        </w:rPr>
        <w:t xml:space="preserve"> </w:t>
      </w:r>
      <w:r w:rsidR="00F61691">
        <w:rPr>
          <w:bCs/>
          <w:sz w:val="22"/>
          <w:szCs w:val="22"/>
        </w:rPr>
        <w:t>Puriņa</w:t>
      </w:r>
    </w:p>
    <w:p w14:paraId="73DDE54B" w14:textId="77777777" w:rsidR="00691EFD" w:rsidRDefault="00691EFD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2DE8B5B4" w14:textId="77777777" w:rsidR="00691EFD" w:rsidRPr="00EA29EF" w:rsidRDefault="00691EFD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sectPr w:rsidR="00691EFD" w:rsidRPr="00EA29EF" w:rsidSect="003A3C54">
      <w:pgSz w:w="11906" w:h="16838"/>
      <w:pgMar w:top="567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B86BA9"/>
    <w:multiLevelType w:val="hybridMultilevel"/>
    <w:tmpl w:val="A696647E"/>
    <w:lvl w:ilvl="0" w:tplc="85DA5E6A">
      <w:start w:val="2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513" w:hanging="360"/>
      </w:pPr>
    </w:lvl>
    <w:lvl w:ilvl="2" w:tplc="0426001B" w:tentative="1">
      <w:start w:val="1"/>
      <w:numFmt w:val="lowerRoman"/>
      <w:lvlText w:val="%3."/>
      <w:lvlJc w:val="right"/>
      <w:pPr>
        <w:ind w:left="1233" w:hanging="180"/>
      </w:pPr>
    </w:lvl>
    <w:lvl w:ilvl="3" w:tplc="0426000F" w:tentative="1">
      <w:start w:val="1"/>
      <w:numFmt w:val="decimal"/>
      <w:lvlText w:val="%4."/>
      <w:lvlJc w:val="left"/>
      <w:pPr>
        <w:ind w:left="1953" w:hanging="360"/>
      </w:pPr>
    </w:lvl>
    <w:lvl w:ilvl="4" w:tplc="04260019" w:tentative="1">
      <w:start w:val="1"/>
      <w:numFmt w:val="lowerLetter"/>
      <w:lvlText w:val="%5."/>
      <w:lvlJc w:val="left"/>
      <w:pPr>
        <w:ind w:left="2673" w:hanging="360"/>
      </w:pPr>
    </w:lvl>
    <w:lvl w:ilvl="5" w:tplc="0426001B" w:tentative="1">
      <w:start w:val="1"/>
      <w:numFmt w:val="lowerRoman"/>
      <w:lvlText w:val="%6."/>
      <w:lvlJc w:val="right"/>
      <w:pPr>
        <w:ind w:left="3393" w:hanging="180"/>
      </w:pPr>
    </w:lvl>
    <w:lvl w:ilvl="6" w:tplc="0426000F" w:tentative="1">
      <w:start w:val="1"/>
      <w:numFmt w:val="decimal"/>
      <w:lvlText w:val="%7."/>
      <w:lvlJc w:val="left"/>
      <w:pPr>
        <w:ind w:left="4113" w:hanging="360"/>
      </w:pPr>
    </w:lvl>
    <w:lvl w:ilvl="7" w:tplc="04260019" w:tentative="1">
      <w:start w:val="1"/>
      <w:numFmt w:val="lowerLetter"/>
      <w:lvlText w:val="%8."/>
      <w:lvlJc w:val="left"/>
      <w:pPr>
        <w:ind w:left="4833" w:hanging="360"/>
      </w:pPr>
    </w:lvl>
    <w:lvl w:ilvl="8" w:tplc="042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1DEC1A27"/>
    <w:multiLevelType w:val="hybridMultilevel"/>
    <w:tmpl w:val="74D2133A"/>
    <w:lvl w:ilvl="0" w:tplc="815080B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513" w:hanging="360"/>
      </w:pPr>
    </w:lvl>
    <w:lvl w:ilvl="2" w:tplc="0426001B" w:tentative="1">
      <w:start w:val="1"/>
      <w:numFmt w:val="lowerRoman"/>
      <w:lvlText w:val="%3."/>
      <w:lvlJc w:val="right"/>
      <w:pPr>
        <w:ind w:left="1233" w:hanging="180"/>
      </w:pPr>
    </w:lvl>
    <w:lvl w:ilvl="3" w:tplc="0426000F" w:tentative="1">
      <w:start w:val="1"/>
      <w:numFmt w:val="decimal"/>
      <w:lvlText w:val="%4."/>
      <w:lvlJc w:val="left"/>
      <w:pPr>
        <w:ind w:left="1953" w:hanging="360"/>
      </w:pPr>
    </w:lvl>
    <w:lvl w:ilvl="4" w:tplc="04260019" w:tentative="1">
      <w:start w:val="1"/>
      <w:numFmt w:val="lowerLetter"/>
      <w:lvlText w:val="%5."/>
      <w:lvlJc w:val="left"/>
      <w:pPr>
        <w:ind w:left="2673" w:hanging="360"/>
      </w:pPr>
    </w:lvl>
    <w:lvl w:ilvl="5" w:tplc="0426001B" w:tentative="1">
      <w:start w:val="1"/>
      <w:numFmt w:val="lowerRoman"/>
      <w:lvlText w:val="%6."/>
      <w:lvlJc w:val="right"/>
      <w:pPr>
        <w:ind w:left="3393" w:hanging="180"/>
      </w:pPr>
    </w:lvl>
    <w:lvl w:ilvl="6" w:tplc="0426000F" w:tentative="1">
      <w:start w:val="1"/>
      <w:numFmt w:val="decimal"/>
      <w:lvlText w:val="%7."/>
      <w:lvlJc w:val="left"/>
      <w:pPr>
        <w:ind w:left="4113" w:hanging="360"/>
      </w:pPr>
    </w:lvl>
    <w:lvl w:ilvl="7" w:tplc="04260019" w:tentative="1">
      <w:start w:val="1"/>
      <w:numFmt w:val="lowerLetter"/>
      <w:lvlText w:val="%8."/>
      <w:lvlJc w:val="left"/>
      <w:pPr>
        <w:ind w:left="4833" w:hanging="360"/>
      </w:pPr>
    </w:lvl>
    <w:lvl w:ilvl="8" w:tplc="042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38BA77FC"/>
    <w:multiLevelType w:val="hybridMultilevel"/>
    <w:tmpl w:val="A6660784"/>
    <w:lvl w:ilvl="0" w:tplc="40AEBDEC">
      <w:start w:val="2"/>
      <w:numFmt w:val="decimal"/>
      <w:lvlText w:val="%1."/>
      <w:lvlJc w:val="left"/>
      <w:pPr>
        <w:ind w:left="-207" w:hanging="360"/>
      </w:pPr>
    </w:lvl>
    <w:lvl w:ilvl="1" w:tplc="04260019">
      <w:start w:val="1"/>
      <w:numFmt w:val="lowerLetter"/>
      <w:lvlText w:val="%2."/>
      <w:lvlJc w:val="left"/>
      <w:pPr>
        <w:ind w:left="513" w:hanging="360"/>
      </w:pPr>
    </w:lvl>
    <w:lvl w:ilvl="2" w:tplc="0426001B">
      <w:start w:val="1"/>
      <w:numFmt w:val="lowerRoman"/>
      <w:lvlText w:val="%3."/>
      <w:lvlJc w:val="right"/>
      <w:pPr>
        <w:ind w:left="1233" w:hanging="180"/>
      </w:pPr>
    </w:lvl>
    <w:lvl w:ilvl="3" w:tplc="0426000F">
      <w:start w:val="1"/>
      <w:numFmt w:val="decimal"/>
      <w:lvlText w:val="%4."/>
      <w:lvlJc w:val="left"/>
      <w:pPr>
        <w:ind w:left="1953" w:hanging="360"/>
      </w:pPr>
    </w:lvl>
    <w:lvl w:ilvl="4" w:tplc="04260019">
      <w:start w:val="1"/>
      <w:numFmt w:val="lowerLetter"/>
      <w:lvlText w:val="%5."/>
      <w:lvlJc w:val="left"/>
      <w:pPr>
        <w:ind w:left="2673" w:hanging="360"/>
      </w:pPr>
    </w:lvl>
    <w:lvl w:ilvl="5" w:tplc="0426001B">
      <w:start w:val="1"/>
      <w:numFmt w:val="lowerRoman"/>
      <w:lvlText w:val="%6."/>
      <w:lvlJc w:val="right"/>
      <w:pPr>
        <w:ind w:left="3393" w:hanging="180"/>
      </w:pPr>
    </w:lvl>
    <w:lvl w:ilvl="6" w:tplc="0426000F">
      <w:start w:val="1"/>
      <w:numFmt w:val="decimal"/>
      <w:lvlText w:val="%7."/>
      <w:lvlJc w:val="left"/>
      <w:pPr>
        <w:ind w:left="4113" w:hanging="360"/>
      </w:pPr>
    </w:lvl>
    <w:lvl w:ilvl="7" w:tplc="04260019">
      <w:start w:val="1"/>
      <w:numFmt w:val="lowerLetter"/>
      <w:lvlText w:val="%8."/>
      <w:lvlJc w:val="left"/>
      <w:pPr>
        <w:ind w:left="4833" w:hanging="360"/>
      </w:pPr>
    </w:lvl>
    <w:lvl w:ilvl="8" w:tplc="0426001B">
      <w:start w:val="1"/>
      <w:numFmt w:val="lowerRoman"/>
      <w:lvlText w:val="%9."/>
      <w:lvlJc w:val="right"/>
      <w:pPr>
        <w:ind w:left="5553" w:hanging="180"/>
      </w:pPr>
    </w:lvl>
  </w:abstractNum>
  <w:num w:numId="1" w16cid:durableId="1106736352">
    <w:abstractNumId w:val="1"/>
  </w:num>
  <w:num w:numId="2" w16cid:durableId="13231169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3895211">
    <w:abstractNumId w:val="0"/>
  </w:num>
  <w:num w:numId="4" w16cid:durableId="825050871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9EF"/>
    <w:rsid w:val="00003355"/>
    <w:rsid w:val="000033E7"/>
    <w:rsid w:val="00006D34"/>
    <w:rsid w:val="0001087E"/>
    <w:rsid w:val="00013E40"/>
    <w:rsid w:val="000268DE"/>
    <w:rsid w:val="000370FC"/>
    <w:rsid w:val="000418D6"/>
    <w:rsid w:val="000433E3"/>
    <w:rsid w:val="00057133"/>
    <w:rsid w:val="0006209A"/>
    <w:rsid w:val="0006368E"/>
    <w:rsid w:val="00070495"/>
    <w:rsid w:val="000A23CF"/>
    <w:rsid w:val="000A7A40"/>
    <w:rsid w:val="000B18CA"/>
    <w:rsid w:val="000C46BF"/>
    <w:rsid w:val="000D1FCD"/>
    <w:rsid w:val="000D2792"/>
    <w:rsid w:val="000E0655"/>
    <w:rsid w:val="000E08CE"/>
    <w:rsid w:val="000E094A"/>
    <w:rsid w:val="000E0F5A"/>
    <w:rsid w:val="000E2E83"/>
    <w:rsid w:val="000F732F"/>
    <w:rsid w:val="00105F56"/>
    <w:rsid w:val="00117E6B"/>
    <w:rsid w:val="00122EDC"/>
    <w:rsid w:val="001270A8"/>
    <w:rsid w:val="00134A71"/>
    <w:rsid w:val="001368DB"/>
    <w:rsid w:val="001512F7"/>
    <w:rsid w:val="0016781C"/>
    <w:rsid w:val="00170A17"/>
    <w:rsid w:val="001765FD"/>
    <w:rsid w:val="00181B06"/>
    <w:rsid w:val="00182476"/>
    <w:rsid w:val="00192E46"/>
    <w:rsid w:val="00194398"/>
    <w:rsid w:val="001A4C23"/>
    <w:rsid w:val="001C6D30"/>
    <w:rsid w:val="001D0C46"/>
    <w:rsid w:val="001D5C7B"/>
    <w:rsid w:val="001E418E"/>
    <w:rsid w:val="001F4320"/>
    <w:rsid w:val="001F7309"/>
    <w:rsid w:val="00232549"/>
    <w:rsid w:val="00233A40"/>
    <w:rsid w:val="00235278"/>
    <w:rsid w:val="002406FD"/>
    <w:rsid w:val="00246269"/>
    <w:rsid w:val="002702CD"/>
    <w:rsid w:val="00272977"/>
    <w:rsid w:val="00281651"/>
    <w:rsid w:val="00286D4D"/>
    <w:rsid w:val="002923F6"/>
    <w:rsid w:val="0029672B"/>
    <w:rsid w:val="002A2135"/>
    <w:rsid w:val="002B33B0"/>
    <w:rsid w:val="002C05D8"/>
    <w:rsid w:val="002E41AE"/>
    <w:rsid w:val="00302872"/>
    <w:rsid w:val="00304102"/>
    <w:rsid w:val="0031401F"/>
    <w:rsid w:val="00322F88"/>
    <w:rsid w:val="00326470"/>
    <w:rsid w:val="00330D4D"/>
    <w:rsid w:val="00331CD5"/>
    <w:rsid w:val="0034582C"/>
    <w:rsid w:val="0035727A"/>
    <w:rsid w:val="00360FB9"/>
    <w:rsid w:val="00363DD3"/>
    <w:rsid w:val="00364F50"/>
    <w:rsid w:val="0037137F"/>
    <w:rsid w:val="00384130"/>
    <w:rsid w:val="00395071"/>
    <w:rsid w:val="003A0E30"/>
    <w:rsid w:val="003A309F"/>
    <w:rsid w:val="003A3C54"/>
    <w:rsid w:val="003B63D0"/>
    <w:rsid w:val="003D1981"/>
    <w:rsid w:val="003D3F37"/>
    <w:rsid w:val="003D6180"/>
    <w:rsid w:val="003E2968"/>
    <w:rsid w:val="003F6D68"/>
    <w:rsid w:val="00403D66"/>
    <w:rsid w:val="00441F6C"/>
    <w:rsid w:val="004468FE"/>
    <w:rsid w:val="00446EA9"/>
    <w:rsid w:val="00451924"/>
    <w:rsid w:val="004524D2"/>
    <w:rsid w:val="004568AC"/>
    <w:rsid w:val="0047602E"/>
    <w:rsid w:val="00476B39"/>
    <w:rsid w:val="00483214"/>
    <w:rsid w:val="00486FB5"/>
    <w:rsid w:val="00491664"/>
    <w:rsid w:val="004A1BB0"/>
    <w:rsid w:val="004A7184"/>
    <w:rsid w:val="004C22D7"/>
    <w:rsid w:val="004C2533"/>
    <w:rsid w:val="004D6C2E"/>
    <w:rsid w:val="00511213"/>
    <w:rsid w:val="00514E37"/>
    <w:rsid w:val="0052392E"/>
    <w:rsid w:val="005265F6"/>
    <w:rsid w:val="005359EE"/>
    <w:rsid w:val="00562748"/>
    <w:rsid w:val="005631B4"/>
    <w:rsid w:val="0057334D"/>
    <w:rsid w:val="00577B2A"/>
    <w:rsid w:val="00587396"/>
    <w:rsid w:val="005A0AB3"/>
    <w:rsid w:val="005A6567"/>
    <w:rsid w:val="005C3A70"/>
    <w:rsid w:val="005E3017"/>
    <w:rsid w:val="005E3952"/>
    <w:rsid w:val="005F447E"/>
    <w:rsid w:val="005F7AE1"/>
    <w:rsid w:val="00605951"/>
    <w:rsid w:val="00607079"/>
    <w:rsid w:val="0061373D"/>
    <w:rsid w:val="00637F31"/>
    <w:rsid w:val="00654BC2"/>
    <w:rsid w:val="006566D1"/>
    <w:rsid w:val="00657D3E"/>
    <w:rsid w:val="006719EB"/>
    <w:rsid w:val="0068285A"/>
    <w:rsid w:val="00684BE7"/>
    <w:rsid w:val="00685515"/>
    <w:rsid w:val="00686776"/>
    <w:rsid w:val="00691EFD"/>
    <w:rsid w:val="006B034D"/>
    <w:rsid w:val="006D4069"/>
    <w:rsid w:val="006D6EF6"/>
    <w:rsid w:val="006E1013"/>
    <w:rsid w:val="006E4BF6"/>
    <w:rsid w:val="006E547C"/>
    <w:rsid w:val="006E7610"/>
    <w:rsid w:val="006F0669"/>
    <w:rsid w:val="006F07BD"/>
    <w:rsid w:val="006F276C"/>
    <w:rsid w:val="00700C44"/>
    <w:rsid w:val="00715E31"/>
    <w:rsid w:val="007361B2"/>
    <w:rsid w:val="0074011F"/>
    <w:rsid w:val="007419B3"/>
    <w:rsid w:val="00781BC4"/>
    <w:rsid w:val="007843F0"/>
    <w:rsid w:val="00793B9D"/>
    <w:rsid w:val="00797450"/>
    <w:rsid w:val="007A536B"/>
    <w:rsid w:val="007A7B7E"/>
    <w:rsid w:val="007D0265"/>
    <w:rsid w:val="007D2E16"/>
    <w:rsid w:val="007F5855"/>
    <w:rsid w:val="00806047"/>
    <w:rsid w:val="00806E53"/>
    <w:rsid w:val="00830AE2"/>
    <w:rsid w:val="0085293D"/>
    <w:rsid w:val="00863339"/>
    <w:rsid w:val="0087314D"/>
    <w:rsid w:val="00874F03"/>
    <w:rsid w:val="008834EF"/>
    <w:rsid w:val="0089268B"/>
    <w:rsid w:val="008A000B"/>
    <w:rsid w:val="008A24F4"/>
    <w:rsid w:val="008B577B"/>
    <w:rsid w:val="008C0A91"/>
    <w:rsid w:val="008C4533"/>
    <w:rsid w:val="008C47A5"/>
    <w:rsid w:val="008D3A10"/>
    <w:rsid w:val="008D710C"/>
    <w:rsid w:val="008E2347"/>
    <w:rsid w:val="008E24A1"/>
    <w:rsid w:val="008F60BD"/>
    <w:rsid w:val="00903A00"/>
    <w:rsid w:val="009350F9"/>
    <w:rsid w:val="00946A0C"/>
    <w:rsid w:val="009537CD"/>
    <w:rsid w:val="00956220"/>
    <w:rsid w:val="009609DC"/>
    <w:rsid w:val="00974F01"/>
    <w:rsid w:val="009930FC"/>
    <w:rsid w:val="009B3716"/>
    <w:rsid w:val="009B5248"/>
    <w:rsid w:val="009C4284"/>
    <w:rsid w:val="009D0F29"/>
    <w:rsid w:val="009D4E44"/>
    <w:rsid w:val="009D5F52"/>
    <w:rsid w:val="009D62DD"/>
    <w:rsid w:val="009D6B2E"/>
    <w:rsid w:val="009D7EC4"/>
    <w:rsid w:val="00A054F1"/>
    <w:rsid w:val="00A262DB"/>
    <w:rsid w:val="00A33A16"/>
    <w:rsid w:val="00A37A0A"/>
    <w:rsid w:val="00A5052B"/>
    <w:rsid w:val="00A62AA9"/>
    <w:rsid w:val="00A81F56"/>
    <w:rsid w:val="00A877B3"/>
    <w:rsid w:val="00A92C4B"/>
    <w:rsid w:val="00A93E93"/>
    <w:rsid w:val="00A9677F"/>
    <w:rsid w:val="00AA1BB7"/>
    <w:rsid w:val="00AB2E63"/>
    <w:rsid w:val="00AB5443"/>
    <w:rsid w:val="00AB71F3"/>
    <w:rsid w:val="00AD5C01"/>
    <w:rsid w:val="00AE078D"/>
    <w:rsid w:val="00AE37A9"/>
    <w:rsid w:val="00AF645A"/>
    <w:rsid w:val="00B052BF"/>
    <w:rsid w:val="00B15797"/>
    <w:rsid w:val="00B21291"/>
    <w:rsid w:val="00B46D6C"/>
    <w:rsid w:val="00B6118B"/>
    <w:rsid w:val="00B62D6B"/>
    <w:rsid w:val="00B804CF"/>
    <w:rsid w:val="00B811D0"/>
    <w:rsid w:val="00B86F10"/>
    <w:rsid w:val="00B91D78"/>
    <w:rsid w:val="00BB2923"/>
    <w:rsid w:val="00BC59EA"/>
    <w:rsid w:val="00BE2C48"/>
    <w:rsid w:val="00BF6019"/>
    <w:rsid w:val="00C2395A"/>
    <w:rsid w:val="00C275C4"/>
    <w:rsid w:val="00C40F7C"/>
    <w:rsid w:val="00C433C5"/>
    <w:rsid w:val="00C45BC6"/>
    <w:rsid w:val="00C51630"/>
    <w:rsid w:val="00C606AF"/>
    <w:rsid w:val="00C62D58"/>
    <w:rsid w:val="00C63C2B"/>
    <w:rsid w:val="00C63F8C"/>
    <w:rsid w:val="00C66398"/>
    <w:rsid w:val="00C72441"/>
    <w:rsid w:val="00C73A3E"/>
    <w:rsid w:val="00C73AC5"/>
    <w:rsid w:val="00C77FED"/>
    <w:rsid w:val="00C853B8"/>
    <w:rsid w:val="00C94DEF"/>
    <w:rsid w:val="00CA1DD5"/>
    <w:rsid w:val="00CC21B9"/>
    <w:rsid w:val="00CC3555"/>
    <w:rsid w:val="00CD0848"/>
    <w:rsid w:val="00CD4C82"/>
    <w:rsid w:val="00CD79D0"/>
    <w:rsid w:val="00CE47E0"/>
    <w:rsid w:val="00CF25C8"/>
    <w:rsid w:val="00CF71B4"/>
    <w:rsid w:val="00CF71F8"/>
    <w:rsid w:val="00D11C31"/>
    <w:rsid w:val="00D15E31"/>
    <w:rsid w:val="00D2372F"/>
    <w:rsid w:val="00D46D03"/>
    <w:rsid w:val="00D47920"/>
    <w:rsid w:val="00D639C0"/>
    <w:rsid w:val="00D77493"/>
    <w:rsid w:val="00D80EBA"/>
    <w:rsid w:val="00DA2531"/>
    <w:rsid w:val="00DA7C75"/>
    <w:rsid w:val="00DC7CA1"/>
    <w:rsid w:val="00DD1642"/>
    <w:rsid w:val="00DD450D"/>
    <w:rsid w:val="00DF3F3A"/>
    <w:rsid w:val="00E05E8F"/>
    <w:rsid w:val="00E157B0"/>
    <w:rsid w:val="00E207AC"/>
    <w:rsid w:val="00E3657C"/>
    <w:rsid w:val="00E37400"/>
    <w:rsid w:val="00E40429"/>
    <w:rsid w:val="00E530E2"/>
    <w:rsid w:val="00E71D62"/>
    <w:rsid w:val="00E8672A"/>
    <w:rsid w:val="00EA29EF"/>
    <w:rsid w:val="00EA5FBB"/>
    <w:rsid w:val="00EC2003"/>
    <w:rsid w:val="00ED1DC6"/>
    <w:rsid w:val="00ED45BF"/>
    <w:rsid w:val="00EE7F97"/>
    <w:rsid w:val="00EF2CF1"/>
    <w:rsid w:val="00F142FC"/>
    <w:rsid w:val="00F15528"/>
    <w:rsid w:val="00F167FB"/>
    <w:rsid w:val="00F2146D"/>
    <w:rsid w:val="00F42E95"/>
    <w:rsid w:val="00F61691"/>
    <w:rsid w:val="00F62997"/>
    <w:rsid w:val="00F653FF"/>
    <w:rsid w:val="00F7269D"/>
    <w:rsid w:val="00F84AA3"/>
    <w:rsid w:val="00FC0F65"/>
    <w:rsid w:val="00FC3A3D"/>
    <w:rsid w:val="00FD625C"/>
    <w:rsid w:val="00FE1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CFA29D"/>
  <w15:chartTrackingRefBased/>
  <w15:docId w15:val="{66B7321E-360C-40BE-8CEF-B163FA7F8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E23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naisf">
    <w:name w:val="naisf"/>
    <w:basedOn w:val="Parasts"/>
    <w:rsid w:val="00EA29EF"/>
    <w:pPr>
      <w:spacing w:before="100" w:beforeAutospacing="1" w:after="100" w:afterAutospacing="1"/>
    </w:pPr>
  </w:style>
  <w:style w:type="paragraph" w:styleId="Sarakstarindkopa">
    <w:name w:val="List Paragraph"/>
    <w:basedOn w:val="Parasts"/>
    <w:uiPriority w:val="34"/>
    <w:qFormat/>
    <w:rsid w:val="00EA29EF"/>
    <w:pPr>
      <w:widowControl w:val="0"/>
      <w:adjustRightInd w:val="0"/>
      <w:spacing w:line="360" w:lineRule="atLeast"/>
      <w:ind w:left="720"/>
      <w:contextualSpacing/>
      <w:jc w:val="both"/>
      <w:textAlignment w:val="baseline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93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240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Laima Priedeslaipa</dc:creator>
  <cp:keywords/>
  <dc:description/>
  <cp:lastModifiedBy>Sanita Puriņa</cp:lastModifiedBy>
  <cp:revision>3</cp:revision>
  <cp:lastPrinted>2024-01-05T06:33:00Z</cp:lastPrinted>
  <dcterms:created xsi:type="dcterms:W3CDTF">2024-11-08T06:48:00Z</dcterms:created>
  <dcterms:modified xsi:type="dcterms:W3CDTF">2024-11-08T06:48:00Z</dcterms:modified>
</cp:coreProperties>
</file>