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897F4B" w14:textId="77777777" w:rsidR="007B3135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1E5390A" w14:textId="10F379F6" w:rsidR="007B3135" w:rsidRPr="00067C78" w:rsidRDefault="00B51043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“</w:t>
      </w:r>
      <w:r w:rsidRPr="00B51043">
        <w:rPr>
          <w:rFonts w:ascii="Times New Roman" w:eastAsia="Calibri" w:hAnsi="Times New Roman" w:cs="Times New Roman"/>
          <w:i/>
          <w:iCs/>
          <w:lang w:eastAsia="en-US"/>
        </w:rPr>
        <w:t>Ceļmalas 3” – 14, Ceļmalās, Stradu pagastā, Gulbenes novadā</w:t>
      </w:r>
      <w:r w:rsidR="007B3135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7B313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7F84C6CC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īpašuma</w:t>
      </w:r>
      <w:r w:rsidR="00B51043" w:rsidRPr="00B5104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“Ceļmalas</w:t>
      </w:r>
      <w:proofErr w:type="spellEnd"/>
      <w:r w:rsidR="00B51043" w:rsidRPr="00B5104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3” – 14, Ceļmalās, Stradu pagastā, Gulbenes novadā, kadastra numuru 5090 900 0420</w:t>
      </w:r>
      <w:r w:rsidR="007B31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01B5" w14:textId="77777777" w:rsidR="00717372" w:rsidRDefault="00717372" w:rsidP="00A8093E">
      <w:r>
        <w:separator/>
      </w:r>
    </w:p>
  </w:endnote>
  <w:endnote w:type="continuationSeparator" w:id="0">
    <w:p w14:paraId="19D6343C" w14:textId="77777777" w:rsidR="00717372" w:rsidRDefault="0071737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54B8" w14:textId="77777777" w:rsidR="00717372" w:rsidRDefault="00717372" w:rsidP="00A8093E">
      <w:r>
        <w:separator/>
      </w:r>
    </w:p>
  </w:footnote>
  <w:footnote w:type="continuationSeparator" w:id="0">
    <w:p w14:paraId="3826530B" w14:textId="77777777" w:rsidR="00717372" w:rsidRDefault="00717372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5263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4E6980"/>
    <w:rsid w:val="00510F6D"/>
    <w:rsid w:val="00563018"/>
    <w:rsid w:val="00651D4C"/>
    <w:rsid w:val="006A7328"/>
    <w:rsid w:val="006C39BC"/>
    <w:rsid w:val="006C4050"/>
    <w:rsid w:val="00717372"/>
    <w:rsid w:val="007452DF"/>
    <w:rsid w:val="00777E18"/>
    <w:rsid w:val="007A4C00"/>
    <w:rsid w:val="007B3135"/>
    <w:rsid w:val="007C127C"/>
    <w:rsid w:val="008D3791"/>
    <w:rsid w:val="008D52AE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51043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248CB"/>
    <w:rsid w:val="00D43326"/>
    <w:rsid w:val="00D53751"/>
    <w:rsid w:val="00D80A41"/>
    <w:rsid w:val="00D9717C"/>
    <w:rsid w:val="00DA6651"/>
    <w:rsid w:val="00E22F97"/>
    <w:rsid w:val="00E73396"/>
    <w:rsid w:val="00E92AAA"/>
    <w:rsid w:val="00EA38EB"/>
    <w:rsid w:val="00F40CE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8</cp:revision>
  <dcterms:created xsi:type="dcterms:W3CDTF">2024-12-23T16:03:00Z</dcterms:created>
  <dcterms:modified xsi:type="dcterms:W3CDTF">2024-12-23T16:32:00Z</dcterms:modified>
</cp:coreProperties>
</file>