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03E8" w14:textId="3F8076D7" w:rsidR="00756035" w:rsidRDefault="00756035">
      <w:pPr>
        <w:rPr>
          <w:b/>
          <w:bCs/>
          <w:sz w:val="32"/>
          <w:szCs w:val="32"/>
        </w:rPr>
      </w:pPr>
      <w:r w:rsidRPr="00756035">
        <w:rPr>
          <w:b/>
          <w:bCs/>
          <w:sz w:val="32"/>
          <w:szCs w:val="32"/>
        </w:rPr>
        <w:t>Gulbenes novada pašvaldības pedagoģiski medicīniskā komisija</w:t>
      </w:r>
    </w:p>
    <w:p w14:paraId="2B5632A6" w14:textId="4BAAC447" w:rsidR="00756035" w:rsidRDefault="00756035">
      <w:r w:rsidRPr="00756035">
        <w:t>202</w:t>
      </w:r>
      <w:r w:rsidR="00B07135">
        <w:t>5</w:t>
      </w:r>
      <w:r w:rsidRPr="00756035">
        <w:t xml:space="preserve">.gada </w:t>
      </w:r>
      <w:r w:rsidR="006B5CEC">
        <w:t>23</w:t>
      </w:r>
      <w:r w:rsidR="00054C24">
        <w:t>.</w:t>
      </w:r>
      <w:r w:rsidR="00B07135">
        <w:t>janvārī</w:t>
      </w:r>
      <w:r w:rsidRPr="00756035">
        <w:t xml:space="preserve"> </w:t>
      </w:r>
      <w:r>
        <w:t xml:space="preserve">plkst. </w:t>
      </w:r>
      <w:r w:rsidR="00054C24">
        <w:t>13</w:t>
      </w:r>
      <w:r>
        <w:t>:</w:t>
      </w:r>
      <w:r w:rsidR="00FC0414">
        <w:t>0</w:t>
      </w:r>
      <w:r>
        <w:t>0, Gulbenes novada Centrālās pārvaldes ēkā, Ābeļu ielā 2 (slēgta komisijas sēde).</w:t>
      </w:r>
    </w:p>
    <w:p w14:paraId="7B3FDBB8" w14:textId="77777777" w:rsidR="00756035" w:rsidRDefault="00756035"/>
    <w:p w14:paraId="4A39DD18" w14:textId="25C473A1" w:rsidR="00756035" w:rsidRDefault="00756035" w:rsidP="00756035">
      <w:pPr>
        <w:jc w:val="center"/>
      </w:pPr>
      <w:r>
        <w:t>DARBA KĀRTĪBA</w:t>
      </w:r>
    </w:p>
    <w:p w14:paraId="6E87EAB0" w14:textId="77777777" w:rsidR="00756035" w:rsidRDefault="00756035" w:rsidP="00756035">
      <w:pPr>
        <w:jc w:val="center"/>
      </w:pPr>
    </w:p>
    <w:p w14:paraId="07E7C784" w14:textId="141EB165" w:rsidR="00756035" w:rsidRDefault="00756035" w:rsidP="00756035">
      <w:r>
        <w:t xml:space="preserve">Iesniegumu izskatīšana par atbilstošākās izglītības programmas un atbalsta pasākumu ieteikšanu </w:t>
      </w:r>
      <w:r w:rsidR="00803FED">
        <w:t>4</w:t>
      </w:r>
      <w:r w:rsidR="007378CF">
        <w:t xml:space="preserve"> </w:t>
      </w:r>
      <w:r>
        <w:t>personām.</w:t>
      </w:r>
    </w:p>
    <w:p w14:paraId="0D5C375C" w14:textId="77777777" w:rsidR="00756035" w:rsidRPr="00756035" w:rsidRDefault="00756035" w:rsidP="00756035">
      <w:pPr>
        <w:jc w:val="center"/>
      </w:pPr>
    </w:p>
    <w:sectPr w:rsidR="00756035" w:rsidRPr="00756035" w:rsidSect="00B836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5"/>
    <w:rsid w:val="00054C24"/>
    <w:rsid w:val="00280A42"/>
    <w:rsid w:val="002B6D5F"/>
    <w:rsid w:val="002E7318"/>
    <w:rsid w:val="0032217C"/>
    <w:rsid w:val="00322C97"/>
    <w:rsid w:val="003738E9"/>
    <w:rsid w:val="00390403"/>
    <w:rsid w:val="004B1685"/>
    <w:rsid w:val="005302EA"/>
    <w:rsid w:val="005853E2"/>
    <w:rsid w:val="005E4B53"/>
    <w:rsid w:val="006B5CEC"/>
    <w:rsid w:val="006E2962"/>
    <w:rsid w:val="007378CF"/>
    <w:rsid w:val="00756035"/>
    <w:rsid w:val="00766F7F"/>
    <w:rsid w:val="00790ED1"/>
    <w:rsid w:val="007B7283"/>
    <w:rsid w:val="007E1A0A"/>
    <w:rsid w:val="00803FED"/>
    <w:rsid w:val="00841DAA"/>
    <w:rsid w:val="00864B04"/>
    <w:rsid w:val="008B1EDE"/>
    <w:rsid w:val="008D5BC8"/>
    <w:rsid w:val="00A86D45"/>
    <w:rsid w:val="00AB5B54"/>
    <w:rsid w:val="00AD3FFE"/>
    <w:rsid w:val="00B07135"/>
    <w:rsid w:val="00B559FC"/>
    <w:rsid w:val="00B8362E"/>
    <w:rsid w:val="00BD14C3"/>
    <w:rsid w:val="00D347F5"/>
    <w:rsid w:val="00D51A3C"/>
    <w:rsid w:val="00FC0414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CD9"/>
  <w15:chartTrackingRefBased/>
  <w15:docId w15:val="{4C58716E-EB52-42D6-94B3-97AC422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Ice</cp:lastModifiedBy>
  <cp:revision>15</cp:revision>
  <dcterms:created xsi:type="dcterms:W3CDTF">2024-09-19T13:23:00Z</dcterms:created>
  <dcterms:modified xsi:type="dcterms:W3CDTF">2025-01-15T12:22:00Z</dcterms:modified>
</cp:coreProperties>
</file>