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966B" w14:textId="77777777" w:rsidR="00385CB1" w:rsidRPr="00385CB1" w:rsidRDefault="00385CB1" w:rsidP="00385CB1">
      <w:pPr>
        <w:rPr>
          <w:b/>
          <w:bCs/>
        </w:rPr>
      </w:pPr>
      <w:r w:rsidRPr="00385CB1">
        <w:rPr>
          <w:b/>
          <w:bCs/>
        </w:rPr>
        <w:t xml:space="preserve">2025. gada 21.janvārī 10.00 Gulbenes mākslas skolā Kultūras komisijas sēde.  </w:t>
      </w:r>
    </w:p>
    <w:p w14:paraId="6EFE546B" w14:textId="77777777" w:rsidR="00385CB1" w:rsidRPr="00385CB1" w:rsidRDefault="00385CB1" w:rsidP="00385CB1">
      <w:pPr>
        <w:rPr>
          <w:b/>
          <w:bCs/>
        </w:rPr>
      </w:pPr>
      <w:r w:rsidRPr="00385CB1">
        <w:rPr>
          <w:b/>
          <w:bCs/>
        </w:rPr>
        <w:t>Darba kārtībā :</w:t>
      </w:r>
    </w:p>
    <w:p w14:paraId="2DF98D00" w14:textId="77777777" w:rsidR="00385CB1" w:rsidRPr="00385CB1" w:rsidRDefault="00385CB1" w:rsidP="00385CB1">
      <w:r w:rsidRPr="00385CB1">
        <w:t>1. Gulbenes Mūzikas skolas iesniegums.</w:t>
      </w:r>
    </w:p>
    <w:p w14:paraId="59A303DA" w14:textId="77777777" w:rsidR="00385CB1" w:rsidRPr="00385CB1" w:rsidRDefault="00385CB1" w:rsidP="00385CB1">
      <w:r w:rsidRPr="00385CB1">
        <w:t>2. Rankas pamatskolas iesniegums.</w:t>
      </w:r>
    </w:p>
    <w:p w14:paraId="5DD7ADA4" w14:textId="77777777" w:rsidR="00385CB1" w:rsidRPr="00385CB1" w:rsidRDefault="00385CB1" w:rsidP="00385CB1">
      <w:r w:rsidRPr="00385CB1">
        <w:t>3. Par 2025. gada kultūras projektu konkursa rīkošanu, budžetu un gada tēmu.</w:t>
      </w:r>
    </w:p>
    <w:p w14:paraId="362D588D" w14:textId="77777777" w:rsidR="00385CB1" w:rsidRPr="00385CB1" w:rsidRDefault="00385CB1" w:rsidP="00385CB1">
      <w:r w:rsidRPr="00385CB1">
        <w:t>4. Citas aktualitātes.</w:t>
      </w:r>
    </w:p>
    <w:p w14:paraId="04AAE940" w14:textId="77777777" w:rsidR="00385CB1" w:rsidRPr="00385CB1" w:rsidRDefault="00385CB1" w:rsidP="00385CB1"/>
    <w:p w14:paraId="2210ABB0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1"/>
    <w:rsid w:val="00385CB1"/>
    <w:rsid w:val="00677651"/>
    <w:rsid w:val="00832DBE"/>
    <w:rsid w:val="00A712CB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B974"/>
  <w15:chartTrackingRefBased/>
  <w15:docId w15:val="{416CBAAD-2A12-49B0-B958-F9D2F54C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8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8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5C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5C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5C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5C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5C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5C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8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8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8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85C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85C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85C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5C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8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2025-01-17T11:20:00Z</dcterms:created>
  <dcterms:modified xsi:type="dcterms:W3CDTF">2025-01-17T11:21:00Z</dcterms:modified>
</cp:coreProperties>
</file>