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6CA725" w14:textId="77777777" w:rsidR="00FB4A39" w:rsidRDefault="00FB4A39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954FDD8" w14:textId="6E889BF1" w:rsidR="00FB4A39" w:rsidRPr="00067C78" w:rsidRDefault="00CE55DC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E55DC">
        <w:rPr>
          <w:rFonts w:ascii="Times New Roman" w:eastAsia="Calibri" w:hAnsi="Times New Roman" w:cs="Times New Roman"/>
          <w:i/>
          <w:iCs/>
          <w:lang w:eastAsia="en-US"/>
        </w:rPr>
        <w:t xml:space="preserve">“Šķieneri 2” - 3, Šķieneros, Stradu pagastā, </w:t>
      </w:r>
      <w:r w:rsidR="00FB4A39" w:rsidRPr="00F61DA6">
        <w:rPr>
          <w:rFonts w:ascii="Times New Roman" w:eastAsia="Calibri" w:hAnsi="Times New Roman" w:cs="Times New Roman"/>
          <w:i/>
          <w:iCs/>
          <w:lang w:eastAsia="en-US"/>
        </w:rPr>
        <w:t>Gulbenes novadā</w:t>
      </w:r>
      <w:r w:rsidR="00FB4A39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FB4A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C9B4BA4" w14:textId="1F8A1DF5" w:rsidR="00FB4A39" w:rsidRPr="00CE55DC" w:rsidRDefault="00FB4A39" w:rsidP="00FB4A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="00CE55DC" w:rsidRPr="00CE55DC">
        <w:rPr>
          <w:rFonts w:ascii="Times New Roman" w:hAnsi="Times New Roman" w:cs="Times New Roman"/>
          <w:b/>
          <w:bCs/>
          <w:sz w:val="24"/>
          <w:szCs w:val="24"/>
        </w:rPr>
        <w:t>“Šķieneri 2” - 3, Šķieneros,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="00CE55DC"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5090 900 0402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8B62" w14:textId="77777777" w:rsidR="00C918BB" w:rsidRDefault="00C918BB" w:rsidP="00A8093E">
      <w:r>
        <w:separator/>
      </w:r>
    </w:p>
  </w:endnote>
  <w:endnote w:type="continuationSeparator" w:id="0">
    <w:p w14:paraId="090EEA05" w14:textId="77777777" w:rsidR="00C918BB" w:rsidRDefault="00C918B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3B38" w14:textId="77777777" w:rsidR="00C918BB" w:rsidRDefault="00C918BB" w:rsidP="00A8093E">
      <w:r>
        <w:separator/>
      </w:r>
    </w:p>
  </w:footnote>
  <w:footnote w:type="continuationSeparator" w:id="0">
    <w:p w14:paraId="1A59B5F4" w14:textId="77777777" w:rsidR="00C918BB" w:rsidRDefault="00C918BB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17884"/>
    <w:rsid w:val="006206DB"/>
    <w:rsid w:val="00651D4C"/>
    <w:rsid w:val="006A7328"/>
    <w:rsid w:val="006C4050"/>
    <w:rsid w:val="007452DF"/>
    <w:rsid w:val="00777E18"/>
    <w:rsid w:val="007A4C00"/>
    <w:rsid w:val="007B3135"/>
    <w:rsid w:val="007C127C"/>
    <w:rsid w:val="00832F8E"/>
    <w:rsid w:val="008D3791"/>
    <w:rsid w:val="009225AD"/>
    <w:rsid w:val="00944F30"/>
    <w:rsid w:val="00966198"/>
    <w:rsid w:val="00991F36"/>
    <w:rsid w:val="009A03DF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1F74"/>
    <w:rsid w:val="00B43476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918BB"/>
    <w:rsid w:val="00CA6E9D"/>
    <w:rsid w:val="00CE55DC"/>
    <w:rsid w:val="00CE7445"/>
    <w:rsid w:val="00CF268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485B"/>
    <w:rsid w:val="00F92ADC"/>
    <w:rsid w:val="00FB4A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2024-12-23T16:03:00Z</dcterms:created>
  <dcterms:modified xsi:type="dcterms:W3CDTF">2025-01-24T09:35:00Z</dcterms:modified>
</cp:coreProperties>
</file>