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E9E4D7F" w14:textId="5D924B51" w:rsidR="00BB59A1" w:rsidRPr="00067C78" w:rsidRDefault="00F61DA6" w:rsidP="00BB59A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61DA6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F61DA6">
        <w:rPr>
          <w:rFonts w:ascii="Times New Roman" w:eastAsia="Calibri" w:hAnsi="Times New Roman" w:cs="Times New Roman"/>
          <w:i/>
          <w:iCs/>
          <w:lang w:eastAsia="en-US"/>
        </w:rPr>
        <w:t>Rēveļi</w:t>
      </w:r>
      <w:proofErr w:type="spellEnd"/>
      <w:r w:rsidRPr="00F61DA6">
        <w:rPr>
          <w:rFonts w:ascii="Times New Roman" w:eastAsia="Calibri" w:hAnsi="Times New Roman" w:cs="Times New Roman"/>
          <w:i/>
          <w:iCs/>
          <w:lang w:eastAsia="en-US"/>
        </w:rPr>
        <w:t xml:space="preserve"> 8” - 14, </w:t>
      </w:r>
      <w:proofErr w:type="spellStart"/>
      <w:r w:rsidRPr="00F61DA6">
        <w:rPr>
          <w:rFonts w:ascii="Times New Roman" w:eastAsia="Calibri" w:hAnsi="Times New Roman" w:cs="Times New Roman"/>
          <w:i/>
          <w:iCs/>
          <w:lang w:eastAsia="en-US"/>
        </w:rPr>
        <w:t>Rēveļos</w:t>
      </w:r>
      <w:proofErr w:type="spellEnd"/>
      <w:r w:rsidRPr="00F61DA6">
        <w:rPr>
          <w:rFonts w:ascii="Times New Roman" w:eastAsia="Calibri" w:hAnsi="Times New Roman" w:cs="Times New Roman"/>
          <w:i/>
          <w:iCs/>
          <w:lang w:eastAsia="en-US"/>
        </w:rPr>
        <w:t>, Rankas pagastā, Gulbenes novadā</w:t>
      </w:r>
      <w:r w:rsidR="00BB59A1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BB59A1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9494B4B" w14:textId="44B1D58D" w:rsidR="009C04E5" w:rsidRPr="00067C78" w:rsidRDefault="00BB59A1" w:rsidP="00BB59A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</w:t>
      </w:r>
      <w:r w:rsidR="0053095C" w:rsidRPr="0053095C">
        <w:t xml:space="preserve"> </w:t>
      </w:r>
      <w:r w:rsidR="00F61DA6" w:rsidRPr="00F61DA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="00F61DA6" w:rsidRPr="00F61DA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Rēveļi</w:t>
      </w:r>
      <w:proofErr w:type="spellEnd"/>
      <w:r w:rsidR="00F61DA6" w:rsidRPr="00F61DA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8” - 14, </w:t>
      </w:r>
      <w:proofErr w:type="spellStart"/>
      <w:r w:rsidR="00F61DA6" w:rsidRPr="00F61DA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Rēveļos</w:t>
      </w:r>
      <w:proofErr w:type="spellEnd"/>
      <w:r w:rsidR="00F61DA6" w:rsidRPr="00F61DA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 Rankas pagastā, Gulbenes novadā, kadastra numuru 5084 900 0238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C04E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6768062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6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F8464" w14:textId="77777777" w:rsidR="00ED049F" w:rsidRDefault="00ED049F" w:rsidP="00A8093E">
      <w:r>
        <w:separator/>
      </w:r>
    </w:p>
  </w:endnote>
  <w:endnote w:type="continuationSeparator" w:id="0">
    <w:p w14:paraId="5B6C22E5" w14:textId="77777777" w:rsidR="00ED049F" w:rsidRDefault="00ED049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B2E48" w14:textId="77777777" w:rsidR="00ED049F" w:rsidRDefault="00ED049F" w:rsidP="00A8093E">
      <w:r>
        <w:separator/>
      </w:r>
    </w:p>
  </w:footnote>
  <w:footnote w:type="continuationSeparator" w:id="0">
    <w:p w14:paraId="781FDCFA" w14:textId="77777777" w:rsidR="00ED049F" w:rsidRDefault="00ED049F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252234"/>
    <w:rsid w:val="00273B13"/>
    <w:rsid w:val="002A1903"/>
    <w:rsid w:val="00314EA2"/>
    <w:rsid w:val="00340CFB"/>
    <w:rsid w:val="003B4812"/>
    <w:rsid w:val="003E48AD"/>
    <w:rsid w:val="003F3C3F"/>
    <w:rsid w:val="00414EB1"/>
    <w:rsid w:val="0048093F"/>
    <w:rsid w:val="004A7068"/>
    <w:rsid w:val="004B7C5B"/>
    <w:rsid w:val="004E2310"/>
    <w:rsid w:val="00504947"/>
    <w:rsid w:val="00510F6D"/>
    <w:rsid w:val="0053095C"/>
    <w:rsid w:val="00563018"/>
    <w:rsid w:val="00616C36"/>
    <w:rsid w:val="007452DF"/>
    <w:rsid w:val="00777E18"/>
    <w:rsid w:val="00785306"/>
    <w:rsid w:val="007A4C00"/>
    <w:rsid w:val="007C127C"/>
    <w:rsid w:val="007D5ED9"/>
    <w:rsid w:val="00804A8C"/>
    <w:rsid w:val="00832F8E"/>
    <w:rsid w:val="0086658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8093E"/>
    <w:rsid w:val="00A97B5D"/>
    <w:rsid w:val="00AA7C5C"/>
    <w:rsid w:val="00AB2C21"/>
    <w:rsid w:val="00B05AB0"/>
    <w:rsid w:val="00B077CF"/>
    <w:rsid w:val="00B44E52"/>
    <w:rsid w:val="00B468EF"/>
    <w:rsid w:val="00B80C0E"/>
    <w:rsid w:val="00BA555A"/>
    <w:rsid w:val="00BB59A1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43F52"/>
    <w:rsid w:val="00E92AAA"/>
    <w:rsid w:val="00ED049F"/>
    <w:rsid w:val="00F560CC"/>
    <w:rsid w:val="00F61DA6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1008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5</cp:revision>
  <dcterms:created xsi:type="dcterms:W3CDTF">2024-12-23T16:01:00Z</dcterms:created>
  <dcterms:modified xsi:type="dcterms:W3CDTF">2025-01-24T09:27:00Z</dcterms:modified>
</cp:coreProperties>
</file>